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EFE" w:rsidRDefault="00E77E39" w:rsidP="00702EFE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75pt;height:101.25pt;visibility:visible">
            <v:imagedata r:id="rId5" o:title="" gain="142470f" blacklevel="-7864f"/>
          </v:shape>
        </w:pict>
      </w:r>
    </w:p>
    <w:p w:rsidR="00702EFE" w:rsidRPr="005413BA" w:rsidRDefault="00702EFE" w:rsidP="00702EFE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 w:rsidRPr="005413BA">
        <w:rPr>
          <w:rFonts w:ascii="Times New Roman" w:hAnsi="Times New Roman"/>
          <w:b/>
          <w:sz w:val="44"/>
          <w:szCs w:val="44"/>
        </w:rPr>
        <w:t>АДМИНИСТРАЦИЯ</w:t>
      </w:r>
    </w:p>
    <w:p w:rsidR="00702EFE" w:rsidRPr="005413BA" w:rsidRDefault="004D215E" w:rsidP="00702EFE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КАСИНОВСКОГО</w:t>
      </w:r>
      <w:r w:rsidR="00702EFE" w:rsidRPr="005413BA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702EFE" w:rsidRDefault="00702EFE" w:rsidP="00702EFE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5413BA">
        <w:rPr>
          <w:rFonts w:ascii="Times New Roman" w:hAnsi="Times New Roman"/>
          <w:b/>
          <w:sz w:val="36"/>
          <w:szCs w:val="36"/>
        </w:rPr>
        <w:t xml:space="preserve">ЩИГРОВСКОГО РАЙОНА </w:t>
      </w:r>
    </w:p>
    <w:p w:rsidR="00702EFE" w:rsidRPr="005413BA" w:rsidRDefault="00702EFE" w:rsidP="00702EFE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702EFE" w:rsidRDefault="00702EFE" w:rsidP="00702EFE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 w:rsidRPr="005413BA">
        <w:rPr>
          <w:rFonts w:ascii="Times New Roman" w:hAnsi="Times New Roman"/>
          <w:b/>
          <w:sz w:val="44"/>
          <w:szCs w:val="44"/>
        </w:rPr>
        <w:t>П О С Т А Н О В Л Е Н ИЕ</w:t>
      </w:r>
    </w:p>
    <w:p w:rsidR="00702EFE" w:rsidRPr="005413BA" w:rsidRDefault="00702EFE" w:rsidP="00702EFE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</w:p>
    <w:p w:rsidR="004D215E" w:rsidRDefault="00E77E39" w:rsidP="004D215E">
      <w:proofErr w:type="gramStart"/>
      <w:r>
        <w:t>От  «</w:t>
      </w:r>
      <w:proofErr w:type="gramEnd"/>
      <w:r>
        <w:t>05</w:t>
      </w:r>
      <w:r w:rsidR="00702EFE" w:rsidRPr="005413BA">
        <w:t>»</w:t>
      </w:r>
      <w:r w:rsidR="001B7B2F">
        <w:t xml:space="preserve"> ноября</w:t>
      </w:r>
      <w:r w:rsidR="00702EFE">
        <w:t xml:space="preserve">  2019</w:t>
      </w:r>
      <w:r w:rsidR="00702EFE" w:rsidRPr="005413BA">
        <w:t xml:space="preserve">г. </w:t>
      </w:r>
      <w:r w:rsidR="004D215E">
        <w:t xml:space="preserve">      № </w:t>
      </w:r>
      <w:r>
        <w:t>86</w:t>
      </w:r>
    </w:p>
    <w:p w:rsidR="004D215E" w:rsidRDefault="004D215E" w:rsidP="004D215E"/>
    <w:p w:rsidR="00044F06" w:rsidRPr="004D215E" w:rsidRDefault="00702EFE" w:rsidP="004D215E">
      <w:pPr>
        <w:jc w:val="center"/>
      </w:pPr>
      <w:r w:rsidRPr="001B7B2F">
        <w:rPr>
          <w:b/>
          <w:bCs/>
        </w:rPr>
        <w:t xml:space="preserve">Об утверждении перечня </w:t>
      </w:r>
      <w:proofErr w:type="gramStart"/>
      <w:r w:rsidRPr="001B7B2F">
        <w:rPr>
          <w:b/>
          <w:bCs/>
        </w:rPr>
        <w:t>муниципального  имущества</w:t>
      </w:r>
      <w:proofErr w:type="gramEnd"/>
      <w:r w:rsidRPr="001B7B2F">
        <w:rPr>
          <w:b/>
          <w:bCs/>
        </w:rPr>
        <w:t>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37D76" w:rsidRPr="00702EFE" w:rsidRDefault="00537D76" w:rsidP="00537D76">
      <w:pPr>
        <w:widowControl w:val="0"/>
      </w:pPr>
    </w:p>
    <w:p w:rsidR="00D91279" w:rsidRPr="00702EFE" w:rsidRDefault="00D91279" w:rsidP="00E43CF7">
      <w:pPr>
        <w:jc w:val="both"/>
      </w:pPr>
      <w:r w:rsidRPr="00702EFE">
        <w:t xml:space="preserve">          </w:t>
      </w:r>
      <w:r w:rsidR="00FC0637" w:rsidRPr="00702EFE">
        <w:t xml:space="preserve">В </w:t>
      </w:r>
      <w:r w:rsidR="00E2776D" w:rsidRPr="00702EFE">
        <w:t xml:space="preserve">соответствии </w:t>
      </w:r>
      <w:r w:rsidRPr="00702EFE">
        <w:t xml:space="preserve">с Федеральными законами от 24.07.2007 </w:t>
      </w:r>
      <w:hyperlink r:id="rId6" w:history="1">
        <w:r w:rsidRPr="00702EFE">
          <w:t>N 209-ФЗ</w:t>
        </w:r>
      </w:hyperlink>
      <w:r w:rsidRPr="00702EFE">
        <w:t xml:space="preserve"> "О развитии малого и среднего предпринимательства в Российской Федерации" и от 22.07.2008 </w:t>
      </w:r>
      <w:hyperlink r:id="rId7" w:history="1">
        <w:r w:rsidRPr="00702EFE">
          <w:t>N 159-ФЗ</w:t>
        </w:r>
      </w:hyperlink>
      <w:r w:rsidRPr="00702EFE"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8" w:history="1">
        <w:r w:rsidRPr="00702EFE">
          <w:t>постановлением</w:t>
        </w:r>
      </w:hyperlink>
      <w:r w:rsidRPr="00702EFE">
        <w:t xml:space="preserve"> Правительства Курской области от 26.12.2008 N 209 "Об утверждении Порядка формирования, ведения, обязательного опубликования перечня государственного имущества, предназначенного для передачи во владение и (или) пользование субъектам малого и среднего предпринимательства"</w:t>
      </w:r>
      <w:r w:rsidR="004D215E">
        <w:t xml:space="preserve"> Администрация </w:t>
      </w:r>
      <w:proofErr w:type="spellStart"/>
      <w:r w:rsidR="004D215E">
        <w:t>Касиновского</w:t>
      </w:r>
      <w:proofErr w:type="spellEnd"/>
      <w:r w:rsidR="00702EFE">
        <w:t xml:space="preserve"> сельсовета </w:t>
      </w:r>
      <w:proofErr w:type="spellStart"/>
      <w:r w:rsidR="00D03E69" w:rsidRPr="00702EFE">
        <w:t>Щи</w:t>
      </w:r>
      <w:r w:rsidR="004D215E">
        <w:t>гровского</w:t>
      </w:r>
      <w:proofErr w:type="spellEnd"/>
      <w:r w:rsidR="004D215E">
        <w:t xml:space="preserve"> района </w:t>
      </w:r>
    </w:p>
    <w:p w:rsidR="00E43CF7" w:rsidRPr="00702EFE" w:rsidRDefault="00E43CF7" w:rsidP="004D215E">
      <w:pPr>
        <w:jc w:val="both"/>
      </w:pPr>
      <w:r w:rsidRPr="00702EFE">
        <w:t>Постановляет:</w:t>
      </w:r>
    </w:p>
    <w:p w:rsidR="00D91279" w:rsidRPr="00702EFE" w:rsidRDefault="00D91279" w:rsidP="006C776B">
      <w:pPr>
        <w:jc w:val="center"/>
      </w:pPr>
    </w:p>
    <w:p w:rsidR="00044F06" w:rsidRPr="00702EFE" w:rsidRDefault="00702EFE" w:rsidP="004D215E">
      <w:pPr>
        <w:pStyle w:val="ConsPlusNormal"/>
        <w:jc w:val="both"/>
        <w:rPr>
          <w:sz w:val="24"/>
          <w:szCs w:val="24"/>
        </w:rPr>
      </w:pPr>
      <w:r w:rsidRPr="00702EFE">
        <w:rPr>
          <w:sz w:val="24"/>
          <w:szCs w:val="24"/>
        </w:rPr>
        <w:t>1.</w:t>
      </w:r>
      <w:r w:rsidR="004A6CA1" w:rsidRPr="00702EFE">
        <w:rPr>
          <w:sz w:val="24"/>
          <w:szCs w:val="24"/>
        </w:rPr>
        <w:t xml:space="preserve"> </w:t>
      </w:r>
      <w:r w:rsidR="004D215E">
        <w:rPr>
          <w:sz w:val="24"/>
          <w:szCs w:val="24"/>
        </w:rPr>
        <w:t>Утвердить</w:t>
      </w:r>
      <w:r w:rsidR="004A6CA1" w:rsidRPr="00702EFE">
        <w:rPr>
          <w:sz w:val="24"/>
          <w:szCs w:val="24"/>
        </w:rPr>
        <w:t xml:space="preserve"> </w:t>
      </w:r>
      <w:r w:rsidR="00E2776D" w:rsidRPr="00702EFE">
        <w:rPr>
          <w:sz w:val="24"/>
          <w:szCs w:val="24"/>
        </w:rPr>
        <w:t xml:space="preserve">перечень муниципального имущества </w:t>
      </w:r>
      <w:proofErr w:type="spellStart"/>
      <w:r w:rsidR="004D215E">
        <w:rPr>
          <w:sz w:val="24"/>
          <w:szCs w:val="24"/>
        </w:rPr>
        <w:t>Касиновского</w:t>
      </w:r>
      <w:proofErr w:type="spellEnd"/>
      <w:r w:rsidRPr="00702EFE">
        <w:rPr>
          <w:sz w:val="24"/>
          <w:szCs w:val="24"/>
        </w:rPr>
        <w:t xml:space="preserve"> сельсовета </w:t>
      </w:r>
      <w:proofErr w:type="spellStart"/>
      <w:r w:rsidR="00044F06" w:rsidRPr="00702EFE">
        <w:rPr>
          <w:sz w:val="24"/>
          <w:szCs w:val="24"/>
        </w:rPr>
        <w:t>Щигровского</w:t>
      </w:r>
      <w:proofErr w:type="spellEnd"/>
      <w:r w:rsidR="00044F06" w:rsidRPr="00702EFE">
        <w:rPr>
          <w:sz w:val="24"/>
          <w:szCs w:val="24"/>
        </w:rPr>
        <w:t xml:space="preserve">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33C0F" w:rsidRPr="00702EFE">
        <w:rPr>
          <w:sz w:val="24"/>
          <w:szCs w:val="24"/>
        </w:rPr>
        <w:t xml:space="preserve"> и</w:t>
      </w:r>
      <w:r w:rsidR="004A6CA1" w:rsidRPr="00702EFE">
        <w:rPr>
          <w:sz w:val="24"/>
          <w:szCs w:val="24"/>
        </w:rPr>
        <w:t xml:space="preserve"> </w:t>
      </w:r>
      <w:r w:rsidR="00133C0F" w:rsidRPr="00702EFE">
        <w:rPr>
          <w:sz w:val="24"/>
          <w:szCs w:val="24"/>
        </w:rPr>
        <w:t>у</w:t>
      </w:r>
      <w:r w:rsidR="004A6CA1" w:rsidRPr="00702EFE">
        <w:rPr>
          <w:sz w:val="24"/>
          <w:szCs w:val="24"/>
        </w:rPr>
        <w:t>твердить прилагаем</w:t>
      </w:r>
      <w:r w:rsidR="00133C0F" w:rsidRPr="00702EFE">
        <w:rPr>
          <w:sz w:val="24"/>
          <w:szCs w:val="24"/>
        </w:rPr>
        <w:t>ую</w:t>
      </w:r>
      <w:r w:rsidR="004A6CA1" w:rsidRPr="00702EFE">
        <w:rPr>
          <w:sz w:val="24"/>
          <w:szCs w:val="24"/>
        </w:rPr>
        <w:t xml:space="preserve"> </w:t>
      </w:r>
      <w:r w:rsidR="00133C0F" w:rsidRPr="00702EFE">
        <w:rPr>
          <w:sz w:val="24"/>
          <w:szCs w:val="24"/>
        </w:rPr>
        <w:t>форму</w:t>
      </w:r>
      <w:r w:rsidR="004A6CA1" w:rsidRPr="00702EFE">
        <w:rPr>
          <w:sz w:val="24"/>
          <w:szCs w:val="24"/>
        </w:rPr>
        <w:t xml:space="preserve"> </w:t>
      </w:r>
      <w:r w:rsidR="00133C0F" w:rsidRPr="00702EFE">
        <w:rPr>
          <w:sz w:val="24"/>
          <w:szCs w:val="24"/>
        </w:rPr>
        <w:t>перечня</w:t>
      </w:r>
      <w:r w:rsidR="004A6CA1" w:rsidRPr="00702EFE">
        <w:rPr>
          <w:sz w:val="24"/>
          <w:szCs w:val="24"/>
        </w:rPr>
        <w:t xml:space="preserve"> муниципального </w:t>
      </w:r>
      <w:r w:rsidR="00133C0F" w:rsidRPr="00702EFE">
        <w:rPr>
          <w:sz w:val="24"/>
          <w:szCs w:val="24"/>
        </w:rPr>
        <w:t>имущества</w:t>
      </w:r>
      <w:r w:rsidRPr="00702EFE">
        <w:rPr>
          <w:sz w:val="24"/>
          <w:szCs w:val="24"/>
        </w:rPr>
        <w:t xml:space="preserve"> м</w:t>
      </w:r>
      <w:r w:rsidR="00133C0F" w:rsidRPr="00702EFE">
        <w:rPr>
          <w:sz w:val="24"/>
          <w:szCs w:val="24"/>
        </w:rPr>
        <w:t>униципального образования «</w:t>
      </w:r>
      <w:proofErr w:type="spellStart"/>
      <w:r w:rsidR="004D215E">
        <w:rPr>
          <w:sz w:val="24"/>
          <w:szCs w:val="24"/>
        </w:rPr>
        <w:t>Касиновский</w:t>
      </w:r>
      <w:proofErr w:type="spellEnd"/>
      <w:r w:rsidRPr="00702EFE">
        <w:rPr>
          <w:sz w:val="24"/>
          <w:szCs w:val="24"/>
        </w:rPr>
        <w:t xml:space="preserve"> сельсовет</w:t>
      </w:r>
      <w:r w:rsidR="00133C0F" w:rsidRPr="00702EFE">
        <w:rPr>
          <w:sz w:val="24"/>
          <w:szCs w:val="24"/>
        </w:rPr>
        <w:t>» Курской области</w:t>
      </w:r>
      <w:r w:rsidR="004A6CA1" w:rsidRPr="00702EFE">
        <w:rPr>
          <w:sz w:val="24"/>
          <w:szCs w:val="24"/>
        </w:rPr>
        <w:t xml:space="preserve">, </w:t>
      </w:r>
      <w:r w:rsidR="00133C0F" w:rsidRPr="00702EFE">
        <w:rPr>
          <w:sz w:val="24"/>
          <w:szCs w:val="24"/>
        </w:rPr>
        <w:t>предназначенного для предоставления во владение и (или)</w:t>
      </w:r>
      <w:r w:rsidR="004A6CA1" w:rsidRPr="00702EFE">
        <w:rPr>
          <w:sz w:val="24"/>
          <w:szCs w:val="24"/>
        </w:rPr>
        <w:t xml:space="preserve"> </w:t>
      </w:r>
      <w:r w:rsidR="00133C0F" w:rsidRPr="00702EFE">
        <w:rPr>
          <w:sz w:val="24"/>
          <w:szCs w:val="24"/>
        </w:rPr>
        <w:t>в пользование субъектам малого и среднего предпринимательства  и организациям</w:t>
      </w:r>
      <w:r w:rsidR="004A6CA1" w:rsidRPr="00702EFE">
        <w:rPr>
          <w:sz w:val="24"/>
          <w:szCs w:val="24"/>
        </w:rPr>
        <w:t xml:space="preserve">, </w:t>
      </w:r>
      <w:r w:rsidR="00133C0F" w:rsidRPr="00702EFE">
        <w:rPr>
          <w:sz w:val="24"/>
          <w:szCs w:val="24"/>
        </w:rPr>
        <w:t>образующим инфраструктуру поддержки субъектов малого и среднего предпринимательства.</w:t>
      </w:r>
      <w:r w:rsidR="004D215E">
        <w:rPr>
          <w:sz w:val="24"/>
          <w:szCs w:val="24"/>
        </w:rPr>
        <w:t xml:space="preserve"> (Приложение № 1)</w:t>
      </w:r>
    </w:p>
    <w:p w:rsidR="00044F06" w:rsidRPr="00702EFE" w:rsidRDefault="00E2776D" w:rsidP="00044F06">
      <w:pPr>
        <w:pStyle w:val="ConsPlusNormal"/>
        <w:ind w:firstLine="540"/>
        <w:jc w:val="both"/>
        <w:rPr>
          <w:sz w:val="24"/>
          <w:szCs w:val="24"/>
        </w:rPr>
      </w:pPr>
      <w:r w:rsidRPr="00702EFE">
        <w:rPr>
          <w:sz w:val="24"/>
          <w:szCs w:val="24"/>
        </w:rPr>
        <w:t>2</w:t>
      </w:r>
      <w:r w:rsidR="00044F06" w:rsidRPr="00702EFE">
        <w:rPr>
          <w:sz w:val="24"/>
          <w:szCs w:val="24"/>
        </w:rPr>
        <w:t>. Контроль за исполнением насто</w:t>
      </w:r>
      <w:r w:rsidR="00702EFE" w:rsidRPr="00702EFE">
        <w:rPr>
          <w:sz w:val="24"/>
          <w:szCs w:val="24"/>
        </w:rPr>
        <w:t>ящего постановления оставляю за собой</w:t>
      </w:r>
      <w:r w:rsidR="00044F06" w:rsidRPr="00702EFE">
        <w:rPr>
          <w:sz w:val="24"/>
          <w:szCs w:val="24"/>
        </w:rPr>
        <w:t>.</w:t>
      </w:r>
    </w:p>
    <w:p w:rsidR="00044F06" w:rsidRPr="00702EFE" w:rsidRDefault="00E2776D" w:rsidP="00044F06">
      <w:pPr>
        <w:pStyle w:val="ConsPlusNormal"/>
        <w:ind w:firstLine="540"/>
        <w:jc w:val="both"/>
        <w:rPr>
          <w:sz w:val="24"/>
          <w:szCs w:val="24"/>
        </w:rPr>
      </w:pPr>
      <w:r w:rsidRPr="00702EFE">
        <w:rPr>
          <w:sz w:val="24"/>
          <w:szCs w:val="24"/>
        </w:rPr>
        <w:t>3</w:t>
      </w:r>
      <w:r w:rsidR="00044F06" w:rsidRPr="00702EFE">
        <w:rPr>
          <w:sz w:val="24"/>
          <w:szCs w:val="24"/>
        </w:rPr>
        <w:t>. Настоящее постановление вступ</w:t>
      </w:r>
      <w:r w:rsidR="004D215E">
        <w:rPr>
          <w:sz w:val="24"/>
          <w:szCs w:val="24"/>
        </w:rPr>
        <w:t>ает в силу со дня его обнародования</w:t>
      </w:r>
      <w:r w:rsidR="00044F06" w:rsidRPr="00702EFE">
        <w:rPr>
          <w:sz w:val="24"/>
          <w:szCs w:val="24"/>
        </w:rPr>
        <w:t>.</w:t>
      </w:r>
    </w:p>
    <w:p w:rsidR="00044F06" w:rsidRPr="00702EFE" w:rsidRDefault="00044F06" w:rsidP="00044F06">
      <w:pPr>
        <w:pStyle w:val="ConsPlusNormal"/>
        <w:ind w:firstLine="540"/>
        <w:jc w:val="both"/>
        <w:rPr>
          <w:sz w:val="24"/>
          <w:szCs w:val="24"/>
        </w:rPr>
      </w:pPr>
      <w:r w:rsidRPr="00702EFE">
        <w:rPr>
          <w:sz w:val="24"/>
          <w:szCs w:val="24"/>
        </w:rPr>
        <w:t xml:space="preserve"> </w:t>
      </w:r>
    </w:p>
    <w:p w:rsidR="00CB7CBF" w:rsidRPr="00702EFE" w:rsidRDefault="00CB7CBF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Pr="00702EFE" w:rsidRDefault="00044F06" w:rsidP="00044F06">
      <w:pPr>
        <w:pStyle w:val="ConsPlusNormal"/>
        <w:ind w:firstLine="540"/>
        <w:jc w:val="both"/>
        <w:rPr>
          <w:sz w:val="24"/>
          <w:szCs w:val="24"/>
        </w:rPr>
      </w:pPr>
      <w:r w:rsidRPr="00702EFE">
        <w:rPr>
          <w:sz w:val="24"/>
          <w:szCs w:val="24"/>
        </w:rPr>
        <w:t xml:space="preserve">Глава </w:t>
      </w:r>
      <w:proofErr w:type="spellStart"/>
      <w:r w:rsidR="004D215E">
        <w:rPr>
          <w:sz w:val="24"/>
          <w:szCs w:val="24"/>
        </w:rPr>
        <w:t>Касиновского</w:t>
      </w:r>
      <w:proofErr w:type="spellEnd"/>
      <w:r w:rsidR="00702EFE" w:rsidRPr="00702EFE">
        <w:rPr>
          <w:sz w:val="24"/>
          <w:szCs w:val="24"/>
        </w:rPr>
        <w:t xml:space="preserve"> сельсовета </w:t>
      </w:r>
    </w:p>
    <w:p w:rsidR="00702EFE" w:rsidRDefault="00044F06" w:rsidP="00044F06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702EFE">
        <w:rPr>
          <w:sz w:val="24"/>
          <w:szCs w:val="24"/>
        </w:rPr>
        <w:t>Щигровского</w:t>
      </w:r>
      <w:proofErr w:type="spellEnd"/>
      <w:r w:rsidRPr="00702EFE">
        <w:rPr>
          <w:sz w:val="24"/>
          <w:szCs w:val="24"/>
        </w:rPr>
        <w:t xml:space="preserve"> района Курской области                      </w:t>
      </w:r>
      <w:r w:rsidR="00E20A94" w:rsidRPr="00702EFE">
        <w:rPr>
          <w:sz w:val="24"/>
          <w:szCs w:val="24"/>
        </w:rPr>
        <w:t xml:space="preserve">     </w:t>
      </w:r>
      <w:proofErr w:type="spellStart"/>
      <w:r w:rsidR="004D215E">
        <w:rPr>
          <w:sz w:val="24"/>
          <w:szCs w:val="24"/>
        </w:rPr>
        <w:t>В.А.Головин</w:t>
      </w:r>
      <w:proofErr w:type="spellEnd"/>
      <w:r w:rsidRPr="00702EFE">
        <w:rPr>
          <w:sz w:val="24"/>
          <w:szCs w:val="24"/>
        </w:rPr>
        <w:t xml:space="preserve"> </w:t>
      </w: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02EFE" w:rsidRDefault="00702EFE" w:rsidP="00044F06">
      <w:pPr>
        <w:pStyle w:val="ConsPlusNormal"/>
        <w:ind w:firstLine="540"/>
        <w:jc w:val="both"/>
        <w:rPr>
          <w:sz w:val="24"/>
          <w:szCs w:val="24"/>
        </w:rPr>
      </w:pPr>
    </w:p>
    <w:p w:rsidR="007C7111" w:rsidRDefault="007C7111" w:rsidP="007C7111">
      <w:pPr>
        <w:widowControl w:val="0"/>
        <w:autoSpaceDE w:val="0"/>
        <w:autoSpaceDN w:val="0"/>
        <w:jc w:val="both"/>
        <w:rPr>
          <w:sz w:val="28"/>
          <w:szCs w:val="28"/>
        </w:rPr>
        <w:sectPr w:rsidR="007C7111" w:rsidSect="00133C0F">
          <w:pgSz w:w="11906" w:h="16838"/>
          <w:pgMar w:top="1134" w:right="746" w:bottom="568" w:left="1620" w:header="709" w:footer="709" w:gutter="0"/>
          <w:cols w:space="708"/>
          <w:docGrid w:linePitch="360"/>
        </w:sectPr>
      </w:pPr>
    </w:p>
    <w:p w:rsidR="007C7111" w:rsidRPr="001E2728" w:rsidRDefault="007C7111" w:rsidP="007C711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1E272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7C7111" w:rsidRPr="001E2728" w:rsidRDefault="007C7111" w:rsidP="007C7111">
      <w:pPr>
        <w:widowControl w:val="0"/>
        <w:autoSpaceDE w:val="0"/>
        <w:autoSpaceDN w:val="0"/>
        <w:ind w:left="8789"/>
        <w:jc w:val="both"/>
        <w:rPr>
          <w:sz w:val="28"/>
          <w:szCs w:val="28"/>
        </w:rPr>
      </w:pPr>
    </w:p>
    <w:p w:rsidR="007C7111" w:rsidRPr="007C7111" w:rsidRDefault="007C7111" w:rsidP="004D215E">
      <w:pPr>
        <w:widowControl w:val="0"/>
        <w:autoSpaceDE w:val="0"/>
        <w:autoSpaceDN w:val="0"/>
        <w:ind w:left="8789"/>
        <w:jc w:val="right"/>
      </w:pPr>
      <w:r w:rsidRPr="007C7111">
        <w:t xml:space="preserve">Утверждена </w:t>
      </w:r>
    </w:p>
    <w:p w:rsidR="007C7111" w:rsidRDefault="007C7111" w:rsidP="004D215E">
      <w:pPr>
        <w:widowControl w:val="0"/>
        <w:autoSpaceDE w:val="0"/>
        <w:autoSpaceDN w:val="0"/>
        <w:ind w:left="8789"/>
        <w:jc w:val="right"/>
      </w:pPr>
      <w:r w:rsidRPr="007C7111">
        <w:t>Постановлением Администрации</w:t>
      </w:r>
      <w:r>
        <w:t xml:space="preserve"> </w:t>
      </w:r>
    </w:p>
    <w:p w:rsidR="007C7111" w:rsidRDefault="004D215E" w:rsidP="004D215E">
      <w:pPr>
        <w:widowControl w:val="0"/>
        <w:autoSpaceDE w:val="0"/>
        <w:autoSpaceDN w:val="0"/>
        <w:jc w:val="right"/>
      </w:pPr>
      <w:proofErr w:type="spellStart"/>
      <w:r>
        <w:t>Касиновского</w:t>
      </w:r>
      <w:proofErr w:type="spellEnd"/>
      <w:r w:rsidR="007C7111">
        <w:t xml:space="preserve"> сельсовета </w:t>
      </w:r>
    </w:p>
    <w:p w:rsidR="007C7111" w:rsidRPr="007C7111" w:rsidRDefault="007C7111" w:rsidP="004D215E">
      <w:pPr>
        <w:widowControl w:val="0"/>
        <w:autoSpaceDE w:val="0"/>
        <w:autoSpaceDN w:val="0"/>
        <w:ind w:left="8789"/>
        <w:jc w:val="right"/>
        <w:rPr>
          <w:i/>
        </w:rPr>
      </w:pPr>
      <w:r w:rsidRPr="007C7111">
        <w:t xml:space="preserve"> </w:t>
      </w:r>
      <w:proofErr w:type="spellStart"/>
      <w:r w:rsidRPr="007C7111">
        <w:t>Щи</w:t>
      </w:r>
      <w:r w:rsidR="004D215E">
        <w:t>гровского</w:t>
      </w:r>
      <w:proofErr w:type="spellEnd"/>
      <w:r w:rsidR="004D215E">
        <w:t xml:space="preserve"> района </w:t>
      </w:r>
    </w:p>
    <w:p w:rsidR="007C7111" w:rsidRPr="007C7111" w:rsidRDefault="00E77E39" w:rsidP="004D215E">
      <w:pPr>
        <w:widowControl w:val="0"/>
        <w:autoSpaceDE w:val="0"/>
        <w:autoSpaceDN w:val="0"/>
        <w:ind w:left="8789"/>
        <w:jc w:val="right"/>
        <w:rPr>
          <w:rFonts w:cs="Calibri"/>
        </w:rPr>
      </w:pPr>
      <w:r>
        <w:t>от «05</w:t>
      </w:r>
      <w:r w:rsidR="001B7B2F">
        <w:t>» ноября</w:t>
      </w:r>
      <w:r w:rsidR="007C7111" w:rsidRPr="007C7111">
        <w:t xml:space="preserve"> </w:t>
      </w:r>
      <w:r w:rsidR="007C7111" w:rsidRPr="004D215E">
        <w:t>201</w:t>
      </w:r>
      <w:r w:rsidR="001B7B2F" w:rsidRPr="004D215E">
        <w:t>9</w:t>
      </w:r>
      <w:r w:rsidR="007C7111" w:rsidRPr="004D215E">
        <w:t xml:space="preserve"> г. №</w:t>
      </w:r>
      <w:r>
        <w:t xml:space="preserve"> 86</w:t>
      </w:r>
      <w:bookmarkStart w:id="0" w:name="_GoBack"/>
      <w:bookmarkEnd w:id="0"/>
      <w:r w:rsidR="007C7111" w:rsidRPr="004D215E">
        <w:t xml:space="preserve"> </w:t>
      </w:r>
    </w:p>
    <w:p w:rsidR="007C7111" w:rsidRPr="001E2728" w:rsidRDefault="007C7111" w:rsidP="007C7111">
      <w:pPr>
        <w:widowControl w:val="0"/>
        <w:autoSpaceDE w:val="0"/>
        <w:autoSpaceDN w:val="0"/>
        <w:ind w:left="2268"/>
        <w:jc w:val="both"/>
        <w:rPr>
          <w:rFonts w:cs="Calibri"/>
          <w:szCs w:val="20"/>
        </w:rPr>
      </w:pPr>
    </w:p>
    <w:p w:rsidR="007C7111" w:rsidRPr="007C7111" w:rsidRDefault="006A4930" w:rsidP="007C7111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Ф</w:t>
      </w:r>
      <w:r w:rsidRPr="007C7111">
        <w:rPr>
          <w:b/>
        </w:rPr>
        <w:t>орма перечня муниципального имущества, муниц</w:t>
      </w:r>
      <w:r>
        <w:rPr>
          <w:b/>
        </w:rPr>
        <w:t>ипального образования «</w:t>
      </w:r>
      <w:proofErr w:type="spellStart"/>
      <w:r>
        <w:rPr>
          <w:b/>
        </w:rPr>
        <w:t>Касиновский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Щигровского</w:t>
      </w:r>
      <w:proofErr w:type="spellEnd"/>
      <w:r w:rsidRPr="007C7111">
        <w:rPr>
          <w:b/>
        </w:rPr>
        <w:t xml:space="preserve"> район</w:t>
      </w:r>
      <w:r>
        <w:rPr>
          <w:b/>
        </w:rPr>
        <w:t>а К</w:t>
      </w:r>
      <w:r w:rsidRPr="007C7111">
        <w:rPr>
          <w:b/>
        </w:rPr>
        <w:t xml:space="preserve">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</w:t>
      </w:r>
      <w:proofErr w:type="gramStart"/>
      <w:r w:rsidRPr="007C7111">
        <w:rPr>
          <w:b/>
        </w:rPr>
        <w:t>субъектов  малого</w:t>
      </w:r>
      <w:proofErr w:type="gramEnd"/>
      <w:r w:rsidRPr="007C7111">
        <w:rPr>
          <w:b/>
        </w:rPr>
        <w:t xml:space="preserve"> и среднего предпринимательства</w:t>
      </w:r>
    </w:p>
    <w:p w:rsidR="007C7111" w:rsidRPr="001E2728" w:rsidRDefault="007C7111" w:rsidP="007C7111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1E2728">
        <w:rPr>
          <w:sz w:val="28"/>
          <w:szCs w:val="20"/>
        </w:rPr>
        <w:tab/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1587"/>
        <w:gridCol w:w="1701"/>
        <w:gridCol w:w="4395"/>
        <w:gridCol w:w="2126"/>
        <w:gridCol w:w="2273"/>
      </w:tblGrid>
      <w:tr w:rsidR="007C7111" w:rsidRPr="001E2728" w:rsidTr="007C7111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№ п/п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 xml:space="preserve">Адрес (местоположение) объекта </w:t>
            </w:r>
            <w:hyperlink w:anchor="P205" w:history="1">
              <w:r w:rsidRPr="001E2728">
                <w:rPr>
                  <w:szCs w:val="20"/>
                </w:rPr>
                <w:t>&lt;1&gt;</w:t>
              </w:r>
            </w:hyperlink>
          </w:p>
        </w:tc>
        <w:tc>
          <w:tcPr>
            <w:tcW w:w="1587" w:type="dxa"/>
            <w:vMerge w:val="restart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Вид объекта недвижимости;</w:t>
            </w:r>
          </w:p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 xml:space="preserve">тип движимого имущества </w:t>
            </w:r>
            <w:hyperlink w:anchor="P209" w:history="1">
              <w:r w:rsidRPr="001E2728">
                <w:rPr>
                  <w:szCs w:val="20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 xml:space="preserve">Сведения о недвижимом имуществе </w:t>
            </w:r>
          </w:p>
        </w:tc>
      </w:tr>
      <w:tr w:rsidR="007C7111" w:rsidRPr="001E2728" w:rsidTr="007C7111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8794" w:type="dxa"/>
            <w:gridSpan w:val="3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Основная характеристика объекта недвижимости &lt;4&gt;</w:t>
            </w:r>
          </w:p>
        </w:tc>
      </w:tr>
      <w:tr w:rsidR="007C7111" w:rsidRPr="001E2728" w:rsidTr="007C7111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7C7111" w:rsidRPr="001E2728" w:rsidTr="007C7111">
        <w:trPr>
          <w:trHeight w:val="140"/>
        </w:trPr>
        <w:tc>
          <w:tcPr>
            <w:tcW w:w="562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7</w:t>
            </w:r>
          </w:p>
        </w:tc>
      </w:tr>
      <w:tr w:rsidR="007C7111" w:rsidRPr="001E2728" w:rsidTr="007C7111">
        <w:trPr>
          <w:trHeight w:val="110"/>
        </w:trPr>
        <w:tc>
          <w:tcPr>
            <w:tcW w:w="562" w:type="dxa"/>
            <w:shd w:val="clear" w:color="auto" w:fill="auto"/>
          </w:tcPr>
          <w:p w:rsidR="007C7111" w:rsidRPr="000266CE" w:rsidRDefault="007C7111" w:rsidP="007C711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266C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7C7111" w:rsidRPr="003B5B0A" w:rsidRDefault="007C7111" w:rsidP="007C7111">
            <w:pPr>
              <w:jc w:val="center"/>
              <w:rPr>
                <w:sz w:val="20"/>
                <w:szCs w:val="20"/>
              </w:rPr>
            </w:pPr>
            <w:r w:rsidRPr="003B5B0A">
              <w:rPr>
                <w:sz w:val="20"/>
                <w:szCs w:val="20"/>
              </w:rPr>
              <w:t xml:space="preserve">Курская область, </w:t>
            </w:r>
          </w:p>
          <w:p w:rsidR="007C7111" w:rsidRPr="003B5B0A" w:rsidRDefault="007C7111" w:rsidP="007C7111">
            <w:pPr>
              <w:jc w:val="center"/>
              <w:rPr>
                <w:sz w:val="20"/>
                <w:szCs w:val="20"/>
              </w:rPr>
            </w:pPr>
            <w:proofErr w:type="spellStart"/>
            <w:r w:rsidRPr="003B5B0A">
              <w:rPr>
                <w:sz w:val="20"/>
                <w:szCs w:val="20"/>
              </w:rPr>
              <w:t>Щигровский</w:t>
            </w:r>
            <w:proofErr w:type="spellEnd"/>
            <w:r w:rsidRPr="003B5B0A">
              <w:rPr>
                <w:sz w:val="20"/>
                <w:szCs w:val="20"/>
              </w:rPr>
              <w:t xml:space="preserve"> район,</w:t>
            </w:r>
          </w:p>
          <w:p w:rsidR="007C7111" w:rsidRPr="003B5B0A" w:rsidRDefault="006A4930" w:rsidP="007C71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Касиновский</w:t>
            </w:r>
            <w:proofErr w:type="spellEnd"/>
            <w:r w:rsidR="007C7111" w:rsidRPr="003B5B0A">
              <w:rPr>
                <w:sz w:val="20"/>
                <w:szCs w:val="20"/>
              </w:rPr>
              <w:t xml:space="preserve"> сельсовет, </w:t>
            </w:r>
          </w:p>
          <w:p w:rsidR="007C7111" w:rsidRPr="001E2728" w:rsidRDefault="006A4930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С. Малый </w:t>
            </w:r>
            <w:proofErr w:type="spellStart"/>
            <w:r>
              <w:rPr>
                <w:sz w:val="20"/>
                <w:szCs w:val="20"/>
              </w:rPr>
              <w:t>Змеинец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:rsidR="007C7111" w:rsidRPr="003B5B0A" w:rsidRDefault="001B7B2F" w:rsidP="007C711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ГТС</w:t>
            </w:r>
          </w:p>
        </w:tc>
        <w:tc>
          <w:tcPr>
            <w:tcW w:w="1701" w:type="dxa"/>
            <w:shd w:val="clear" w:color="auto" w:fill="auto"/>
          </w:tcPr>
          <w:p w:rsidR="007C7111" w:rsidRPr="003B5B0A" w:rsidRDefault="001B7B2F" w:rsidP="007C711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Плотина пруда</w:t>
            </w:r>
            <w:r w:rsidR="007C7111" w:rsidRPr="003B5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B5B0A">
              <w:rPr>
                <w:sz w:val="20"/>
                <w:szCs w:val="20"/>
              </w:rPr>
              <w:t xml:space="preserve">площадь </w:t>
            </w:r>
          </w:p>
        </w:tc>
        <w:tc>
          <w:tcPr>
            <w:tcW w:w="2126" w:type="dxa"/>
            <w:shd w:val="clear" w:color="auto" w:fill="auto"/>
          </w:tcPr>
          <w:p w:rsidR="007C7111" w:rsidRPr="001E2728" w:rsidRDefault="003061D7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1030,6</w:t>
            </w:r>
          </w:p>
        </w:tc>
        <w:tc>
          <w:tcPr>
            <w:tcW w:w="2273" w:type="dxa"/>
            <w:shd w:val="clear" w:color="auto" w:fill="auto"/>
          </w:tcPr>
          <w:p w:rsidR="007C7111" w:rsidRPr="003B5B0A" w:rsidRDefault="007C7111" w:rsidP="007C711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5B0A">
              <w:rPr>
                <w:sz w:val="20"/>
                <w:szCs w:val="20"/>
              </w:rPr>
              <w:t>кв. м</w:t>
            </w:r>
          </w:p>
        </w:tc>
      </w:tr>
    </w:tbl>
    <w:p w:rsidR="007C7111" w:rsidRDefault="007C7111" w:rsidP="007C7111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6A4930" w:rsidRDefault="006A4930" w:rsidP="007C7111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6A4930" w:rsidRDefault="006A4930" w:rsidP="007C7111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6A4930" w:rsidRDefault="006A4930" w:rsidP="007C7111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6A4930" w:rsidRDefault="006A4930" w:rsidP="007C7111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6A4930" w:rsidRPr="001E2728" w:rsidRDefault="006A4930" w:rsidP="007C7111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7C7111" w:rsidRPr="001E2728" w:rsidRDefault="007C7111" w:rsidP="007C7111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730"/>
        <w:gridCol w:w="1276"/>
        <w:gridCol w:w="1843"/>
        <w:gridCol w:w="2198"/>
        <w:gridCol w:w="992"/>
        <w:gridCol w:w="1204"/>
        <w:gridCol w:w="1984"/>
      </w:tblGrid>
      <w:tr w:rsidR="007C7111" w:rsidRPr="001E2728" w:rsidTr="007C7111">
        <w:trPr>
          <w:trHeight w:val="276"/>
        </w:trPr>
        <w:tc>
          <w:tcPr>
            <w:tcW w:w="8359" w:type="dxa"/>
            <w:gridSpan w:val="5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rFonts w:cs="Calibri"/>
                <w:szCs w:val="20"/>
              </w:rPr>
              <w:lastRenderedPageBreak/>
              <w:br w:type="page"/>
            </w:r>
            <w:r w:rsidRPr="001E2728">
              <w:rPr>
                <w:szCs w:val="20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 xml:space="preserve">Сведения о движимом имуществе </w:t>
            </w:r>
          </w:p>
        </w:tc>
      </w:tr>
      <w:tr w:rsidR="007C7111" w:rsidRPr="001E2728" w:rsidTr="007C7111">
        <w:trPr>
          <w:trHeight w:val="276"/>
        </w:trPr>
        <w:tc>
          <w:tcPr>
            <w:tcW w:w="3510" w:type="dxa"/>
            <w:gridSpan w:val="2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Кадастровый номер &lt;5&gt;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7C7111" w:rsidRPr="001E2728" w:rsidTr="007C7111">
        <w:trPr>
          <w:trHeight w:val="205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Номер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Тип (кадастровый, условный, устаревший)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Состав (</w:t>
            </w:r>
            <w:proofErr w:type="spellStart"/>
            <w:proofErr w:type="gramStart"/>
            <w:r w:rsidRPr="001E2728">
              <w:rPr>
                <w:szCs w:val="20"/>
              </w:rPr>
              <w:t>принадлежнос-ти</w:t>
            </w:r>
            <w:proofErr w:type="spellEnd"/>
            <w:proofErr w:type="gramEnd"/>
            <w:r w:rsidRPr="001E2728">
              <w:rPr>
                <w:szCs w:val="20"/>
              </w:rPr>
              <w:t xml:space="preserve">) имущества </w:t>
            </w:r>
          </w:p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&lt;9&gt;</w:t>
            </w:r>
          </w:p>
        </w:tc>
      </w:tr>
      <w:tr w:rsidR="007C7111" w:rsidRPr="001E2728" w:rsidTr="007C7111">
        <w:trPr>
          <w:trHeight w:val="130"/>
        </w:trPr>
        <w:tc>
          <w:tcPr>
            <w:tcW w:w="1809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9</w:t>
            </w:r>
          </w:p>
        </w:tc>
        <w:tc>
          <w:tcPr>
            <w:tcW w:w="1730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12</w:t>
            </w:r>
          </w:p>
        </w:tc>
        <w:tc>
          <w:tcPr>
            <w:tcW w:w="2198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14</w:t>
            </w:r>
          </w:p>
        </w:tc>
        <w:tc>
          <w:tcPr>
            <w:tcW w:w="1204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16</w:t>
            </w:r>
          </w:p>
        </w:tc>
      </w:tr>
      <w:tr w:rsidR="007C7111" w:rsidRPr="001E2728" w:rsidTr="007C7111">
        <w:trPr>
          <w:trHeight w:val="96"/>
        </w:trPr>
        <w:tc>
          <w:tcPr>
            <w:tcW w:w="1809" w:type="dxa"/>
            <w:shd w:val="clear" w:color="auto" w:fill="auto"/>
          </w:tcPr>
          <w:p w:rsidR="007C7111" w:rsidRDefault="003061D7" w:rsidP="007C711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46:28:070101:49</w:t>
            </w:r>
          </w:p>
          <w:p w:rsidR="007C7111" w:rsidRPr="003B5B0A" w:rsidRDefault="007C7111" w:rsidP="007C711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C7111" w:rsidRPr="003B5B0A" w:rsidRDefault="007C7111" w:rsidP="007C711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5B0A">
              <w:rPr>
                <w:sz w:val="20"/>
                <w:szCs w:val="20"/>
              </w:rPr>
              <w:t>кадастровый</w:t>
            </w:r>
          </w:p>
        </w:tc>
        <w:tc>
          <w:tcPr>
            <w:tcW w:w="1730" w:type="dxa"/>
            <w:shd w:val="clear" w:color="auto" w:fill="auto"/>
          </w:tcPr>
          <w:p w:rsidR="007C7111" w:rsidRPr="003B5B0A" w:rsidRDefault="006A4930" w:rsidP="001B7B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276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2198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7C7111" w:rsidRPr="001E2728" w:rsidRDefault="003061D7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1986</w:t>
            </w:r>
          </w:p>
        </w:tc>
        <w:tc>
          <w:tcPr>
            <w:tcW w:w="1984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</w:tbl>
    <w:p w:rsidR="007C7111" w:rsidRPr="001E2728" w:rsidRDefault="007C7111" w:rsidP="007C7111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7C7111" w:rsidRPr="001E2728" w:rsidRDefault="007C7111" w:rsidP="007C7111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7C7111" w:rsidRPr="001E2728" w:rsidRDefault="007C7111" w:rsidP="007C7111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300"/>
        <w:gridCol w:w="1943"/>
        <w:gridCol w:w="1741"/>
        <w:gridCol w:w="2053"/>
        <w:gridCol w:w="1828"/>
        <w:gridCol w:w="1945"/>
      </w:tblGrid>
      <w:tr w:rsidR="007C7111" w:rsidRPr="001E2728" w:rsidTr="007C7111">
        <w:tc>
          <w:tcPr>
            <w:tcW w:w="14312" w:type="dxa"/>
            <w:gridSpan w:val="7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7C7111" w:rsidRPr="001E2728" w:rsidTr="001B7B2F">
        <w:tc>
          <w:tcPr>
            <w:tcW w:w="4802" w:type="dxa"/>
            <w:gridSpan w:val="2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53" w:type="dxa"/>
            <w:vMerge w:val="restart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ИНН правообладателя &lt;13&gt;</w:t>
            </w:r>
          </w:p>
        </w:tc>
        <w:tc>
          <w:tcPr>
            <w:tcW w:w="1828" w:type="dxa"/>
            <w:vMerge w:val="restart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Контактный номер телефона &lt;14&gt;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Адрес электронной почты &lt;15&gt;</w:t>
            </w:r>
          </w:p>
        </w:tc>
      </w:tr>
      <w:tr w:rsidR="001B7B2F" w:rsidRPr="001E2728" w:rsidTr="001B7B2F">
        <w:tc>
          <w:tcPr>
            <w:tcW w:w="2502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 xml:space="preserve">Наличие права аренды или права безвозмездного пользования на </w:t>
            </w:r>
            <w:proofErr w:type="gramStart"/>
            <w:r w:rsidRPr="001E2728">
              <w:rPr>
                <w:szCs w:val="20"/>
              </w:rPr>
              <w:t>имущество  &lt;</w:t>
            </w:r>
            <w:proofErr w:type="gramEnd"/>
            <w:r w:rsidRPr="001E2728">
              <w:rPr>
                <w:szCs w:val="20"/>
              </w:rPr>
              <w:t>10&gt;</w:t>
            </w:r>
          </w:p>
        </w:tc>
        <w:tc>
          <w:tcPr>
            <w:tcW w:w="2300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828" w:type="dxa"/>
            <w:vMerge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1B7B2F" w:rsidRPr="001E2728" w:rsidTr="001B7B2F">
        <w:trPr>
          <w:trHeight w:val="110"/>
        </w:trPr>
        <w:tc>
          <w:tcPr>
            <w:tcW w:w="2502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17</w:t>
            </w:r>
          </w:p>
        </w:tc>
        <w:tc>
          <w:tcPr>
            <w:tcW w:w="2300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18</w:t>
            </w:r>
          </w:p>
        </w:tc>
        <w:tc>
          <w:tcPr>
            <w:tcW w:w="1943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19</w:t>
            </w:r>
          </w:p>
        </w:tc>
        <w:tc>
          <w:tcPr>
            <w:tcW w:w="1741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20</w:t>
            </w:r>
          </w:p>
        </w:tc>
        <w:tc>
          <w:tcPr>
            <w:tcW w:w="2053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21</w:t>
            </w:r>
          </w:p>
        </w:tc>
        <w:tc>
          <w:tcPr>
            <w:tcW w:w="1828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22</w:t>
            </w:r>
          </w:p>
        </w:tc>
        <w:tc>
          <w:tcPr>
            <w:tcW w:w="1945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23</w:t>
            </w:r>
          </w:p>
        </w:tc>
      </w:tr>
      <w:tr w:rsidR="001B7B2F" w:rsidRPr="001E2728" w:rsidTr="001B7B2F">
        <w:trPr>
          <w:trHeight w:val="106"/>
        </w:trPr>
        <w:tc>
          <w:tcPr>
            <w:tcW w:w="2502" w:type="dxa"/>
            <w:shd w:val="clear" w:color="auto" w:fill="auto"/>
          </w:tcPr>
          <w:p w:rsidR="007C7111" w:rsidRPr="003B5B0A" w:rsidRDefault="007C7111" w:rsidP="007C711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5B0A">
              <w:rPr>
                <w:sz w:val="20"/>
                <w:szCs w:val="20"/>
              </w:rPr>
              <w:t>нет</w:t>
            </w:r>
          </w:p>
        </w:tc>
        <w:tc>
          <w:tcPr>
            <w:tcW w:w="2300" w:type="dxa"/>
            <w:shd w:val="clear" w:color="auto" w:fill="auto"/>
          </w:tcPr>
          <w:p w:rsidR="007C7111" w:rsidRPr="001E2728" w:rsidRDefault="007C7111" w:rsidP="007C711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7C7111" w:rsidRPr="000266CE" w:rsidRDefault="007C7111" w:rsidP="007C711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266CE">
              <w:rPr>
                <w:sz w:val="20"/>
                <w:szCs w:val="20"/>
              </w:rPr>
              <w:t>МО «</w:t>
            </w:r>
            <w:proofErr w:type="spellStart"/>
            <w:r w:rsidR="006A4930">
              <w:rPr>
                <w:sz w:val="20"/>
                <w:szCs w:val="20"/>
              </w:rPr>
              <w:t>Касиновский</w:t>
            </w:r>
            <w:proofErr w:type="spellEnd"/>
            <w:r w:rsidR="001B7B2F">
              <w:rPr>
                <w:sz w:val="20"/>
                <w:szCs w:val="20"/>
              </w:rPr>
              <w:t xml:space="preserve"> сельсовет» </w:t>
            </w:r>
            <w:proofErr w:type="spellStart"/>
            <w:r w:rsidR="001B7B2F">
              <w:rPr>
                <w:sz w:val="20"/>
                <w:szCs w:val="20"/>
              </w:rPr>
              <w:t>Щигровского</w:t>
            </w:r>
            <w:proofErr w:type="spellEnd"/>
            <w:r w:rsidRPr="000266CE">
              <w:rPr>
                <w:sz w:val="20"/>
                <w:szCs w:val="20"/>
              </w:rPr>
              <w:t xml:space="preserve"> район</w:t>
            </w:r>
            <w:r w:rsidR="001B7B2F">
              <w:rPr>
                <w:sz w:val="20"/>
                <w:szCs w:val="20"/>
              </w:rPr>
              <w:t>а</w:t>
            </w:r>
            <w:r w:rsidRPr="000266CE">
              <w:rPr>
                <w:sz w:val="20"/>
                <w:szCs w:val="20"/>
              </w:rPr>
              <w:t>» Курской области</w:t>
            </w:r>
          </w:p>
        </w:tc>
        <w:tc>
          <w:tcPr>
            <w:tcW w:w="1741" w:type="dxa"/>
            <w:shd w:val="clear" w:color="auto" w:fill="auto"/>
          </w:tcPr>
          <w:p w:rsidR="007C7111" w:rsidRPr="000266CE" w:rsidRDefault="007C7111" w:rsidP="007C711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266CE">
              <w:rPr>
                <w:sz w:val="20"/>
                <w:szCs w:val="20"/>
              </w:rPr>
              <w:t>нет</w:t>
            </w:r>
          </w:p>
        </w:tc>
        <w:tc>
          <w:tcPr>
            <w:tcW w:w="2053" w:type="dxa"/>
            <w:shd w:val="clear" w:color="auto" w:fill="auto"/>
          </w:tcPr>
          <w:p w:rsidR="007C7111" w:rsidRPr="001B7B2F" w:rsidRDefault="006A4930" w:rsidP="007C711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462800</w:t>
            </w:r>
            <w:r w:rsidR="003061D7">
              <w:rPr>
                <w:sz w:val="20"/>
                <w:szCs w:val="20"/>
              </w:rPr>
              <w:t>1934</w:t>
            </w:r>
          </w:p>
        </w:tc>
        <w:tc>
          <w:tcPr>
            <w:tcW w:w="1828" w:type="dxa"/>
            <w:shd w:val="clear" w:color="auto" w:fill="auto"/>
          </w:tcPr>
          <w:p w:rsidR="007C7111" w:rsidRPr="000266CE" w:rsidRDefault="003061D7" w:rsidP="007C711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4-66-10</w:t>
            </w:r>
          </w:p>
        </w:tc>
        <w:tc>
          <w:tcPr>
            <w:tcW w:w="1945" w:type="dxa"/>
            <w:shd w:val="clear" w:color="auto" w:fill="auto"/>
          </w:tcPr>
          <w:p w:rsidR="007C7111" w:rsidRPr="000266CE" w:rsidRDefault="003061D7" w:rsidP="007C711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Kasinovka-adm</w:t>
            </w:r>
            <w:proofErr w:type="spellEnd"/>
            <w:r w:rsidR="007C7111" w:rsidRPr="000266CE">
              <w:rPr>
                <w:sz w:val="20"/>
                <w:szCs w:val="20"/>
              </w:rPr>
              <w:t>@yandex.ru</w:t>
            </w:r>
          </w:p>
        </w:tc>
      </w:tr>
    </w:tbl>
    <w:p w:rsidR="007C7111" w:rsidRDefault="007C7111" w:rsidP="007C7111"/>
    <w:p w:rsidR="00371710" w:rsidRPr="00702EFE" w:rsidRDefault="00044F06" w:rsidP="00044F06">
      <w:pPr>
        <w:pStyle w:val="ConsPlusNormal"/>
        <w:ind w:firstLine="540"/>
        <w:jc w:val="both"/>
        <w:rPr>
          <w:sz w:val="24"/>
          <w:szCs w:val="24"/>
        </w:rPr>
      </w:pPr>
      <w:r w:rsidRPr="00702EFE">
        <w:rPr>
          <w:sz w:val="24"/>
          <w:szCs w:val="24"/>
        </w:rPr>
        <w:t xml:space="preserve"> </w:t>
      </w:r>
    </w:p>
    <w:sectPr w:rsidR="00371710" w:rsidRPr="00702EFE" w:rsidSect="007C7111">
      <w:pgSz w:w="16838" w:h="11906" w:orient="landscape"/>
      <w:pgMar w:top="748" w:right="567" w:bottom="162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853"/>
    <w:multiLevelType w:val="hybridMultilevel"/>
    <w:tmpl w:val="A43C3C86"/>
    <w:lvl w:ilvl="0" w:tplc="582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CF7"/>
    <w:rsid w:val="00000698"/>
    <w:rsid w:val="00005743"/>
    <w:rsid w:val="00013E57"/>
    <w:rsid w:val="00031EA3"/>
    <w:rsid w:val="00036458"/>
    <w:rsid w:val="00041A68"/>
    <w:rsid w:val="00043C3E"/>
    <w:rsid w:val="00044F06"/>
    <w:rsid w:val="0005723F"/>
    <w:rsid w:val="000643EE"/>
    <w:rsid w:val="00065F5E"/>
    <w:rsid w:val="00086C9C"/>
    <w:rsid w:val="000946C1"/>
    <w:rsid w:val="0009738E"/>
    <w:rsid w:val="00097DAA"/>
    <w:rsid w:val="000A7601"/>
    <w:rsid w:val="000B4AF9"/>
    <w:rsid w:val="000C7D65"/>
    <w:rsid w:val="000D37F5"/>
    <w:rsid w:val="000E566F"/>
    <w:rsid w:val="000E5FCD"/>
    <w:rsid w:val="000F72A5"/>
    <w:rsid w:val="00111AB3"/>
    <w:rsid w:val="00133C0F"/>
    <w:rsid w:val="0013506F"/>
    <w:rsid w:val="00137E3A"/>
    <w:rsid w:val="00142BDB"/>
    <w:rsid w:val="0014516F"/>
    <w:rsid w:val="001472DF"/>
    <w:rsid w:val="00157608"/>
    <w:rsid w:val="0016385E"/>
    <w:rsid w:val="001650E7"/>
    <w:rsid w:val="00176C4C"/>
    <w:rsid w:val="001958B5"/>
    <w:rsid w:val="001B31DC"/>
    <w:rsid w:val="001B7B2F"/>
    <w:rsid w:val="001E2540"/>
    <w:rsid w:val="001F2651"/>
    <w:rsid w:val="0020287F"/>
    <w:rsid w:val="0024043C"/>
    <w:rsid w:val="002411D8"/>
    <w:rsid w:val="002655AC"/>
    <w:rsid w:val="00271B05"/>
    <w:rsid w:val="00273364"/>
    <w:rsid w:val="002828B0"/>
    <w:rsid w:val="002915A3"/>
    <w:rsid w:val="00293DAD"/>
    <w:rsid w:val="002B38C7"/>
    <w:rsid w:val="002B4E40"/>
    <w:rsid w:val="002D77B1"/>
    <w:rsid w:val="002D7F4C"/>
    <w:rsid w:val="002E6351"/>
    <w:rsid w:val="002F1962"/>
    <w:rsid w:val="002F21DE"/>
    <w:rsid w:val="002F602E"/>
    <w:rsid w:val="002F6FAB"/>
    <w:rsid w:val="003061D7"/>
    <w:rsid w:val="0032041E"/>
    <w:rsid w:val="0032145A"/>
    <w:rsid w:val="00367D46"/>
    <w:rsid w:val="00371710"/>
    <w:rsid w:val="00373C0F"/>
    <w:rsid w:val="00375618"/>
    <w:rsid w:val="003825B1"/>
    <w:rsid w:val="003870FD"/>
    <w:rsid w:val="003877B6"/>
    <w:rsid w:val="003A5A6A"/>
    <w:rsid w:val="003B0D42"/>
    <w:rsid w:val="003E1FCE"/>
    <w:rsid w:val="003F6EE5"/>
    <w:rsid w:val="00422167"/>
    <w:rsid w:val="004262F1"/>
    <w:rsid w:val="00430DAD"/>
    <w:rsid w:val="004726A9"/>
    <w:rsid w:val="004A6CA1"/>
    <w:rsid w:val="004B3F38"/>
    <w:rsid w:val="004B4DF8"/>
    <w:rsid w:val="004C6F8F"/>
    <w:rsid w:val="004D215E"/>
    <w:rsid w:val="004D5609"/>
    <w:rsid w:val="004D60AC"/>
    <w:rsid w:val="004F349F"/>
    <w:rsid w:val="004F5D23"/>
    <w:rsid w:val="00503891"/>
    <w:rsid w:val="00521BCE"/>
    <w:rsid w:val="005319E9"/>
    <w:rsid w:val="00537D76"/>
    <w:rsid w:val="00547FB2"/>
    <w:rsid w:val="00550F86"/>
    <w:rsid w:val="005522F5"/>
    <w:rsid w:val="00561723"/>
    <w:rsid w:val="00570221"/>
    <w:rsid w:val="005C7BAA"/>
    <w:rsid w:val="005D4971"/>
    <w:rsid w:val="005E166C"/>
    <w:rsid w:val="005E3777"/>
    <w:rsid w:val="006120EC"/>
    <w:rsid w:val="0063028A"/>
    <w:rsid w:val="00637FAB"/>
    <w:rsid w:val="00645DC5"/>
    <w:rsid w:val="00645FBC"/>
    <w:rsid w:val="0064727B"/>
    <w:rsid w:val="00655287"/>
    <w:rsid w:val="00681EFD"/>
    <w:rsid w:val="00696337"/>
    <w:rsid w:val="00697291"/>
    <w:rsid w:val="006A4930"/>
    <w:rsid w:val="006B7B55"/>
    <w:rsid w:val="006C07CE"/>
    <w:rsid w:val="006C776B"/>
    <w:rsid w:val="006F4AB5"/>
    <w:rsid w:val="00700970"/>
    <w:rsid w:val="00702EFE"/>
    <w:rsid w:val="007158B2"/>
    <w:rsid w:val="007416CF"/>
    <w:rsid w:val="00744AD0"/>
    <w:rsid w:val="00745973"/>
    <w:rsid w:val="007559EE"/>
    <w:rsid w:val="00757B46"/>
    <w:rsid w:val="00766AEB"/>
    <w:rsid w:val="00780F8B"/>
    <w:rsid w:val="00781E3D"/>
    <w:rsid w:val="00786BF5"/>
    <w:rsid w:val="007A7B4C"/>
    <w:rsid w:val="007C7111"/>
    <w:rsid w:val="007E6715"/>
    <w:rsid w:val="007E72EE"/>
    <w:rsid w:val="007F002E"/>
    <w:rsid w:val="007F0297"/>
    <w:rsid w:val="0081325F"/>
    <w:rsid w:val="00817E8C"/>
    <w:rsid w:val="00841AD7"/>
    <w:rsid w:val="00850774"/>
    <w:rsid w:val="00875DB2"/>
    <w:rsid w:val="00875E22"/>
    <w:rsid w:val="0087681F"/>
    <w:rsid w:val="008B2086"/>
    <w:rsid w:val="008C0AD4"/>
    <w:rsid w:val="008C23E3"/>
    <w:rsid w:val="008C3E2B"/>
    <w:rsid w:val="008C5703"/>
    <w:rsid w:val="008D1B4C"/>
    <w:rsid w:val="008E3373"/>
    <w:rsid w:val="008F606B"/>
    <w:rsid w:val="009100E4"/>
    <w:rsid w:val="00922D52"/>
    <w:rsid w:val="00927A9F"/>
    <w:rsid w:val="00932F93"/>
    <w:rsid w:val="00933DCC"/>
    <w:rsid w:val="009425BF"/>
    <w:rsid w:val="009440AF"/>
    <w:rsid w:val="00946AD4"/>
    <w:rsid w:val="00946E88"/>
    <w:rsid w:val="00952C17"/>
    <w:rsid w:val="009669A4"/>
    <w:rsid w:val="00970790"/>
    <w:rsid w:val="0097262C"/>
    <w:rsid w:val="009B70E2"/>
    <w:rsid w:val="009E0366"/>
    <w:rsid w:val="009E0DEA"/>
    <w:rsid w:val="009E235E"/>
    <w:rsid w:val="009F15B5"/>
    <w:rsid w:val="00A06AFA"/>
    <w:rsid w:val="00A174BD"/>
    <w:rsid w:val="00A266E8"/>
    <w:rsid w:val="00A42084"/>
    <w:rsid w:val="00A71CD7"/>
    <w:rsid w:val="00A80DBE"/>
    <w:rsid w:val="00A856EE"/>
    <w:rsid w:val="00A927FB"/>
    <w:rsid w:val="00AA4F4D"/>
    <w:rsid w:val="00AC3168"/>
    <w:rsid w:val="00AC371F"/>
    <w:rsid w:val="00AD0CF1"/>
    <w:rsid w:val="00AD7B93"/>
    <w:rsid w:val="00AF6FCB"/>
    <w:rsid w:val="00AF7073"/>
    <w:rsid w:val="00B011A3"/>
    <w:rsid w:val="00B14AEA"/>
    <w:rsid w:val="00B36D63"/>
    <w:rsid w:val="00B502DC"/>
    <w:rsid w:val="00B65925"/>
    <w:rsid w:val="00B759AA"/>
    <w:rsid w:val="00BB0330"/>
    <w:rsid w:val="00BB5119"/>
    <w:rsid w:val="00BC7C67"/>
    <w:rsid w:val="00BD2887"/>
    <w:rsid w:val="00BD4BEE"/>
    <w:rsid w:val="00BF5A91"/>
    <w:rsid w:val="00C04E84"/>
    <w:rsid w:val="00C05D86"/>
    <w:rsid w:val="00C07069"/>
    <w:rsid w:val="00C07248"/>
    <w:rsid w:val="00C147C4"/>
    <w:rsid w:val="00C43DAC"/>
    <w:rsid w:val="00C502CC"/>
    <w:rsid w:val="00C836C6"/>
    <w:rsid w:val="00C93054"/>
    <w:rsid w:val="00CA1E8A"/>
    <w:rsid w:val="00CA579D"/>
    <w:rsid w:val="00CB67C8"/>
    <w:rsid w:val="00CB7CBF"/>
    <w:rsid w:val="00CC5804"/>
    <w:rsid w:val="00CD0EB4"/>
    <w:rsid w:val="00CF534C"/>
    <w:rsid w:val="00D01F97"/>
    <w:rsid w:val="00D03E69"/>
    <w:rsid w:val="00D11EA3"/>
    <w:rsid w:val="00D247A4"/>
    <w:rsid w:val="00D37D57"/>
    <w:rsid w:val="00D454D1"/>
    <w:rsid w:val="00D524BF"/>
    <w:rsid w:val="00D6272E"/>
    <w:rsid w:val="00D662AD"/>
    <w:rsid w:val="00D6688C"/>
    <w:rsid w:val="00D863B8"/>
    <w:rsid w:val="00D91279"/>
    <w:rsid w:val="00D91B91"/>
    <w:rsid w:val="00DD54DB"/>
    <w:rsid w:val="00DD7006"/>
    <w:rsid w:val="00DE2259"/>
    <w:rsid w:val="00DE54D7"/>
    <w:rsid w:val="00DE7DEF"/>
    <w:rsid w:val="00E20A94"/>
    <w:rsid w:val="00E2776D"/>
    <w:rsid w:val="00E43CF7"/>
    <w:rsid w:val="00E45C5A"/>
    <w:rsid w:val="00E51CD8"/>
    <w:rsid w:val="00E60F96"/>
    <w:rsid w:val="00E64CCC"/>
    <w:rsid w:val="00E70A80"/>
    <w:rsid w:val="00E77E39"/>
    <w:rsid w:val="00E80766"/>
    <w:rsid w:val="00E8544C"/>
    <w:rsid w:val="00E92CED"/>
    <w:rsid w:val="00EC0906"/>
    <w:rsid w:val="00EF4FCB"/>
    <w:rsid w:val="00EF702E"/>
    <w:rsid w:val="00F04106"/>
    <w:rsid w:val="00F170A7"/>
    <w:rsid w:val="00F23CFE"/>
    <w:rsid w:val="00F27391"/>
    <w:rsid w:val="00F36E66"/>
    <w:rsid w:val="00F46009"/>
    <w:rsid w:val="00F80676"/>
    <w:rsid w:val="00FA055D"/>
    <w:rsid w:val="00FA1A2B"/>
    <w:rsid w:val="00FA7ABE"/>
    <w:rsid w:val="00FB0209"/>
    <w:rsid w:val="00FB4A27"/>
    <w:rsid w:val="00FC0637"/>
    <w:rsid w:val="00FC5B43"/>
    <w:rsid w:val="00FD2C11"/>
    <w:rsid w:val="00FD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0957E-8B34-4379-AA7B-4A9348F3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F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2C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1279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No Spacing"/>
    <w:uiPriority w:val="1"/>
    <w:qFormat/>
    <w:rsid w:val="00702EF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989CE85C785C1019430ADB6A23D1C174ABABE4C61FE5EA454248385F34546c83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989CE85C785C101942EA0A0CE67101749E1BB4F6EA100F35273DCcD3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0989CE85C785C101942EA0A0CE67101749E3B44B6EA100F35273DCcD35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</vt:lpstr>
    </vt:vector>
  </TitlesOfParts>
  <Company>Reanimator Extreme Edition</Company>
  <LinksUpToDate>false</LinksUpToDate>
  <CharactersWithSpaces>5249</CharactersWithSpaces>
  <SharedDoc>false</SharedDoc>
  <HLinks>
    <vt:vector size="30" baseType="variant">
      <vt:variant>
        <vt:i4>720960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2097249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consultantplus://offline/ref=780989CE85C785C1019430ADB6A23D1C174ABABE4C61FE5EA454248385F34546c833F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consultantplus://offline/ref=780989CE85C785C101942EA0A0CE67101749E1BB4F6EA100F35273DCcD35F</vt:lpwstr>
      </vt:variant>
      <vt:variant>
        <vt:lpwstr/>
      </vt:variant>
      <vt:variant>
        <vt:i4>2097207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consultantplus://offline/ref=780989CE85C785C101942EA0A0CE67101749E3B44B6EA100F35273DCcD35F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</dc:title>
  <dc:subject/>
  <dc:creator>UZER</dc:creator>
  <cp:keywords/>
  <cp:lastModifiedBy>Admin</cp:lastModifiedBy>
  <cp:revision>4</cp:revision>
  <cp:lastPrinted>2019-11-07T07:59:00Z</cp:lastPrinted>
  <dcterms:created xsi:type="dcterms:W3CDTF">2019-11-06T12:57:00Z</dcterms:created>
  <dcterms:modified xsi:type="dcterms:W3CDTF">2019-11-07T07:59:00Z</dcterms:modified>
</cp:coreProperties>
</file>