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5D390C">
        <w:rPr>
          <w:rFonts w:ascii="Times New Roman" w:hAnsi="Times New Roman"/>
          <w:sz w:val="24"/>
          <w:szCs w:val="24"/>
        </w:rPr>
        <w:t>от</w:t>
      </w:r>
      <w:r w:rsidR="00AF036A">
        <w:rPr>
          <w:rFonts w:ascii="Times New Roman" w:hAnsi="Times New Roman"/>
          <w:sz w:val="24"/>
          <w:szCs w:val="24"/>
        </w:rPr>
        <w:t xml:space="preserve"> 25 </w:t>
      </w:r>
      <w:proofErr w:type="gramStart"/>
      <w:r w:rsidR="00AF036A">
        <w:rPr>
          <w:rFonts w:ascii="Times New Roman" w:hAnsi="Times New Roman"/>
          <w:sz w:val="24"/>
          <w:szCs w:val="24"/>
        </w:rPr>
        <w:t>декабря</w:t>
      </w:r>
      <w:r w:rsidR="00AF4598">
        <w:rPr>
          <w:rFonts w:ascii="Times New Roman" w:hAnsi="Times New Roman"/>
          <w:sz w:val="24"/>
          <w:szCs w:val="24"/>
        </w:rPr>
        <w:t xml:space="preserve"> </w:t>
      </w:r>
      <w:r w:rsidR="000676F6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>20</w:t>
      </w:r>
      <w:r w:rsidR="00AF4598">
        <w:rPr>
          <w:rFonts w:ascii="Times New Roman" w:hAnsi="Times New Roman"/>
          <w:sz w:val="24"/>
          <w:szCs w:val="24"/>
        </w:rPr>
        <w:t>23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AF036A">
        <w:rPr>
          <w:rFonts w:ascii="Times New Roman" w:hAnsi="Times New Roman"/>
          <w:sz w:val="24"/>
          <w:szCs w:val="24"/>
        </w:rPr>
        <w:t>89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56268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утверждении</w:t>
      </w:r>
      <w:r w:rsidR="008313F4" w:rsidRPr="00684BB5">
        <w:rPr>
          <w:rFonts w:ascii="Times New Roman" w:hAnsi="Times New Roman"/>
          <w:sz w:val="24"/>
          <w:szCs w:val="24"/>
        </w:rPr>
        <w:t xml:space="preserve">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 w:rsidR="00DB78FC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DB78FC">
        <w:rPr>
          <w:rFonts w:ascii="Times New Roman" w:hAnsi="Times New Roman"/>
          <w:sz w:val="24"/>
          <w:szCs w:val="24"/>
        </w:rPr>
        <w:t xml:space="preserve">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DB78F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2024</w:t>
      </w:r>
      <w:proofErr w:type="gramEnd"/>
      <w:r>
        <w:rPr>
          <w:rFonts w:ascii="Times New Roman" w:hAnsi="Times New Roman"/>
          <w:sz w:val="24"/>
          <w:szCs w:val="24"/>
        </w:rPr>
        <w:t xml:space="preserve"> и 2025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  <w:bookmarkStart w:id="0" w:name="_GoBack"/>
      <w:bookmarkEnd w:id="0"/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68D">
        <w:rPr>
          <w:rFonts w:ascii="Times New Roman" w:hAnsi="Times New Roman"/>
          <w:sz w:val="24"/>
          <w:szCs w:val="24"/>
        </w:rPr>
        <w:t xml:space="preserve">Внести изменения и утвердить </w:t>
      </w:r>
      <w:r w:rsidR="0056268D" w:rsidRPr="00684BB5">
        <w:rPr>
          <w:rFonts w:ascii="Times New Roman" w:hAnsi="Times New Roman"/>
          <w:sz w:val="24"/>
          <w:szCs w:val="24"/>
        </w:rPr>
        <w:t>план</w:t>
      </w:r>
      <w:r w:rsidRPr="00684BB5">
        <w:rPr>
          <w:rFonts w:ascii="Times New Roman" w:hAnsi="Times New Roman"/>
          <w:sz w:val="24"/>
          <w:szCs w:val="24"/>
        </w:rPr>
        <w:t xml:space="preserve">-график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56268D" w:rsidRPr="00684BB5">
        <w:rPr>
          <w:rFonts w:ascii="Times New Roman" w:hAnsi="Times New Roman"/>
          <w:sz w:val="24"/>
          <w:szCs w:val="24"/>
        </w:rPr>
        <w:t xml:space="preserve">района </w:t>
      </w:r>
      <w:r w:rsidR="0056268D">
        <w:rPr>
          <w:rFonts w:ascii="Times New Roman" w:hAnsi="Times New Roman"/>
          <w:sz w:val="24"/>
          <w:szCs w:val="24"/>
        </w:rPr>
        <w:t>на</w:t>
      </w:r>
      <w:r w:rsidR="00DB78FC">
        <w:rPr>
          <w:rFonts w:ascii="Times New Roman" w:hAnsi="Times New Roman"/>
          <w:sz w:val="24"/>
          <w:szCs w:val="24"/>
        </w:rPr>
        <w:t xml:space="preserve">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</w:t>
      </w:r>
      <w:r w:rsidR="00DB78FC">
        <w:rPr>
          <w:rFonts w:ascii="Times New Roman" w:hAnsi="Times New Roman"/>
          <w:sz w:val="24"/>
          <w:szCs w:val="24"/>
        </w:rPr>
        <w:t>совый год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r w:rsidR="0056268D">
        <w:rPr>
          <w:rFonts w:ascii="Times New Roman" w:hAnsi="Times New Roman"/>
          <w:sz w:val="24"/>
          <w:szCs w:val="24"/>
        </w:rPr>
        <w:t xml:space="preserve">управляющему </w:t>
      </w:r>
      <w:r w:rsidR="0056268D" w:rsidRPr="00684BB5">
        <w:rPr>
          <w:rFonts w:ascii="Times New Roman" w:hAnsi="Times New Roman"/>
          <w:sz w:val="24"/>
          <w:szCs w:val="24"/>
        </w:rPr>
        <w:t>разместить</w:t>
      </w:r>
      <w:r w:rsidRPr="00684BB5">
        <w:rPr>
          <w:rFonts w:ascii="Times New Roman" w:hAnsi="Times New Roman"/>
          <w:sz w:val="24"/>
          <w:szCs w:val="24"/>
        </w:rPr>
        <w:t xml:space="preserve"> план– 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</w:t>
      </w:r>
      <w:r w:rsidR="0056268D">
        <w:rPr>
          <w:rFonts w:ascii="Times New Roman" w:hAnsi="Times New Roman"/>
          <w:sz w:val="24"/>
          <w:szCs w:val="24"/>
        </w:rPr>
        <w:t>2023 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DB78FC">
        <w:rPr>
          <w:rFonts w:ascii="Times New Roman" w:hAnsi="Times New Roman"/>
          <w:sz w:val="24"/>
          <w:szCs w:val="24"/>
        </w:rPr>
        <w:t xml:space="preserve"> 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r w:rsidR="0056268D" w:rsidRPr="00684BB5">
        <w:rPr>
          <w:rFonts w:ascii="Times New Roman" w:hAnsi="Times New Roman"/>
          <w:sz w:val="24"/>
          <w:szCs w:val="24"/>
        </w:rPr>
        <w:t>Постановления оставляю</w:t>
      </w:r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5C44" w:rsidRDefault="00445C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D32ADB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AF036A" w:rsidRDefault="00AF036A" w:rsidP="00F34158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Excel.Sheet.12 "C:\\Users\\Admin\\Desktop\\Мои документы\\2023год\\План -График\\Сведения плана-графика закупок (23)\\print form.xlsx" "Page 1!R1C1:R42C20" \a \f 4 \h </w:instrText>
      </w:r>
      <w:r>
        <w:fldChar w:fldCharType="separate"/>
      </w:r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420"/>
        <w:gridCol w:w="2050"/>
        <w:gridCol w:w="526"/>
        <w:gridCol w:w="473"/>
        <w:gridCol w:w="473"/>
        <w:gridCol w:w="473"/>
        <w:gridCol w:w="473"/>
        <w:gridCol w:w="885"/>
        <w:gridCol w:w="700"/>
        <w:gridCol w:w="758"/>
        <w:gridCol w:w="538"/>
        <w:gridCol w:w="516"/>
        <w:gridCol w:w="820"/>
        <w:gridCol w:w="878"/>
        <w:gridCol w:w="264"/>
        <w:gridCol w:w="264"/>
        <w:gridCol w:w="1260"/>
        <w:gridCol w:w="1690"/>
        <w:gridCol w:w="1090"/>
        <w:gridCol w:w="694"/>
      </w:tblGrid>
      <w:tr w:rsidR="00AF036A" w:rsidRPr="00AF036A" w:rsidTr="00AF036A">
        <w:trPr>
          <w:trHeight w:val="402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0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</w:p>
        </w:tc>
      </w:tr>
      <w:tr w:rsidR="00AF036A" w:rsidRPr="00AF036A" w:rsidTr="00AF036A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3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AF036A" w:rsidRPr="00AF036A" w:rsidTr="00AF036A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3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AF036A" w:rsidRPr="00AF036A" w:rsidTr="00AF036A">
        <w:trPr>
          <w:trHeight w:val="402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036A" w:rsidRPr="00AF036A" w:rsidTr="00AF036A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AF036A" w:rsidRPr="00AF036A" w:rsidTr="00AF036A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AF036A" w:rsidRPr="00AF036A" w:rsidTr="00AF036A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AF036A" w:rsidRPr="00AF036A" w:rsidTr="00AF036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AF036A" w:rsidRPr="00AF036A" w:rsidTr="00AF036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F036A" w:rsidRPr="00AF036A" w:rsidTr="00AF036A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AF036A" w:rsidRPr="00AF036A" w:rsidTr="00AF036A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036A" w:rsidRPr="00AF036A" w:rsidTr="00AF036A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036A" w:rsidRPr="00AF036A" w:rsidTr="00AF036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AF036A" w:rsidRPr="00AF036A" w:rsidTr="00AF036A">
        <w:trPr>
          <w:trHeight w:val="499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AF036A" w:rsidRPr="00AF036A" w:rsidTr="00AF036A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036A" w:rsidRPr="00AF036A" w:rsidTr="00AF036A">
        <w:trPr>
          <w:trHeight w:val="120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</w:t>
            </w: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</w:t>
            </w: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льного общественного обсуждения закупки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AF036A" w:rsidRPr="00AF036A" w:rsidTr="00AF036A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036A" w:rsidRPr="00AF036A" w:rsidTr="00AF036A">
        <w:trPr>
          <w:trHeight w:val="19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036A" w:rsidRPr="00AF036A" w:rsidTr="00AF036A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036A" w:rsidRPr="00AF036A" w:rsidTr="00AF036A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AF036A" w:rsidRPr="00AF036A" w:rsidTr="00AF036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233462800193446280100100140000000242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93401.83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93401.83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233462800193446280100100150000000244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1157008.47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1157008.47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233462800193446280100100160000000247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146750.03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146750.03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1397160.33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1397160.33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001041277200S3600244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001011312201С1435244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110880.0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110880.0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606574.91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606574.91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00104127720013600244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35435.83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35435.83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93401.83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93401.83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208107.56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208107.56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111314.2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111314.2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F036A" w:rsidRPr="00AF036A" w:rsidTr="00AF036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36A" w:rsidRPr="00AF036A" w:rsidRDefault="00AF036A" w:rsidP="00A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D64" w:rsidRDefault="00AF036A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D32ADB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AF036A" w:rsidRDefault="00D32ADB" w:rsidP="00F34158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</w:instrText>
      </w:r>
      <w:r w:rsidR="00AF036A">
        <w:instrText xml:space="preserve">Excel.Sheet.12 "C:\\Users\\Admin\\Desktop\\Мои документы\\2023год\\План -График\\Сведения плана-графика закупок (3)\\print form.xlsx" "Page 1!R1C1:R44C20" </w:instrText>
      </w:r>
      <w:r>
        <w:instrText xml:space="preserve">\a \f 4 \h  \* MERGEFORMAT </w:instrText>
      </w:r>
      <w:r>
        <w:fldChar w:fldCharType="separate"/>
      </w:r>
      <w:bookmarkStart w:id="1" w:name="RANGE!A1"/>
    </w:p>
    <w:bookmarkEnd w:id="1"/>
    <w:p w:rsidR="00226D64" w:rsidRDefault="00D32ADB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D32ADB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20220" w:type="dxa"/>
        <w:tblLook w:val="04A0" w:firstRow="1" w:lastRow="0" w:firstColumn="1" w:lastColumn="0" w:noHBand="0" w:noVBand="1"/>
      </w:tblPr>
      <w:tblGrid>
        <w:gridCol w:w="577"/>
        <w:gridCol w:w="3456"/>
        <w:gridCol w:w="1150"/>
        <w:gridCol w:w="340"/>
        <w:gridCol w:w="1085"/>
        <w:gridCol w:w="1239"/>
        <w:gridCol w:w="222"/>
        <w:gridCol w:w="1265"/>
        <w:gridCol w:w="1071"/>
        <w:gridCol w:w="1174"/>
        <w:gridCol w:w="800"/>
        <w:gridCol w:w="780"/>
        <w:gridCol w:w="1283"/>
        <w:gridCol w:w="1386"/>
        <w:gridCol w:w="771"/>
        <w:gridCol w:w="730"/>
        <w:gridCol w:w="660"/>
        <w:gridCol w:w="729"/>
        <w:gridCol w:w="676"/>
        <w:gridCol w:w="826"/>
      </w:tblGrid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5B1D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402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DB78F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F34158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54CB"/>
    <w:rsid w:val="0014080A"/>
    <w:rsid w:val="00161C9C"/>
    <w:rsid w:val="001756C0"/>
    <w:rsid w:val="001D7FD9"/>
    <w:rsid w:val="001F2BC1"/>
    <w:rsid w:val="00226D64"/>
    <w:rsid w:val="002420D2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6268D"/>
    <w:rsid w:val="005B1D76"/>
    <w:rsid w:val="005D390C"/>
    <w:rsid w:val="005D670F"/>
    <w:rsid w:val="005F39FF"/>
    <w:rsid w:val="00615FE7"/>
    <w:rsid w:val="00616CED"/>
    <w:rsid w:val="00657EC4"/>
    <w:rsid w:val="006B2E73"/>
    <w:rsid w:val="006C22D1"/>
    <w:rsid w:val="006D140E"/>
    <w:rsid w:val="00721DF5"/>
    <w:rsid w:val="0073721D"/>
    <w:rsid w:val="007911F5"/>
    <w:rsid w:val="00797C77"/>
    <w:rsid w:val="007A07A9"/>
    <w:rsid w:val="007B4F55"/>
    <w:rsid w:val="007C61EE"/>
    <w:rsid w:val="007E32F6"/>
    <w:rsid w:val="008313F4"/>
    <w:rsid w:val="008C7636"/>
    <w:rsid w:val="008E6F4B"/>
    <w:rsid w:val="00925385"/>
    <w:rsid w:val="0095015D"/>
    <w:rsid w:val="009B67D3"/>
    <w:rsid w:val="00A06B0C"/>
    <w:rsid w:val="00A14B4A"/>
    <w:rsid w:val="00A65EC8"/>
    <w:rsid w:val="00A71362"/>
    <w:rsid w:val="00A817E0"/>
    <w:rsid w:val="00AD004B"/>
    <w:rsid w:val="00AF036A"/>
    <w:rsid w:val="00AF4598"/>
    <w:rsid w:val="00B133E8"/>
    <w:rsid w:val="00B156A3"/>
    <w:rsid w:val="00B5009B"/>
    <w:rsid w:val="00B61C5B"/>
    <w:rsid w:val="00B93CEE"/>
    <w:rsid w:val="00BA67BF"/>
    <w:rsid w:val="00C23CE7"/>
    <w:rsid w:val="00C66D78"/>
    <w:rsid w:val="00CA51C9"/>
    <w:rsid w:val="00CB612C"/>
    <w:rsid w:val="00D03208"/>
    <w:rsid w:val="00D32ADB"/>
    <w:rsid w:val="00DA7A32"/>
    <w:rsid w:val="00DB78FC"/>
    <w:rsid w:val="00DC4B19"/>
    <w:rsid w:val="00DE23EC"/>
    <w:rsid w:val="00DF42CA"/>
    <w:rsid w:val="00DF79B2"/>
    <w:rsid w:val="00E03306"/>
    <w:rsid w:val="00E5661C"/>
    <w:rsid w:val="00E84832"/>
    <w:rsid w:val="00E9686C"/>
    <w:rsid w:val="00EC1A15"/>
    <w:rsid w:val="00F34158"/>
    <w:rsid w:val="00F362BE"/>
    <w:rsid w:val="00F444E4"/>
    <w:rsid w:val="00F82BB8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2023-10-19T12:25:00Z</cp:lastPrinted>
  <dcterms:created xsi:type="dcterms:W3CDTF">2023-12-25T12:59:00Z</dcterms:created>
  <dcterms:modified xsi:type="dcterms:W3CDTF">2023-12-25T12:59:00Z</dcterms:modified>
</cp:coreProperties>
</file>