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FD0263" w:rsidRPr="00BC219D">
        <w:trPr>
          <w:trHeight w:val="287"/>
        </w:trPr>
        <w:tc>
          <w:tcPr>
            <w:tcW w:w="9350" w:type="dxa"/>
          </w:tcPr>
          <w:p w:rsidR="00331EE2" w:rsidRDefault="00331EE2" w:rsidP="00331EE2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7565BB9" wp14:editId="2709B468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EE2" w:rsidRPr="00040563" w:rsidRDefault="00331EE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331EE2" w:rsidRPr="00040563" w:rsidRDefault="000D2EB1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КАСИНОВ</w:t>
            </w:r>
            <w:r w:rsidR="00331EE2" w:rsidRPr="00040563">
              <w:rPr>
                <w:rFonts w:ascii="Times New Roman" w:hAnsi="Times New Roman"/>
                <w:b/>
                <w:sz w:val="48"/>
                <w:szCs w:val="48"/>
              </w:rPr>
              <w:t>СКОГО СЕЛЬСОВЕТА</w:t>
            </w:r>
          </w:p>
          <w:p w:rsidR="00331EE2" w:rsidRPr="00677642" w:rsidRDefault="00331EE2" w:rsidP="00331EE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331EE2" w:rsidRPr="00040563" w:rsidRDefault="002136A3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Р А С П О Р Я Ж Е Н И Е</w:t>
            </w:r>
          </w:p>
          <w:p w:rsidR="00331EE2" w:rsidRPr="00040563" w:rsidRDefault="000D2EB1" w:rsidP="00331EE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30046">
              <w:rPr>
                <w:rFonts w:ascii="Times New Roman" w:hAnsi="Times New Roman"/>
                <w:sz w:val="24"/>
                <w:szCs w:val="24"/>
              </w:rPr>
              <w:t>» июля 2023</w:t>
            </w:r>
            <w:r w:rsidR="00331EE2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0046">
              <w:rPr>
                <w:rFonts w:ascii="Times New Roman" w:hAnsi="Times New Roman"/>
                <w:sz w:val="24"/>
                <w:szCs w:val="24"/>
              </w:rPr>
              <w:t>-р</w:t>
            </w:r>
            <w:r w:rsidR="00331E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331EE2" w:rsidRDefault="00331EE2" w:rsidP="00BC219D">
            <w:pPr>
              <w:pStyle w:val="Default"/>
              <w:jc w:val="both"/>
            </w:pPr>
          </w:p>
          <w:p w:rsidR="00331EE2" w:rsidRDefault="00331EE2" w:rsidP="00BC219D">
            <w:pPr>
              <w:pStyle w:val="Default"/>
              <w:jc w:val="both"/>
            </w:pPr>
          </w:p>
          <w:p w:rsidR="00FD0263" w:rsidRPr="00BC219D" w:rsidRDefault="00FD0263" w:rsidP="007228F7">
            <w:pPr>
              <w:pStyle w:val="Default"/>
              <w:jc w:val="center"/>
            </w:pP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proofErr w:type="spellStart"/>
            <w:r w:rsidR="000D2EB1">
              <w:rPr>
                <w:b/>
                <w:bCs/>
              </w:rPr>
              <w:t>Касинов</w:t>
            </w:r>
            <w:r w:rsidR="00BF1125">
              <w:rPr>
                <w:b/>
                <w:bCs/>
              </w:rPr>
              <w:t>ского</w:t>
            </w:r>
            <w:proofErr w:type="spellEnd"/>
            <w:r w:rsidRPr="00BC219D">
              <w:rPr>
                <w:b/>
                <w:bCs/>
              </w:rPr>
              <w:t xml:space="preserve"> </w:t>
            </w:r>
            <w:r w:rsidR="00BF1125">
              <w:rPr>
                <w:b/>
                <w:bCs/>
              </w:rPr>
              <w:t>сельсовета</w:t>
            </w:r>
            <w:r w:rsidRPr="00BC219D">
              <w:rPr>
                <w:b/>
                <w:bCs/>
              </w:rPr>
              <w:t xml:space="preserve"> </w:t>
            </w:r>
            <w:r w:rsidR="007228F7">
              <w:rPr>
                <w:b/>
                <w:bCs/>
              </w:rPr>
              <w:t>Щигровского района</w:t>
            </w:r>
          </w:p>
        </w:tc>
      </w:tr>
    </w:tbl>
    <w:p w:rsidR="00FD0263" w:rsidRPr="00BC219D" w:rsidRDefault="00FD0263" w:rsidP="00BC219D">
      <w:pPr>
        <w:pStyle w:val="Default"/>
        <w:jc w:val="both"/>
      </w:pPr>
    </w:p>
    <w:p w:rsidR="00BF1125" w:rsidRDefault="00331EE2" w:rsidP="00BC219D">
      <w:pPr>
        <w:pStyle w:val="Default"/>
        <w:jc w:val="both"/>
      </w:pPr>
      <w:r>
        <w:t xml:space="preserve">     </w:t>
      </w:r>
      <w:r w:rsidR="00FD0263" w:rsidRPr="00BC219D">
        <w:t xml:space="preserve">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Администрация </w:t>
      </w:r>
      <w:proofErr w:type="spellStart"/>
      <w:r w:rsidR="000D2EB1">
        <w:t>Касинов</w:t>
      </w:r>
      <w:r w:rsidR="00BF1125">
        <w:t>ского</w:t>
      </w:r>
      <w:proofErr w:type="spellEnd"/>
      <w:r w:rsidR="00FD0263" w:rsidRPr="00BC219D">
        <w:t xml:space="preserve"> </w:t>
      </w:r>
      <w:r w:rsidR="00BF1125">
        <w:t>сельсовета</w:t>
      </w:r>
      <w:r w:rsidR="00FD0263" w:rsidRPr="00BC219D">
        <w:t xml:space="preserve"> </w:t>
      </w:r>
    </w:p>
    <w:p w:rsidR="00FD0263" w:rsidRDefault="00FD0263" w:rsidP="00886EFE">
      <w:pPr>
        <w:pStyle w:val="Default"/>
        <w:jc w:val="center"/>
      </w:pPr>
      <w:r w:rsidRPr="00BC219D">
        <w:t>ПОСТАНОВЛЯЕТ:</w:t>
      </w:r>
    </w:p>
    <w:p w:rsidR="00BF1125" w:rsidRPr="00BC219D" w:rsidRDefault="00BF1125" w:rsidP="00BC219D">
      <w:pPr>
        <w:pStyle w:val="Default"/>
        <w:jc w:val="both"/>
      </w:pPr>
    </w:p>
    <w:p w:rsidR="00FD0263" w:rsidRPr="00BC219D" w:rsidRDefault="00FD0263" w:rsidP="00BC219D">
      <w:pPr>
        <w:pStyle w:val="Default"/>
        <w:jc w:val="both"/>
      </w:pPr>
      <w:r w:rsidRPr="00BC219D">
        <w:t xml:space="preserve">1. Утвердить прилагаемый Порядок организации работы с обращениями граждан в Администрации </w:t>
      </w:r>
      <w:proofErr w:type="spellStart"/>
      <w:r w:rsidR="000D2EB1">
        <w:t>Касинов</w:t>
      </w:r>
      <w:r w:rsidR="00BF1125">
        <w:t>ского</w:t>
      </w:r>
      <w:proofErr w:type="spellEnd"/>
      <w:r w:rsidRPr="00BC219D">
        <w:t xml:space="preserve"> </w:t>
      </w:r>
      <w:r w:rsidR="00BF1125">
        <w:t>сельсовета</w:t>
      </w:r>
      <w:r w:rsidRPr="00BC219D">
        <w:t xml:space="preserve">. </w:t>
      </w:r>
    </w:p>
    <w:p w:rsidR="00F10FDC" w:rsidRPr="00BC219D" w:rsidRDefault="00FD0263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 xml:space="preserve">3. </w:t>
      </w:r>
      <w:r w:rsidR="002136A3">
        <w:rPr>
          <w:rFonts w:ascii="Times New Roman" w:hAnsi="Times New Roman" w:cs="Times New Roman"/>
          <w:sz w:val="24"/>
          <w:szCs w:val="24"/>
        </w:rPr>
        <w:t>Распоряжение</w:t>
      </w:r>
      <w:r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7228F7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1455ED" w:rsidRDefault="001455ED" w:rsidP="00BC2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263" w:rsidRPr="00BC219D" w:rsidRDefault="001F26E0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886EFE">
        <w:rPr>
          <w:rFonts w:ascii="Times New Roman" w:hAnsi="Times New Roman" w:cs="Times New Roman"/>
          <w:sz w:val="24"/>
          <w:szCs w:val="24"/>
        </w:rPr>
        <w:t>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2EB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В.В.Гайворонский</w:t>
      </w:r>
      <w:proofErr w:type="spellEnd"/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146012" w:rsidRDefault="00146012" w:rsidP="00BC219D">
      <w:pPr>
        <w:pStyle w:val="Default"/>
        <w:jc w:val="right"/>
        <w:rPr>
          <w:sz w:val="23"/>
          <w:szCs w:val="23"/>
        </w:rPr>
      </w:pPr>
    </w:p>
    <w:p w:rsidR="00FD0263" w:rsidRPr="00BC219D" w:rsidRDefault="00F2514B" w:rsidP="00BC219D">
      <w:pPr>
        <w:pStyle w:val="Default"/>
        <w:jc w:val="right"/>
        <w:rPr>
          <w:sz w:val="23"/>
          <w:szCs w:val="23"/>
        </w:rPr>
      </w:pPr>
      <w:r w:rsidRPr="00BC219D">
        <w:rPr>
          <w:sz w:val="23"/>
          <w:szCs w:val="23"/>
        </w:rPr>
        <w:lastRenderedPageBreak/>
        <w:t>Утвержден</w:t>
      </w:r>
      <w:r w:rsidR="00FD0263" w:rsidRPr="00BC219D">
        <w:rPr>
          <w:sz w:val="23"/>
          <w:szCs w:val="23"/>
        </w:rPr>
        <w:t xml:space="preserve"> </w:t>
      </w:r>
    </w:p>
    <w:p w:rsidR="00FD0263" w:rsidRPr="00BC219D" w:rsidRDefault="00146012" w:rsidP="00BC219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FD0263" w:rsidRPr="00BC219D">
        <w:rPr>
          <w:sz w:val="23"/>
          <w:szCs w:val="23"/>
        </w:rPr>
        <w:t xml:space="preserve"> Администрации </w:t>
      </w:r>
    </w:p>
    <w:p w:rsidR="00FD0263" w:rsidRPr="00BC219D" w:rsidRDefault="000D2EB1" w:rsidP="00BC219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Касинов</w:t>
      </w:r>
      <w:r w:rsidR="00BF1125">
        <w:rPr>
          <w:sz w:val="23"/>
          <w:szCs w:val="23"/>
        </w:rPr>
        <w:t>ского</w:t>
      </w:r>
      <w:proofErr w:type="spellEnd"/>
      <w:r w:rsidR="00FD0263" w:rsidRPr="00BC219D">
        <w:rPr>
          <w:sz w:val="23"/>
          <w:szCs w:val="23"/>
        </w:rPr>
        <w:t xml:space="preserve"> </w:t>
      </w:r>
      <w:r w:rsidR="00BF1125">
        <w:rPr>
          <w:sz w:val="23"/>
          <w:szCs w:val="23"/>
        </w:rPr>
        <w:t>сельсовета</w:t>
      </w:r>
      <w:r w:rsidR="00FD0263" w:rsidRPr="00BC219D">
        <w:rPr>
          <w:sz w:val="23"/>
          <w:szCs w:val="23"/>
        </w:rPr>
        <w:t xml:space="preserve"> </w:t>
      </w:r>
    </w:p>
    <w:p w:rsidR="001F26E0" w:rsidRPr="008E6322" w:rsidRDefault="008E6322" w:rsidP="008E6322">
      <w:pPr>
        <w:pStyle w:val="Default"/>
        <w:jc w:val="right"/>
        <w:rPr>
          <w:color w:val="auto"/>
          <w:sz w:val="23"/>
          <w:szCs w:val="23"/>
        </w:rPr>
      </w:pPr>
      <w:r w:rsidRPr="008E6322">
        <w:rPr>
          <w:color w:val="auto"/>
          <w:sz w:val="23"/>
          <w:szCs w:val="23"/>
        </w:rPr>
        <w:t xml:space="preserve">        </w:t>
      </w:r>
      <w:r w:rsidR="000D2EB1">
        <w:rPr>
          <w:color w:val="auto"/>
          <w:sz w:val="23"/>
          <w:szCs w:val="23"/>
        </w:rPr>
        <w:t xml:space="preserve">                           От 17</w:t>
      </w:r>
      <w:r w:rsidRPr="008E6322">
        <w:rPr>
          <w:color w:val="auto"/>
          <w:sz w:val="23"/>
          <w:szCs w:val="23"/>
        </w:rPr>
        <w:t>.07.</w:t>
      </w:r>
      <w:r w:rsidR="000D2EB1">
        <w:rPr>
          <w:color w:val="auto"/>
          <w:sz w:val="23"/>
          <w:szCs w:val="23"/>
        </w:rPr>
        <w:t>20</w:t>
      </w:r>
      <w:r w:rsidRPr="008E6322">
        <w:rPr>
          <w:color w:val="auto"/>
          <w:sz w:val="23"/>
          <w:szCs w:val="23"/>
        </w:rPr>
        <w:t>23г.</w:t>
      </w:r>
      <w:r w:rsidR="000D2EB1">
        <w:rPr>
          <w:color w:val="auto"/>
          <w:sz w:val="23"/>
          <w:szCs w:val="23"/>
        </w:rPr>
        <w:t xml:space="preserve"> № 9</w:t>
      </w:r>
      <w:r>
        <w:rPr>
          <w:color w:val="auto"/>
          <w:sz w:val="23"/>
          <w:szCs w:val="23"/>
        </w:rPr>
        <w:t>-р</w:t>
      </w:r>
    </w:p>
    <w:p w:rsidR="008E6322" w:rsidRPr="008E6322" w:rsidRDefault="008E6322" w:rsidP="008E632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Порядок</w:t>
      </w: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организации работы с обращениями граждан</w:t>
      </w:r>
    </w:p>
    <w:p w:rsidR="00FD0263" w:rsidRDefault="00FD0263" w:rsidP="00BC219D">
      <w:pPr>
        <w:pStyle w:val="Default"/>
        <w:jc w:val="center"/>
        <w:rPr>
          <w:b/>
          <w:bCs/>
          <w:sz w:val="23"/>
          <w:szCs w:val="23"/>
        </w:rPr>
      </w:pPr>
      <w:r w:rsidRPr="00BC219D">
        <w:rPr>
          <w:b/>
          <w:bCs/>
          <w:sz w:val="23"/>
          <w:szCs w:val="23"/>
        </w:rPr>
        <w:t xml:space="preserve">в Администрации </w:t>
      </w:r>
      <w:proofErr w:type="spellStart"/>
      <w:r w:rsidR="000D2EB1">
        <w:rPr>
          <w:b/>
          <w:bCs/>
          <w:sz w:val="23"/>
          <w:szCs w:val="23"/>
        </w:rPr>
        <w:t>Касинов</w:t>
      </w:r>
      <w:r w:rsidR="00BF1125">
        <w:rPr>
          <w:b/>
          <w:bCs/>
          <w:sz w:val="23"/>
          <w:szCs w:val="23"/>
        </w:rPr>
        <w:t>ского</w:t>
      </w:r>
      <w:proofErr w:type="spellEnd"/>
      <w:r w:rsidRPr="00BC219D">
        <w:rPr>
          <w:b/>
          <w:bCs/>
          <w:sz w:val="23"/>
          <w:szCs w:val="23"/>
        </w:rPr>
        <w:t xml:space="preserve"> </w:t>
      </w:r>
      <w:r w:rsidR="00BF1125">
        <w:rPr>
          <w:b/>
          <w:bCs/>
          <w:sz w:val="23"/>
          <w:szCs w:val="23"/>
        </w:rPr>
        <w:t>сельсовета</w:t>
      </w:r>
      <w:r w:rsidRPr="00BC219D">
        <w:rPr>
          <w:b/>
          <w:bCs/>
          <w:sz w:val="23"/>
          <w:szCs w:val="23"/>
        </w:rPr>
        <w:t xml:space="preserve"> </w:t>
      </w:r>
    </w:p>
    <w:p w:rsidR="001F26E0" w:rsidRPr="00BC219D" w:rsidRDefault="001F26E0" w:rsidP="00BC219D">
      <w:pPr>
        <w:pStyle w:val="Default"/>
        <w:jc w:val="center"/>
        <w:rPr>
          <w:sz w:val="23"/>
          <w:szCs w:val="23"/>
        </w:rPr>
      </w:pPr>
    </w:p>
    <w:p w:rsidR="00FD0263" w:rsidRPr="00F2514B" w:rsidRDefault="00FD0263" w:rsidP="001F26E0">
      <w:pPr>
        <w:pStyle w:val="Default"/>
        <w:jc w:val="center"/>
      </w:pPr>
      <w:r w:rsidRPr="00F2514B">
        <w:rPr>
          <w:b/>
          <w:bCs/>
        </w:rPr>
        <w:t>1. Общие положения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1.1. Порядок организации работы с обращениями граждан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 </w:t>
      </w:r>
    </w:p>
    <w:p w:rsidR="00FD0263" w:rsidRPr="00F2514B" w:rsidRDefault="00D56466" w:rsidP="00BC219D">
      <w:pPr>
        <w:pStyle w:val="Default"/>
        <w:spacing w:after="54"/>
        <w:jc w:val="both"/>
      </w:pPr>
      <w:r>
        <w:t>1.2</w:t>
      </w:r>
      <w:r w:rsidR="00FD0263" w:rsidRPr="00F2514B">
        <w:t xml:space="preserve">. </w:t>
      </w:r>
      <w:r w:rsidR="00BE05BF" w:rsidRPr="00F2514B">
        <w:t>Должностным лицом по</w:t>
      </w:r>
      <w:r w:rsidR="00DF55F2" w:rsidRPr="00F2514B">
        <w:t xml:space="preserve"> организации</w:t>
      </w:r>
      <w:r w:rsidR="00FD0263" w:rsidRPr="00F2514B">
        <w:t xml:space="preserve"> работы с обращениями, поступившими Главе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,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, а также на осуществление контроля за соблюдением Порядка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 является </w:t>
      </w:r>
      <w:r w:rsidR="00DF55F2" w:rsidRPr="00F2514B">
        <w:t>заместитель Главы</w:t>
      </w:r>
      <w:r w:rsidR="00FD0263" w:rsidRPr="00F2514B">
        <w:t xml:space="preserve">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 (далее </w:t>
      </w:r>
      <w:r w:rsidR="00BE05BF" w:rsidRPr="00F2514B">
        <w:t>–</w:t>
      </w:r>
      <w:r w:rsidR="00FD0263" w:rsidRPr="00F2514B">
        <w:t xml:space="preserve"> </w:t>
      </w:r>
      <w:r w:rsidR="00BE05BF" w:rsidRPr="00F2514B">
        <w:t>должностное лицо</w:t>
      </w:r>
      <w:r w:rsidR="00FD0263" w:rsidRPr="00F2514B">
        <w:t xml:space="preserve">). </w:t>
      </w:r>
    </w:p>
    <w:p w:rsidR="00FD0263" w:rsidRPr="00F2514B" w:rsidRDefault="00D56466" w:rsidP="00BC219D">
      <w:pPr>
        <w:pStyle w:val="Default"/>
        <w:jc w:val="both"/>
      </w:pPr>
      <w:r>
        <w:t>1.3</w:t>
      </w:r>
      <w:r w:rsidR="00FD0263" w:rsidRPr="00F2514B">
        <w:t xml:space="preserve">. На </w:t>
      </w:r>
      <w:r w:rsidR="00BE05BF" w:rsidRPr="00F2514B">
        <w:t xml:space="preserve">официальном </w:t>
      </w:r>
      <w:proofErr w:type="gramStart"/>
      <w:r w:rsidR="00BE05BF" w:rsidRPr="00F2514B">
        <w:t xml:space="preserve">сайте </w:t>
      </w:r>
      <w:r w:rsidR="00FD0263" w:rsidRPr="00F2514B">
        <w:t xml:space="preserve"> </w:t>
      </w:r>
      <w:proofErr w:type="spellStart"/>
      <w:r w:rsidR="000D2EB1">
        <w:t>Касинов</w:t>
      </w:r>
      <w:r w:rsidR="00BE05BF" w:rsidRPr="00F2514B">
        <w:t>ского</w:t>
      </w:r>
      <w:proofErr w:type="spellEnd"/>
      <w:proofErr w:type="gramEnd"/>
      <w:r w:rsidR="00BE05BF" w:rsidRPr="00F2514B">
        <w:t xml:space="preserve"> </w:t>
      </w:r>
      <w:r w:rsidR="00BF1125" w:rsidRPr="00F2514B">
        <w:t>сельсовета</w:t>
      </w:r>
      <w:r w:rsidR="00FD0263" w:rsidRPr="00F2514B">
        <w:t xml:space="preserve"> в информационно - телекоммуникационной сети «Интернет» (далее - официальный сайт), на информационных стендах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 размещаются следующие сведения: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информация о порядке работы с обращениями;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адрес места нахождения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номера телефонов для справок;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графики приемов граждан;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отчеты о количестве и характере поступивших обращений, результатах их рассмотрения и принятых мерах. </w:t>
      </w:r>
    </w:p>
    <w:p w:rsidR="00FD0263" w:rsidRPr="00F2514B" w:rsidRDefault="00D56466" w:rsidP="00BC219D">
      <w:pPr>
        <w:pStyle w:val="Default"/>
        <w:jc w:val="both"/>
      </w:pPr>
      <w:r>
        <w:t>1.4</w:t>
      </w:r>
      <w:r w:rsidR="00FD0263" w:rsidRPr="00F2514B">
        <w:t xml:space="preserve">. Стенды, содержащие информацию о графике приема граждан, размещаются при входе в помещения, предназначенные для приема граждан. </w:t>
      </w:r>
    </w:p>
    <w:p w:rsidR="00646F01" w:rsidRPr="00F2514B" w:rsidRDefault="00646F01" w:rsidP="00BC219D">
      <w:pPr>
        <w:pStyle w:val="Default"/>
        <w:jc w:val="both"/>
        <w:rPr>
          <w:b/>
          <w:bCs/>
        </w:rPr>
      </w:pPr>
    </w:p>
    <w:p w:rsidR="00FD0263" w:rsidRPr="00F2514B" w:rsidRDefault="00FD0263" w:rsidP="00646F01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2. Организация рассмотрения обращений</w:t>
      </w:r>
    </w:p>
    <w:p w:rsidR="00646F01" w:rsidRPr="00F2514B" w:rsidRDefault="00646F01" w:rsidP="00646F01">
      <w:pPr>
        <w:pStyle w:val="Default"/>
        <w:jc w:val="center"/>
      </w:pP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2.1. Рассмотрение обращений в Администрации </w:t>
      </w:r>
      <w:proofErr w:type="spellStart"/>
      <w:r w:rsidR="000D2EB1">
        <w:rPr>
          <w:bCs/>
        </w:rPr>
        <w:t>Касинов</w:t>
      </w:r>
      <w:r w:rsidR="00BF1125" w:rsidRPr="00F2514B">
        <w:rPr>
          <w:bCs/>
        </w:rPr>
        <w:t>ского</w:t>
      </w:r>
      <w:proofErr w:type="spellEnd"/>
      <w:r w:rsidRPr="00F2514B">
        <w:rPr>
          <w:bCs/>
        </w:rPr>
        <w:t xml:space="preserve"> </w:t>
      </w:r>
      <w:r w:rsidR="00BF1125" w:rsidRPr="00F2514B">
        <w:rPr>
          <w:bCs/>
        </w:rPr>
        <w:t>сельсовета</w:t>
      </w:r>
      <w:r w:rsidRPr="00F2514B">
        <w:rPr>
          <w:bCs/>
        </w:rPr>
        <w:t xml:space="preserve"> осуществляют </w:t>
      </w:r>
      <w:proofErr w:type="gramStart"/>
      <w:r w:rsidRPr="00F2514B">
        <w:rPr>
          <w:bCs/>
        </w:rPr>
        <w:t>должностные лица</w:t>
      </w:r>
      <w:proofErr w:type="gramEnd"/>
      <w:r w:rsidRPr="00F2514B">
        <w:rPr>
          <w:bCs/>
        </w:rPr>
        <w:t xml:space="preserve"> либо уполномоченные на то лица органов местного самоуправления (далее - должностное лицо). </w:t>
      </w: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2.2. Рассмотрению подлежат обращения, поступившие: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по почте;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через унифицированную форму страниц разделов официальных сайтов;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проведения встреч должностных лиц Администрации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 xml:space="preserve"> с населением;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личного приема граждан;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по телефону;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иным способом. </w:t>
      </w:r>
    </w:p>
    <w:p w:rsidR="007C3309" w:rsidRPr="00F2514B" w:rsidRDefault="007C3309" w:rsidP="007C3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2.3. Письменное обращение в обязательном порядке должно содержать: </w:t>
      </w:r>
    </w:p>
    <w:p w:rsidR="00FD0263" w:rsidRPr="00F2514B" w:rsidRDefault="00FD0263" w:rsidP="00BC219D">
      <w:pPr>
        <w:pStyle w:val="Default"/>
        <w:jc w:val="both"/>
      </w:pPr>
      <w:r w:rsidRPr="00F2514B">
        <w:lastRenderedPageBreak/>
        <w:t xml:space="preserve"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 </w:t>
      </w:r>
    </w:p>
    <w:p w:rsidR="0088040E" w:rsidRPr="00F2514B" w:rsidRDefault="0088040E" w:rsidP="00BC219D">
      <w:pPr>
        <w:pStyle w:val="Default"/>
        <w:jc w:val="both"/>
      </w:pPr>
    </w:p>
    <w:p w:rsidR="00173F2A" w:rsidRPr="00F2514B" w:rsidRDefault="00424A40" w:rsidP="00BC219D">
      <w:pPr>
        <w:pStyle w:val="Default"/>
        <w:jc w:val="both"/>
      </w:pPr>
      <w:r>
        <w:t>2.5</w:t>
      </w:r>
      <w:r w:rsidR="00173F2A" w:rsidRPr="00F2514B">
        <w:t xml:space="preserve">. Сроки регистрации и рассмотрения обращений: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срок рассмотрения обращения - 30 календарных дней со дня регистрации обращения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, за исключением случая, указанного в подпункте "в" настоящего пункта;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в) письменное обращение, поступившее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 </w:t>
      </w:r>
    </w:p>
    <w:p w:rsidR="00173F2A" w:rsidRPr="00F2514B" w:rsidRDefault="00D6271E" w:rsidP="00BC219D">
      <w:pPr>
        <w:pStyle w:val="Default"/>
        <w:jc w:val="both"/>
      </w:pPr>
      <w:r>
        <w:t>2.6</w:t>
      </w:r>
      <w:r w:rsidR="00173F2A" w:rsidRPr="00F2514B">
        <w:t xml:space="preserve">. В случае поступления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173F2A" w:rsidRPr="00F2514B">
        <w:t xml:space="preserve"> </w:t>
      </w:r>
      <w:r w:rsidR="00BF1125" w:rsidRPr="00F2514B">
        <w:t>сельсовета</w:t>
      </w:r>
      <w:r w:rsidR="00173F2A" w:rsidRPr="00F2514B">
        <w:t xml:space="preserve"> или ее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судебного решения, не возвращается. </w:t>
      </w:r>
    </w:p>
    <w:p w:rsidR="00173F2A" w:rsidRPr="00F2514B" w:rsidRDefault="00173F2A" w:rsidP="00AD2412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3. Последовательность действий при работе с обращениями</w:t>
      </w:r>
    </w:p>
    <w:p w:rsidR="00AD2412" w:rsidRPr="00F2514B" w:rsidRDefault="00AD2412" w:rsidP="00AD2412">
      <w:pPr>
        <w:pStyle w:val="Default"/>
        <w:jc w:val="center"/>
      </w:pPr>
    </w:p>
    <w:p w:rsidR="00173F2A" w:rsidRPr="00F2514B" w:rsidRDefault="00173F2A" w:rsidP="00BC219D">
      <w:pPr>
        <w:pStyle w:val="Default"/>
        <w:jc w:val="both"/>
      </w:pPr>
      <w:r w:rsidRPr="00F2514B">
        <w:rPr>
          <w:bCs/>
        </w:rPr>
        <w:t xml:space="preserve">3.1. Прием и регистрация письменного обращения.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3.1.1. Прием письменных обращений, поступивших Главе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3.1.2.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при поступлении письменных обращений на бумажном носителе: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проверяет правильность адресации корреспонденции; </w:t>
      </w:r>
    </w:p>
    <w:p w:rsidR="00173F2A" w:rsidRPr="00F2514B" w:rsidRDefault="00173F2A" w:rsidP="00BC219D">
      <w:pPr>
        <w:pStyle w:val="Default"/>
        <w:jc w:val="both"/>
      </w:pPr>
      <w:r w:rsidRPr="00F2514B">
        <w:lastRenderedPageBreak/>
        <w:t xml:space="preserve">возвращает в объект федеральной почтовой связи невскрытыми ошибочно поступившие (не по адресу) письма;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вскрывает конверты, проверяет наличие в них документов (разорванные документы подклеивает), к тексту письма подкалывает конверт.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3.1.6. Специалист, ответственный за работу с обращениями: </w:t>
      </w:r>
    </w:p>
    <w:p w:rsidR="007C20E4" w:rsidRPr="00F2514B" w:rsidRDefault="00173F2A" w:rsidP="009F1ABE">
      <w:pPr>
        <w:pStyle w:val="Default"/>
        <w:jc w:val="both"/>
        <w:rPr>
          <w:color w:val="auto"/>
        </w:rPr>
      </w:pPr>
      <w:r w:rsidRPr="00F2514B">
        <w:t>а) по просьбе заявителя на втором экземпляре (копии) письменного обращения</w:t>
      </w:r>
      <w:r w:rsidR="009F1ABE">
        <w:t xml:space="preserve"> проставляет </w:t>
      </w:r>
      <w:r w:rsidR="007C20E4" w:rsidRPr="00F2514B">
        <w:rPr>
          <w:color w:val="auto"/>
        </w:rPr>
        <w:t xml:space="preserve">штамп с указанием наименования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7C20E4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 и даты приема письменного обращения;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проверяет правильность оформления письменного обращения в соответствии с пунктом 2.3 Порядка;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 </w:t>
      </w:r>
    </w:p>
    <w:p w:rsidR="007C20E4" w:rsidRPr="00F2514B" w:rsidRDefault="002D1559" w:rsidP="00BC219D">
      <w:pPr>
        <w:pStyle w:val="Default"/>
        <w:jc w:val="both"/>
        <w:rPr>
          <w:color w:val="auto"/>
        </w:rPr>
      </w:pPr>
      <w:r>
        <w:rPr>
          <w:color w:val="auto"/>
        </w:rPr>
        <w:t>г</w:t>
      </w:r>
      <w:r w:rsidR="007C20E4" w:rsidRPr="00F2514B">
        <w:rPr>
          <w:color w:val="auto"/>
        </w:rPr>
        <w:t xml:space="preserve">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д</w:t>
      </w:r>
      <w:r w:rsidR="007C20E4" w:rsidRPr="00F2514B">
        <w:rPr>
          <w:color w:val="auto"/>
        </w:rPr>
        <w:t xml:space="preserve">) заполняет регистрационную карточку в соответствии с реквизитами, предусмотренными АСОД.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е</w:t>
      </w:r>
      <w:r w:rsidR="007C20E4" w:rsidRPr="00F2514B">
        <w:rPr>
          <w:color w:val="auto"/>
        </w:rPr>
        <w:t xml:space="preserve">) проверяет обращение на повторность;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ж</w:t>
      </w:r>
      <w:r w:rsidR="007C20E4" w:rsidRPr="00F2514B">
        <w:rPr>
          <w:color w:val="auto"/>
        </w:rPr>
        <w:t xml:space="preserve">) в случае поступления дубликата уже принятого ранее обращения приобщает его к материалам аналогичного зарегистрированного обращения;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з</w:t>
      </w:r>
      <w:r w:rsidR="007C20E4" w:rsidRPr="00F2514B">
        <w:rPr>
          <w:color w:val="auto"/>
        </w:rPr>
        <w:t xml:space="preserve">) производит сканирование и размещает в АСОД письменные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3.1.7. "Не обращения" передаются адресату без регистрации.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3.1.8. Сообщения регистрируются в АСОД и направляются для сведения по компетенции.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3.2. Направление обращения на рассмотрение.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3.2.1. Специалист, ответственный за работу с обращениями, по согласованию с Главой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готовит проект резолюции о рассмотрении обращения и направляет его Главе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на подпись.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3.2.3. В случае поступления обращения на имя Главы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A1AC2" w:rsidRPr="00F2514B">
        <w:rPr>
          <w:color w:val="auto"/>
        </w:rPr>
        <w:t>, заместителя</w:t>
      </w:r>
      <w:r w:rsidRPr="00F2514B">
        <w:rPr>
          <w:color w:val="auto"/>
        </w:rPr>
        <w:t xml:space="preserve"> Главы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по вопросам, относящимся одновременно к компетенции иных должностных лиц, по решению 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Направление обращения должностному лицу, в Администрацию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>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</w:t>
      </w:r>
      <w:r w:rsidR="00595FFC">
        <w:rPr>
          <w:color w:val="auto"/>
        </w:rPr>
        <w:t xml:space="preserve">0 Федерального закона N 59-ФЗ. </w:t>
      </w:r>
      <w:r w:rsidRPr="00F2514B">
        <w:rPr>
          <w:color w:val="auto"/>
        </w:rPr>
        <w:t xml:space="preserve"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Соисполнители представляют информацию в срок, указанный на странице в АСОД в графе "Срок контроля" раздела "Исполнители группы".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3.2.6. Специалист, ответственный за работу с обращениями: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N 59-ФЗ.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3.2.8. 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</w:t>
      </w:r>
      <w:r w:rsidRPr="00F2514B">
        <w:rPr>
          <w:color w:val="auto"/>
        </w:rPr>
        <w:lastRenderedPageBreak/>
        <w:t xml:space="preserve">области - Председателя Правительства Курской области направляются для рассмотрения Главе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которых обжалуется.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3.3. Рассмотрение обращения.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3.3.1. Должностное лицо, получившее обращение, в тот же день принимает решение о порядке его дальнейшего рассмотрения.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3.3.2. Должностное лицо при рассмотрении обращения: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обеспечивает объективное, всестороннее и своевременное рассмотрение обращения, при необходимости -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принимает обоснованные решения по существу поставленных в обращении вопросов;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принимает меры, направленные на восстановление или защиту нарушенных прав, свобод и законных интересов граждан;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дает письменный ответ по существу поставленных в обращении вопросов, за исключением случаев, указанных в статье 11 Федерального закона N 59-ФЗ;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>е) создает при необходимости комисс</w:t>
      </w:r>
      <w:r w:rsidRPr="00F2514B">
        <w:t>ию</w:t>
      </w:r>
      <w:r w:rsidR="00DA4788" w:rsidRPr="00F2514B">
        <w:t xml:space="preserve"> </w:t>
      </w:r>
      <w:r w:rsidRPr="00F2514B">
        <w:t>для проверки фак</w:t>
      </w:r>
      <w:r w:rsidR="00595FFC">
        <w:t xml:space="preserve">тов, изложенных в обращении, в </w:t>
      </w:r>
      <w:r w:rsidRPr="00F2514B">
        <w:rPr>
          <w:color w:val="auto"/>
        </w:rPr>
        <w:t xml:space="preserve">том числе с выездом на место и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з) привлекает при необходимости к рассмотрению обращения переводчиков и иных специалистов;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проверяет исполнение ранее принятых решений по повторным обращениям данного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4. Организация и проведение приема граждан </w:t>
      </w: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A128D0" w:rsidP="00BC219D">
      <w:pPr>
        <w:pStyle w:val="Default"/>
        <w:jc w:val="both"/>
        <w:rPr>
          <w:color w:val="auto"/>
        </w:rPr>
      </w:pPr>
      <w:r>
        <w:rPr>
          <w:color w:val="auto"/>
        </w:rPr>
        <w:t>4.1.</w:t>
      </w:r>
      <w:r w:rsidR="007C20E4" w:rsidRPr="00F2514B">
        <w:rPr>
          <w:color w:val="auto"/>
        </w:rPr>
        <w:t xml:space="preserve"> Прием граждан в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7C20E4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 </w:t>
      </w:r>
    </w:p>
    <w:p w:rsidR="00BC219D" w:rsidRPr="00F2514B" w:rsidRDefault="00BC219D" w:rsidP="00BC219D">
      <w:pPr>
        <w:pStyle w:val="Default"/>
        <w:jc w:val="both"/>
      </w:pPr>
    </w:p>
    <w:p w:rsidR="00BC219D" w:rsidRPr="00F2514B" w:rsidRDefault="00A128D0" w:rsidP="00BC219D">
      <w:pPr>
        <w:pStyle w:val="Default"/>
        <w:jc w:val="both"/>
      </w:pPr>
      <w:r>
        <w:t>4.2.</w:t>
      </w:r>
      <w:r w:rsidR="00BC219D" w:rsidRPr="00F2514B">
        <w:t xml:space="preserve"> Прием граждан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BC219D" w:rsidRPr="00F2514B">
        <w:t xml:space="preserve"> </w:t>
      </w:r>
      <w:r w:rsidR="00BF1125" w:rsidRPr="00F2514B">
        <w:t>сельсовета</w:t>
      </w:r>
      <w:r w:rsidR="00BC219D" w:rsidRPr="00F2514B">
        <w:t xml:space="preserve"> (по адресу: </w:t>
      </w:r>
      <w:r w:rsidR="000D2EB1">
        <w:t>306522</w:t>
      </w:r>
      <w:r w:rsidR="00BC219D" w:rsidRPr="00F2514B">
        <w:t xml:space="preserve">, Курская область, </w:t>
      </w:r>
      <w:proofErr w:type="spellStart"/>
      <w:r w:rsidR="00E7240D" w:rsidRPr="00F2514B">
        <w:t>Щигровский</w:t>
      </w:r>
      <w:proofErr w:type="spellEnd"/>
      <w:r w:rsidR="00E7240D" w:rsidRPr="00F2514B">
        <w:t xml:space="preserve"> район</w:t>
      </w:r>
      <w:r w:rsidR="00BC219D" w:rsidRPr="00F2514B">
        <w:t>,</w:t>
      </w:r>
      <w:r w:rsidR="000D2EB1">
        <w:t xml:space="preserve"> д. Касиновка</w:t>
      </w:r>
      <w:r w:rsidR="00E7240D" w:rsidRPr="00F2514B">
        <w:t>,</w:t>
      </w:r>
      <w:r w:rsidR="000D2EB1">
        <w:t xml:space="preserve"> </w:t>
      </w:r>
      <w:bookmarkStart w:id="0" w:name="_GoBack"/>
      <w:bookmarkEnd w:id="0"/>
      <w:r w:rsidR="000D2EB1">
        <w:t>д. 4</w:t>
      </w:r>
      <w:r w:rsidR="00E7240D" w:rsidRPr="00F2514B">
        <w:t>8</w:t>
      </w:r>
      <w:r w:rsidR="00BC219D" w:rsidRPr="00F2514B">
        <w:t xml:space="preserve">) осуществляется специалистами уполномоченного органа по следующему графику: </w:t>
      </w:r>
    </w:p>
    <w:p w:rsidR="00BC219D" w:rsidRPr="00F2514B" w:rsidRDefault="00E7240D" w:rsidP="00BC219D">
      <w:pPr>
        <w:pStyle w:val="Default"/>
        <w:jc w:val="both"/>
      </w:pPr>
      <w:r w:rsidRPr="00F2514B">
        <w:t>понедельник - пятница 09.00 - 15</w:t>
      </w:r>
      <w:r w:rsidR="00BC219D" w:rsidRPr="00F2514B">
        <w:t xml:space="preserve">.00; </w:t>
      </w:r>
    </w:p>
    <w:p w:rsidR="00BC219D" w:rsidRPr="00F2514B" w:rsidRDefault="00E7240D" w:rsidP="00BC219D">
      <w:pPr>
        <w:pStyle w:val="Default"/>
        <w:jc w:val="both"/>
      </w:pPr>
      <w:r w:rsidRPr="00F2514B">
        <w:t>предпраздничные дни 09.00 - 12</w:t>
      </w:r>
      <w:r w:rsidR="00BC219D" w:rsidRPr="00F2514B">
        <w:t xml:space="preserve">.00;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перерыв 12.00 - 13.00; </w:t>
      </w:r>
    </w:p>
    <w:p w:rsidR="00BC219D" w:rsidRPr="001E7967" w:rsidRDefault="00BC219D" w:rsidP="00BC219D">
      <w:pPr>
        <w:pStyle w:val="Default"/>
        <w:jc w:val="both"/>
      </w:pPr>
      <w:r w:rsidRPr="00F2514B">
        <w:t xml:space="preserve">суббота и воскресенье выходные дни. </w:t>
      </w:r>
    </w:p>
    <w:p w:rsidR="00A37999" w:rsidRPr="00F2514B" w:rsidRDefault="001E7967" w:rsidP="00A37999">
      <w:pPr>
        <w:pStyle w:val="Default"/>
        <w:jc w:val="both"/>
        <w:rPr>
          <w:color w:val="auto"/>
        </w:rPr>
      </w:pPr>
      <w:r>
        <w:rPr>
          <w:color w:val="auto"/>
        </w:rPr>
        <w:t>4.3</w:t>
      </w:r>
      <w:r w:rsidR="00BC219D" w:rsidRPr="00F2514B">
        <w:rPr>
          <w:color w:val="auto"/>
        </w:rPr>
        <w:t xml:space="preserve">. Информация о проведении личного приема граждан в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месте их нахождения, графике работы, справочных телефонных номерах размещается на официальном сайте. </w:t>
      </w:r>
    </w:p>
    <w:p w:rsidR="00A37999" w:rsidRPr="00F2514B" w:rsidRDefault="00A37999" w:rsidP="00A37999">
      <w:pPr>
        <w:pStyle w:val="Default"/>
        <w:jc w:val="both"/>
        <w:rPr>
          <w:color w:val="auto"/>
        </w:rPr>
      </w:pPr>
    </w:p>
    <w:p w:rsidR="005117D8" w:rsidRPr="00F2514B" w:rsidRDefault="00831027" w:rsidP="00BC219D">
      <w:pPr>
        <w:pStyle w:val="Default"/>
        <w:jc w:val="both"/>
        <w:rPr>
          <w:color w:val="auto"/>
        </w:rPr>
      </w:pPr>
      <w:r>
        <w:rPr>
          <w:color w:val="auto"/>
        </w:rPr>
        <w:t>4.4.</w:t>
      </w:r>
      <w:r w:rsidR="00BC219D" w:rsidRPr="00F2514B">
        <w:rPr>
          <w:color w:val="auto"/>
        </w:rPr>
        <w:t xml:space="preserve"> Личный прием граждан </w:t>
      </w:r>
      <w:r w:rsidR="005117D8" w:rsidRPr="00F2514B">
        <w:rPr>
          <w:color w:val="auto"/>
        </w:rPr>
        <w:t xml:space="preserve">осуществляется </w:t>
      </w:r>
      <w:r w:rsidR="00BC219D" w:rsidRPr="00F2514B">
        <w:rPr>
          <w:color w:val="auto"/>
        </w:rPr>
        <w:t xml:space="preserve">Главой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Заместитель</w:t>
      </w:r>
      <w:r w:rsidR="00BC219D" w:rsidRPr="00F2514B">
        <w:rPr>
          <w:color w:val="auto"/>
        </w:rPr>
        <w:t xml:space="preserve"> Главы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 </w:t>
      </w:r>
      <w:r w:rsidRPr="00F2514B">
        <w:rPr>
          <w:color w:val="auto"/>
        </w:rPr>
        <w:t>принимае</w:t>
      </w:r>
      <w:r w:rsidR="00BC219D" w:rsidRPr="00F2514B">
        <w:rPr>
          <w:color w:val="auto"/>
        </w:rPr>
        <w:t xml:space="preserve">т граждан по вопросам, </w:t>
      </w:r>
      <w:r w:rsidRPr="00F2514B">
        <w:rPr>
          <w:color w:val="auto"/>
        </w:rPr>
        <w:t>относящимся непосредственно к его</w:t>
      </w:r>
      <w:r w:rsidR="00BC219D" w:rsidRPr="00F2514B">
        <w:rPr>
          <w:color w:val="auto"/>
        </w:rPr>
        <w:t xml:space="preserve"> компетенции. </w:t>
      </w:r>
    </w:p>
    <w:p w:rsidR="00BC219D" w:rsidRPr="00F2514B" w:rsidRDefault="00831027" w:rsidP="00BC219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4.5. </w:t>
      </w:r>
      <w:r w:rsidR="00BC219D" w:rsidRPr="00F2514B">
        <w:rPr>
          <w:color w:val="auto"/>
        </w:rPr>
        <w:t xml:space="preserve">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 </w:t>
      </w:r>
    </w:p>
    <w:p w:rsidR="00BC219D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4.6.</w:t>
      </w:r>
      <w:r w:rsidR="00BC219D" w:rsidRPr="00F2514B">
        <w:rPr>
          <w:color w:val="auto"/>
        </w:rPr>
        <w:t xml:space="preserve"> Если в ходе личного приема выясняется, что решение поставленных гражданином вопросов не входит в компетенцию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гражданину разъясняется, куда и в каком порядке ему следует обратиться, в таком случае карточка личного приема оформляется для архивного хранения. </w:t>
      </w:r>
    </w:p>
    <w:p w:rsidR="002A5FB2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4.7.</w:t>
      </w:r>
      <w:r w:rsidR="00BC219D" w:rsidRPr="00F2514B">
        <w:rPr>
          <w:color w:val="auto"/>
        </w:rPr>
        <w:t xml:space="preserve">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>, который осуществлял организацию данного личного приема граждан.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 </w:t>
      </w:r>
    </w:p>
    <w:p w:rsidR="00BC219D" w:rsidRPr="00F2514B" w:rsidRDefault="00795936" w:rsidP="0026085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="00BC219D" w:rsidRPr="00F2514B">
        <w:rPr>
          <w:b/>
          <w:bCs/>
          <w:color w:val="auto"/>
        </w:rPr>
        <w:t>. Анализ обращений</w:t>
      </w:r>
    </w:p>
    <w:p w:rsidR="0026085F" w:rsidRPr="00F2514B" w:rsidRDefault="0026085F" w:rsidP="0026085F">
      <w:pPr>
        <w:pStyle w:val="Default"/>
        <w:jc w:val="center"/>
        <w:rPr>
          <w:color w:val="auto"/>
        </w:rPr>
      </w:pPr>
    </w:p>
    <w:p w:rsidR="00BC219D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BC219D" w:rsidRPr="00F2514B">
        <w:rPr>
          <w:color w:val="auto"/>
        </w:rPr>
        <w:t xml:space="preserve">.1. В соответствии со статьей 14 Федерального закона N 59-ФЗ Администрация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уполномоченный орган осуществляют анализ поступивших обращений, результатов их рассмотрения и принятых по ним мер. </w:t>
      </w:r>
    </w:p>
    <w:p w:rsidR="00BC219D" w:rsidRPr="00F2514B" w:rsidRDefault="00795936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.2. Информация о количестве и характере обращений, поступивших в Администрацию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C219D"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 </w:t>
      </w:r>
    </w:p>
    <w:p w:rsidR="00BC219D" w:rsidRPr="00F2514B" w:rsidRDefault="00130046" w:rsidP="00BC219D">
      <w:pPr>
        <w:pStyle w:val="Default"/>
        <w:jc w:val="both"/>
        <w:rPr>
          <w:b/>
          <w:bCs/>
        </w:rPr>
      </w:pPr>
      <w:r>
        <w:rPr>
          <w:b/>
          <w:bCs/>
        </w:rPr>
        <w:t>6</w:t>
      </w:r>
      <w:r w:rsidR="00BC219D" w:rsidRPr="00F2514B">
        <w:rPr>
          <w:b/>
          <w:bCs/>
        </w:rPr>
        <w:t xml:space="preserve">. Ответственность за нарушение Порядка </w:t>
      </w:r>
    </w:p>
    <w:p w:rsidR="0026085F" w:rsidRPr="00F2514B" w:rsidRDefault="0026085F" w:rsidP="00BC219D">
      <w:pPr>
        <w:pStyle w:val="Default"/>
        <w:jc w:val="both"/>
      </w:pPr>
    </w:p>
    <w:p w:rsidR="00BC219D" w:rsidRPr="00F2514B" w:rsidRDefault="00130046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.1. Должностные лица Администрации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C219D"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="00BC219D" w:rsidRPr="00F2514B">
        <w:rPr>
          <w:rFonts w:ascii="Times New Roman" w:hAnsi="Times New Roman" w:cs="Times New Roman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sectPr w:rsidR="00BC219D" w:rsidRPr="00F2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63"/>
    <w:rsid w:val="00092795"/>
    <w:rsid w:val="000D2EB1"/>
    <w:rsid w:val="00130046"/>
    <w:rsid w:val="001455ED"/>
    <w:rsid w:val="00146012"/>
    <w:rsid w:val="0016433F"/>
    <w:rsid w:val="00173F2A"/>
    <w:rsid w:val="001B3A67"/>
    <w:rsid w:val="001B60FF"/>
    <w:rsid w:val="001E7967"/>
    <w:rsid w:val="001F26E0"/>
    <w:rsid w:val="002136A3"/>
    <w:rsid w:val="0026085F"/>
    <w:rsid w:val="002A5FB2"/>
    <w:rsid w:val="002A653C"/>
    <w:rsid w:val="002D1559"/>
    <w:rsid w:val="002F34EC"/>
    <w:rsid w:val="00331EE2"/>
    <w:rsid w:val="00424A40"/>
    <w:rsid w:val="00483889"/>
    <w:rsid w:val="004B792E"/>
    <w:rsid w:val="004E4695"/>
    <w:rsid w:val="005117D8"/>
    <w:rsid w:val="00537A88"/>
    <w:rsid w:val="00595FFC"/>
    <w:rsid w:val="005B2323"/>
    <w:rsid w:val="005C1C47"/>
    <w:rsid w:val="005E1928"/>
    <w:rsid w:val="00603773"/>
    <w:rsid w:val="00644708"/>
    <w:rsid w:val="00646F01"/>
    <w:rsid w:val="00675B30"/>
    <w:rsid w:val="007228F7"/>
    <w:rsid w:val="00795936"/>
    <w:rsid w:val="007C20E4"/>
    <w:rsid w:val="007C3309"/>
    <w:rsid w:val="00831027"/>
    <w:rsid w:val="00871D6C"/>
    <w:rsid w:val="0088040E"/>
    <w:rsid w:val="00886EFE"/>
    <w:rsid w:val="008C078D"/>
    <w:rsid w:val="008E6322"/>
    <w:rsid w:val="009F1ABE"/>
    <w:rsid w:val="00A128D0"/>
    <w:rsid w:val="00A37999"/>
    <w:rsid w:val="00A44792"/>
    <w:rsid w:val="00A6756B"/>
    <w:rsid w:val="00AD2412"/>
    <w:rsid w:val="00B23F6A"/>
    <w:rsid w:val="00B958B6"/>
    <w:rsid w:val="00BA1AC2"/>
    <w:rsid w:val="00BC219D"/>
    <w:rsid w:val="00BE05BF"/>
    <w:rsid w:val="00BF1125"/>
    <w:rsid w:val="00C17DC9"/>
    <w:rsid w:val="00C669CB"/>
    <w:rsid w:val="00CB04BB"/>
    <w:rsid w:val="00CF0D60"/>
    <w:rsid w:val="00D22C7A"/>
    <w:rsid w:val="00D56466"/>
    <w:rsid w:val="00D6271E"/>
    <w:rsid w:val="00DA4788"/>
    <w:rsid w:val="00DF55F2"/>
    <w:rsid w:val="00E21ADA"/>
    <w:rsid w:val="00E7240D"/>
    <w:rsid w:val="00E745BB"/>
    <w:rsid w:val="00EA2A78"/>
    <w:rsid w:val="00F10FDC"/>
    <w:rsid w:val="00F2514B"/>
    <w:rsid w:val="00F32ADD"/>
    <w:rsid w:val="00FD0263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0A9C6-F37C-45B5-880F-0BB1ADE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C3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2023-07-17T12:22:00Z</cp:lastPrinted>
  <dcterms:created xsi:type="dcterms:W3CDTF">2023-07-18T03:07:00Z</dcterms:created>
  <dcterms:modified xsi:type="dcterms:W3CDTF">2023-07-18T03:07:00Z</dcterms:modified>
</cp:coreProperties>
</file>