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B67" w:rsidRDefault="00F23B67"/>
    <w:p w:rsidR="004A0ADC" w:rsidRDefault="004A0ADC" w:rsidP="004A0ADC">
      <w:pPr>
        <w:jc w:val="center"/>
        <w:rPr>
          <w:b/>
          <w:sz w:val="36"/>
          <w:szCs w:val="36"/>
        </w:rPr>
      </w:pPr>
      <w:r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6.5pt;height:102pt">
            <v:imagedata r:id="rId4" o:title="" gain="142470f" blacklevel="-7864f"/>
          </v:shape>
        </w:pict>
      </w:r>
      <w:r>
        <w:t xml:space="preserve">      </w:t>
      </w:r>
    </w:p>
    <w:p w:rsidR="004A0ADC" w:rsidRDefault="004A0ADC" w:rsidP="004A0AD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</w:t>
      </w:r>
    </w:p>
    <w:p w:rsidR="004A0ADC" w:rsidRDefault="005F5D2F" w:rsidP="004A0AD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КАСИНОВСКОГО</w:t>
      </w:r>
      <w:r w:rsidR="004A0ADC">
        <w:rPr>
          <w:b/>
          <w:sz w:val="36"/>
          <w:szCs w:val="36"/>
        </w:rPr>
        <w:t xml:space="preserve"> СЕЛЬСОВЕТА</w:t>
      </w:r>
    </w:p>
    <w:p w:rsidR="004A0ADC" w:rsidRDefault="004A0ADC" w:rsidP="004A0AD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ЩИГРОВСКОГО РАЙОНА КУРСКОЙ ОБЛАСТИ</w:t>
      </w:r>
    </w:p>
    <w:p w:rsidR="004A0ADC" w:rsidRDefault="004A0ADC" w:rsidP="004A0ADC">
      <w:pPr>
        <w:jc w:val="center"/>
        <w:rPr>
          <w:sz w:val="20"/>
        </w:rPr>
      </w:pPr>
    </w:p>
    <w:p w:rsidR="004A0ADC" w:rsidRDefault="004A0ADC" w:rsidP="004A0ADC">
      <w:pPr>
        <w:pStyle w:val="a4"/>
        <w:ind w:hanging="142"/>
        <w:jc w:val="center"/>
        <w:rPr>
          <w:sz w:val="28"/>
          <w:szCs w:val="28"/>
        </w:rPr>
      </w:pPr>
      <w:r>
        <w:rPr>
          <w:sz w:val="40"/>
          <w:szCs w:val="40"/>
        </w:rPr>
        <w:t>П О С Т А Н О В Л Е Н И Е</w:t>
      </w:r>
    </w:p>
    <w:p w:rsidR="004A0ADC" w:rsidRDefault="004A0ADC" w:rsidP="004A0ADC">
      <w:pPr>
        <w:tabs>
          <w:tab w:val="center" w:pos="4989"/>
          <w:tab w:val="left" w:pos="7200"/>
        </w:tabs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4A0ADC" w:rsidRPr="008E1441" w:rsidRDefault="004A0ADC" w:rsidP="004A0ADC">
      <w:pPr>
        <w:tabs>
          <w:tab w:val="center" w:pos="4989"/>
          <w:tab w:val="left" w:pos="7200"/>
        </w:tabs>
        <w:ind w:left="284"/>
      </w:pPr>
      <w:r>
        <w:rPr>
          <w:sz w:val="28"/>
          <w:szCs w:val="28"/>
        </w:rPr>
        <w:t xml:space="preserve">  </w:t>
      </w:r>
      <w:r w:rsidR="004B46BC">
        <w:t xml:space="preserve">От 28 </w:t>
      </w:r>
      <w:proofErr w:type="gramStart"/>
      <w:r w:rsidR="004B46BC">
        <w:t>марта  2022</w:t>
      </w:r>
      <w:proofErr w:type="gramEnd"/>
      <w:r w:rsidR="004B46BC">
        <w:t xml:space="preserve"> г        № 46.1</w:t>
      </w:r>
      <w:r w:rsidRPr="008E1441">
        <w:t xml:space="preserve">                </w:t>
      </w:r>
    </w:p>
    <w:p w:rsidR="004A0ADC" w:rsidRPr="008E1441" w:rsidRDefault="004A0ADC" w:rsidP="004A0ADC">
      <w:pPr>
        <w:tabs>
          <w:tab w:val="center" w:pos="4989"/>
          <w:tab w:val="left" w:pos="7200"/>
        </w:tabs>
        <w:ind w:left="284"/>
      </w:pPr>
    </w:p>
    <w:p w:rsidR="004A0ADC" w:rsidRDefault="004A0ADC" w:rsidP="004A0ADC">
      <w:pPr>
        <w:spacing w:line="264" w:lineRule="auto"/>
      </w:pPr>
      <w:r>
        <w:t xml:space="preserve">Об </w:t>
      </w:r>
      <w:proofErr w:type="gramStart"/>
      <w:r>
        <w:t xml:space="preserve">утверждении </w:t>
      </w:r>
      <w:r w:rsidRPr="008E1441">
        <w:t xml:space="preserve"> отчет</w:t>
      </w:r>
      <w:r>
        <w:t>а</w:t>
      </w:r>
      <w:proofErr w:type="gramEnd"/>
      <w:r w:rsidRPr="008E1441">
        <w:t xml:space="preserve"> об исполнении плана  реализации</w:t>
      </w:r>
    </w:p>
    <w:p w:rsidR="004A0ADC" w:rsidRDefault="004A0ADC" w:rsidP="004A0ADC">
      <w:pPr>
        <w:spacing w:line="264" w:lineRule="auto"/>
      </w:pPr>
      <w:r w:rsidRPr="008E1441">
        <w:t xml:space="preserve"> по </w:t>
      </w:r>
      <w:proofErr w:type="gramStart"/>
      <w:r w:rsidRPr="008E1441">
        <w:t>муниципальным  программам</w:t>
      </w:r>
      <w:proofErr w:type="gramEnd"/>
      <w:r w:rsidRPr="008E1441">
        <w:t xml:space="preserve"> за 2021 год</w:t>
      </w:r>
    </w:p>
    <w:p w:rsidR="004A0ADC" w:rsidRDefault="004A0ADC" w:rsidP="004A0ADC">
      <w:pPr>
        <w:spacing w:line="264" w:lineRule="auto"/>
        <w:rPr>
          <w:b/>
        </w:rPr>
      </w:pPr>
    </w:p>
    <w:p w:rsidR="004A0ADC" w:rsidRPr="008E1441" w:rsidRDefault="004A0ADC" w:rsidP="004A0ADC">
      <w:pPr>
        <w:tabs>
          <w:tab w:val="center" w:pos="4989"/>
          <w:tab w:val="left" w:pos="7200"/>
        </w:tabs>
        <w:ind w:left="284"/>
        <w:jc w:val="both"/>
        <w:rPr>
          <w:lang w:eastAsia="ru-RU"/>
        </w:rPr>
      </w:pPr>
      <w:r w:rsidRPr="008E1441">
        <w:t xml:space="preserve">        В соответствии с Уставом </w:t>
      </w:r>
      <w:proofErr w:type="spellStart"/>
      <w:r w:rsidR="005F5D2F">
        <w:t>Касиновского</w:t>
      </w:r>
      <w:proofErr w:type="spellEnd"/>
      <w:r w:rsidRPr="008E1441">
        <w:t xml:space="preserve"> сельсов</w:t>
      </w:r>
      <w:r>
        <w:t xml:space="preserve">ета Щигровского </w:t>
      </w:r>
      <w:proofErr w:type="gramStart"/>
      <w:r>
        <w:t>района  Курской</w:t>
      </w:r>
      <w:proofErr w:type="gramEnd"/>
      <w:r>
        <w:t xml:space="preserve"> </w:t>
      </w:r>
      <w:r w:rsidRPr="008E1441">
        <w:t xml:space="preserve">области и постановлением Администрации </w:t>
      </w:r>
      <w:proofErr w:type="spellStart"/>
      <w:r w:rsidR="005F5D2F">
        <w:t>Касиновского</w:t>
      </w:r>
      <w:proofErr w:type="spellEnd"/>
      <w:r w:rsidRPr="008E1441">
        <w:t xml:space="preserve"> сельсовета Щигровского района № </w:t>
      </w:r>
      <w:r w:rsidR="00E73AF7" w:rsidRPr="00E73AF7">
        <w:t>12 от 26.02</w:t>
      </w:r>
      <w:r w:rsidRPr="00E73AF7">
        <w:t>.2018 г.</w:t>
      </w:r>
      <w:r w:rsidRPr="008E1441">
        <w:t xml:space="preserve"> «</w:t>
      </w:r>
      <w:r w:rsidRPr="008E1441">
        <w:rPr>
          <w:lang w:eastAsia="ru-RU"/>
        </w:rPr>
        <w:t xml:space="preserve">Об утверждении Порядка разработки, утверждения, реализации и оценки </w:t>
      </w:r>
    </w:p>
    <w:p w:rsidR="004A0ADC" w:rsidRPr="008E1441" w:rsidRDefault="004A0ADC" w:rsidP="004A0ADC">
      <w:pPr>
        <w:jc w:val="both"/>
        <w:rPr>
          <w:lang w:eastAsia="ru-RU"/>
        </w:rPr>
      </w:pPr>
      <w:r w:rsidRPr="008E1441">
        <w:rPr>
          <w:lang w:eastAsia="ru-RU"/>
        </w:rPr>
        <w:t>эффективности муниципальных</w:t>
      </w:r>
      <w:r>
        <w:rPr>
          <w:lang w:eastAsia="ru-RU"/>
        </w:rPr>
        <w:t xml:space="preserve"> программ </w:t>
      </w:r>
      <w:proofErr w:type="spellStart"/>
      <w:r w:rsidR="005F5D2F">
        <w:rPr>
          <w:lang w:eastAsia="ru-RU"/>
        </w:rPr>
        <w:t>Касиновского</w:t>
      </w:r>
      <w:proofErr w:type="spellEnd"/>
      <w:r>
        <w:rPr>
          <w:lang w:eastAsia="ru-RU"/>
        </w:rPr>
        <w:t xml:space="preserve"> сельсовета </w:t>
      </w:r>
      <w:proofErr w:type="gramStart"/>
      <w:r w:rsidRPr="008E1441">
        <w:t xml:space="preserve">Администрация  </w:t>
      </w:r>
      <w:proofErr w:type="spellStart"/>
      <w:r w:rsidR="005F5D2F">
        <w:t>Касиновского</w:t>
      </w:r>
      <w:proofErr w:type="spellEnd"/>
      <w:proofErr w:type="gramEnd"/>
      <w:r w:rsidRPr="008E1441">
        <w:t xml:space="preserve"> сельсовета Щигровского района Курской области</w:t>
      </w:r>
    </w:p>
    <w:p w:rsidR="004A0ADC" w:rsidRDefault="004A0ADC" w:rsidP="004A0ADC">
      <w:pPr>
        <w:autoSpaceDE w:val="0"/>
        <w:jc w:val="both"/>
      </w:pPr>
      <w:r w:rsidRPr="008E1441">
        <w:t>ПОСТАНОВЛЯЕТ:</w:t>
      </w:r>
    </w:p>
    <w:p w:rsidR="004A0ADC" w:rsidRPr="008E1441" w:rsidRDefault="004A0ADC" w:rsidP="004A0ADC">
      <w:pPr>
        <w:autoSpaceDE w:val="0"/>
        <w:jc w:val="both"/>
      </w:pPr>
    </w:p>
    <w:p w:rsidR="004A0ADC" w:rsidRPr="008E1441" w:rsidRDefault="004A0ADC" w:rsidP="004A0ADC">
      <w:pPr>
        <w:ind w:firstLine="708"/>
        <w:jc w:val="both"/>
      </w:pPr>
      <w:r w:rsidRPr="008E1441">
        <w:t xml:space="preserve">1. Утвердить отчет об исполнении </w:t>
      </w:r>
      <w:proofErr w:type="gramStart"/>
      <w:r w:rsidRPr="008E1441">
        <w:t>плана  реализации</w:t>
      </w:r>
      <w:proofErr w:type="gramEnd"/>
      <w:r w:rsidRPr="008E1441">
        <w:t xml:space="preserve"> по  следующим муниципальным  программам за 2021 год в отдельности:</w:t>
      </w:r>
    </w:p>
    <w:p w:rsidR="004A0ADC" w:rsidRPr="008E1441" w:rsidRDefault="004A0ADC" w:rsidP="004A0ADC">
      <w:pPr>
        <w:jc w:val="both"/>
        <w:rPr>
          <w:kern w:val="1"/>
        </w:rPr>
      </w:pPr>
      <w:r w:rsidRPr="008E1441">
        <w:t xml:space="preserve">- «Развитие и укрепление материально-технической базы муниципального образования            </w:t>
      </w:r>
      <w:proofErr w:type="gramStart"/>
      <w:r w:rsidRPr="008E1441">
        <w:t xml:space="preserve">   «</w:t>
      </w:r>
      <w:proofErr w:type="spellStart"/>
      <w:proofErr w:type="gramEnd"/>
      <w:r w:rsidR="005F5D2F">
        <w:t>Касиновский</w:t>
      </w:r>
      <w:proofErr w:type="spellEnd"/>
      <w:r w:rsidRPr="008E1441">
        <w:t xml:space="preserve"> сельсовет» Щигровского района Курской области на  2021-2023 годы» (Прилагается)</w:t>
      </w:r>
      <w:r w:rsidRPr="008E1441">
        <w:rPr>
          <w:kern w:val="1"/>
        </w:rPr>
        <w:t>.</w:t>
      </w:r>
    </w:p>
    <w:p w:rsidR="004A0ADC" w:rsidRPr="008E1441" w:rsidRDefault="004A0ADC" w:rsidP="004A0ADC">
      <w:pPr>
        <w:jc w:val="both"/>
        <w:rPr>
          <w:lang w:eastAsia="ru-RU"/>
        </w:rPr>
      </w:pPr>
      <w:proofErr w:type="gramStart"/>
      <w:r w:rsidRPr="008E1441">
        <w:rPr>
          <w:kern w:val="1"/>
        </w:rPr>
        <w:t>-</w:t>
      </w:r>
      <w:r w:rsidRPr="008E1441">
        <w:rPr>
          <w:lang w:eastAsia="ru-RU"/>
        </w:rPr>
        <w:t>«</w:t>
      </w:r>
      <w:proofErr w:type="gramEnd"/>
      <w:r w:rsidRPr="008E1441">
        <w:rPr>
          <w:lang w:eastAsia="ru-RU"/>
        </w:rPr>
        <w:t>Развитие культуры в муниципальном образовании «</w:t>
      </w:r>
      <w:proofErr w:type="spellStart"/>
      <w:r w:rsidR="005F5D2F">
        <w:rPr>
          <w:lang w:eastAsia="ru-RU"/>
        </w:rPr>
        <w:t>Касиновский</w:t>
      </w:r>
      <w:proofErr w:type="spellEnd"/>
      <w:r w:rsidRPr="008E1441">
        <w:rPr>
          <w:lang w:eastAsia="ru-RU"/>
        </w:rPr>
        <w:t xml:space="preserve"> сельсовет» Щигровского района курской области на 2021-2023 годы» (Прилагается),</w:t>
      </w:r>
    </w:p>
    <w:p w:rsidR="004A0ADC" w:rsidRPr="008E1441" w:rsidRDefault="004A0ADC" w:rsidP="004A0ADC">
      <w:pPr>
        <w:jc w:val="both"/>
      </w:pPr>
      <w:proofErr w:type="gramStart"/>
      <w:r w:rsidRPr="008E1441">
        <w:rPr>
          <w:lang w:eastAsia="ru-RU"/>
        </w:rPr>
        <w:t>-</w:t>
      </w:r>
      <w:r w:rsidR="00F066A0">
        <w:t>«</w:t>
      </w:r>
      <w:proofErr w:type="gramEnd"/>
      <w:r w:rsidR="00F066A0">
        <w:t>Комплексное развитие сельской территории</w:t>
      </w:r>
      <w:r w:rsidRPr="008E1441">
        <w:t xml:space="preserve"> </w:t>
      </w:r>
      <w:proofErr w:type="spellStart"/>
      <w:r w:rsidR="005F5D2F">
        <w:t>Касиновского</w:t>
      </w:r>
      <w:proofErr w:type="spellEnd"/>
      <w:r w:rsidRPr="008E1441">
        <w:t xml:space="preserve"> сельсовета Щигровског</w:t>
      </w:r>
      <w:r w:rsidR="00F066A0">
        <w:t>о района Курской области на 2020-2025</w:t>
      </w:r>
      <w:r w:rsidRPr="008E1441">
        <w:t xml:space="preserve"> годы» (Прилагается),</w:t>
      </w:r>
    </w:p>
    <w:p w:rsidR="004A0ADC" w:rsidRPr="008E1441" w:rsidRDefault="004A0ADC" w:rsidP="004A0ADC">
      <w:pPr>
        <w:jc w:val="both"/>
      </w:pPr>
      <w:proofErr w:type="gramStart"/>
      <w:r w:rsidRPr="008E1441">
        <w:t>-«</w:t>
      </w:r>
      <w:proofErr w:type="gramEnd"/>
      <w:r w:rsidRPr="008E1441">
        <w:t>Развитие муниципальной службы в муниципальном образовании  «</w:t>
      </w:r>
      <w:proofErr w:type="spellStart"/>
      <w:r w:rsidR="005F5D2F">
        <w:t>Касиновский</w:t>
      </w:r>
      <w:proofErr w:type="spellEnd"/>
      <w:r w:rsidRPr="008E1441">
        <w:t xml:space="preserve"> сельсовет» Щигровского р</w:t>
      </w:r>
      <w:r w:rsidR="008F259D">
        <w:t>айона Курской области    на 2021-2023</w:t>
      </w:r>
      <w:r w:rsidRPr="008E1441">
        <w:t xml:space="preserve"> годы» (Прилагается),</w:t>
      </w:r>
    </w:p>
    <w:p w:rsidR="004A0ADC" w:rsidRPr="008E1441" w:rsidRDefault="004A0ADC" w:rsidP="004A0ADC">
      <w:pPr>
        <w:jc w:val="both"/>
      </w:pPr>
      <w:proofErr w:type="gramStart"/>
      <w:r w:rsidRPr="008E1441">
        <w:t>-«</w:t>
      </w:r>
      <w:proofErr w:type="gramEnd"/>
      <w:r w:rsidRPr="008E1441">
        <w:t>Обеспечение доступным и комфортным жильем и коммунальными услугами граждан в Знаменском сельсовете Щигровского района Курской области на 2021-2023 годы» (Прилагается).</w:t>
      </w:r>
    </w:p>
    <w:p w:rsidR="004A0ADC" w:rsidRPr="008E1441" w:rsidRDefault="004A0ADC" w:rsidP="004A0ADC">
      <w:pPr>
        <w:jc w:val="both"/>
        <w:rPr>
          <w:color w:val="1F282C"/>
        </w:rPr>
      </w:pPr>
      <w:proofErr w:type="gramStart"/>
      <w:r w:rsidRPr="008E1441">
        <w:t>-</w:t>
      </w:r>
      <w:r w:rsidRPr="008E1441">
        <w:rPr>
          <w:color w:val="1F282C"/>
        </w:rPr>
        <w:t>«</w:t>
      </w:r>
      <w:proofErr w:type="gramEnd"/>
      <w:r w:rsidRPr="008E1441">
        <w:rPr>
          <w:color w:val="000000"/>
        </w:rPr>
        <w:t>Защита населения и территорий от чрезвычайных ситуаций,  обеспечение пожарной безопасности и безопасности людей на водных объектах</w:t>
      </w:r>
      <w:r w:rsidR="008F259D">
        <w:rPr>
          <w:color w:val="000000"/>
        </w:rPr>
        <w:t xml:space="preserve"> на территории </w:t>
      </w:r>
      <w:proofErr w:type="spellStart"/>
      <w:r w:rsidR="008F259D">
        <w:rPr>
          <w:color w:val="000000"/>
        </w:rPr>
        <w:t>Касиновского</w:t>
      </w:r>
      <w:proofErr w:type="spellEnd"/>
      <w:r w:rsidR="008F259D">
        <w:rPr>
          <w:color w:val="000000"/>
        </w:rPr>
        <w:t xml:space="preserve"> сельсовета Щигровского района Курской области</w:t>
      </w:r>
      <w:r w:rsidRPr="008E1441">
        <w:rPr>
          <w:color w:val="1F282C"/>
        </w:rPr>
        <w:t>»</w:t>
      </w:r>
      <w:r w:rsidR="008F259D">
        <w:rPr>
          <w:color w:val="1F282C"/>
        </w:rPr>
        <w:t xml:space="preserve"> на 2021-2023годы</w:t>
      </w:r>
      <w:r w:rsidRPr="008E1441">
        <w:rPr>
          <w:color w:val="1F282C"/>
        </w:rPr>
        <w:t xml:space="preserve"> (Прилагается)</w:t>
      </w:r>
    </w:p>
    <w:p w:rsidR="004A0ADC" w:rsidRPr="008E1441" w:rsidRDefault="004A0ADC" w:rsidP="004A0ADC">
      <w:pPr>
        <w:jc w:val="both"/>
        <w:rPr>
          <w:color w:val="000000"/>
        </w:rPr>
      </w:pPr>
      <w:r w:rsidRPr="008E1441">
        <w:rPr>
          <w:color w:val="1F282C"/>
        </w:rPr>
        <w:t>-</w:t>
      </w:r>
      <w:r w:rsidRPr="008E1441">
        <w:rPr>
          <w:color w:val="000000"/>
        </w:rPr>
        <w:t xml:space="preserve"> «Комплекс мер по профилактике правонарушений на территории </w:t>
      </w:r>
      <w:proofErr w:type="spellStart"/>
      <w:r w:rsidR="005F5D2F">
        <w:rPr>
          <w:color w:val="000000"/>
        </w:rPr>
        <w:t>Касиновского</w:t>
      </w:r>
      <w:proofErr w:type="spellEnd"/>
      <w:r w:rsidRPr="008E1441">
        <w:rPr>
          <w:color w:val="000000"/>
        </w:rPr>
        <w:t xml:space="preserve"> сельсовета Щигровского района Курской области на 2020-2022 годы» (Прилагается)</w:t>
      </w:r>
    </w:p>
    <w:p w:rsidR="004A0ADC" w:rsidRPr="008E1441" w:rsidRDefault="004A0ADC" w:rsidP="004A0ADC">
      <w:pPr>
        <w:jc w:val="both"/>
        <w:rPr>
          <w:color w:val="000000"/>
        </w:rPr>
      </w:pPr>
      <w:r w:rsidRPr="008E1441">
        <w:rPr>
          <w:color w:val="000000"/>
        </w:rPr>
        <w:t xml:space="preserve">- «Противодействие экстремизму и профилактика терроризма на территории </w:t>
      </w:r>
      <w:proofErr w:type="spellStart"/>
      <w:r w:rsidR="005F5D2F">
        <w:rPr>
          <w:color w:val="000000"/>
        </w:rPr>
        <w:t>Касиновского</w:t>
      </w:r>
      <w:proofErr w:type="spellEnd"/>
      <w:r w:rsidRPr="008E1441">
        <w:rPr>
          <w:color w:val="000000"/>
        </w:rPr>
        <w:t xml:space="preserve"> сельсовета на 2020-2022 годы» (Прилагается)</w:t>
      </w:r>
    </w:p>
    <w:p w:rsidR="004A0ADC" w:rsidRPr="008E1441" w:rsidRDefault="004A0ADC" w:rsidP="004A0ADC">
      <w:pPr>
        <w:autoSpaceDE w:val="0"/>
        <w:autoSpaceDN w:val="0"/>
        <w:adjustRightInd w:val="0"/>
        <w:jc w:val="both"/>
      </w:pPr>
      <w:r w:rsidRPr="008E1441">
        <w:rPr>
          <w:color w:val="000000"/>
        </w:rPr>
        <w:t>-</w:t>
      </w:r>
      <w:r w:rsidRPr="008E1441">
        <w:t xml:space="preserve"> Развитие субъектов малого и среднего предпринимательства</w:t>
      </w:r>
    </w:p>
    <w:p w:rsidR="004A0ADC" w:rsidRPr="004A0ADC" w:rsidRDefault="00E73AF7" w:rsidP="004A0ADC">
      <w:pPr>
        <w:jc w:val="both"/>
      </w:pPr>
      <w:r>
        <w:t xml:space="preserve"> в </w:t>
      </w:r>
      <w:proofErr w:type="spellStart"/>
      <w:r>
        <w:t>Касиновском</w:t>
      </w:r>
      <w:proofErr w:type="spellEnd"/>
      <w:r w:rsidR="004A0ADC" w:rsidRPr="008E1441">
        <w:t xml:space="preserve"> сельсовете</w:t>
      </w:r>
      <w:r w:rsidR="00BD3C50">
        <w:t xml:space="preserve"> Щигровского </w:t>
      </w:r>
      <w:proofErr w:type="gramStart"/>
      <w:r w:rsidR="00BD3C50">
        <w:t>района  на</w:t>
      </w:r>
      <w:proofErr w:type="gramEnd"/>
      <w:r w:rsidR="00BD3C50">
        <w:t xml:space="preserve"> 2021-2023</w:t>
      </w:r>
      <w:r w:rsidR="004A0ADC" w:rsidRPr="008E1441">
        <w:t xml:space="preserve"> годы</w:t>
      </w:r>
    </w:p>
    <w:p w:rsidR="004A0ADC" w:rsidRPr="008E1441" w:rsidRDefault="004A0ADC" w:rsidP="004A0ADC">
      <w:pPr>
        <w:ind w:left="284"/>
        <w:jc w:val="both"/>
      </w:pPr>
      <w:r w:rsidRPr="008E1441">
        <w:t xml:space="preserve">2. Контроль за исполнением настоящего постановления возложить на заместителя главы </w:t>
      </w:r>
      <w:proofErr w:type="spellStart"/>
      <w:r w:rsidR="005F5D2F">
        <w:t>Касиновского</w:t>
      </w:r>
      <w:proofErr w:type="spellEnd"/>
      <w:r w:rsidR="00E73AF7">
        <w:t xml:space="preserve"> </w:t>
      </w:r>
      <w:proofErr w:type="gramStart"/>
      <w:r w:rsidR="00E73AF7">
        <w:t xml:space="preserve">сельсовета  </w:t>
      </w:r>
      <w:proofErr w:type="spellStart"/>
      <w:r w:rsidR="00E73AF7">
        <w:t>Курашова</w:t>
      </w:r>
      <w:proofErr w:type="spellEnd"/>
      <w:proofErr w:type="gramEnd"/>
      <w:r w:rsidR="00E73AF7">
        <w:t xml:space="preserve"> А.И.</w:t>
      </w:r>
    </w:p>
    <w:p w:rsidR="004A0ADC" w:rsidRPr="008E1441" w:rsidRDefault="004A0ADC" w:rsidP="004A0ADC">
      <w:pPr>
        <w:widowControl w:val="0"/>
        <w:kinsoku w:val="0"/>
        <w:overflowPunct w:val="0"/>
        <w:autoSpaceDE w:val="0"/>
        <w:ind w:left="284"/>
        <w:jc w:val="both"/>
      </w:pPr>
      <w:r w:rsidRPr="008E1441">
        <w:t>3. Постановление вступает в силу с момента его подписания</w:t>
      </w:r>
    </w:p>
    <w:p w:rsidR="004A0ADC" w:rsidRPr="008E1441" w:rsidRDefault="004A0ADC" w:rsidP="004A0ADC">
      <w:pPr>
        <w:ind w:left="284"/>
        <w:jc w:val="both"/>
      </w:pPr>
    </w:p>
    <w:p w:rsidR="004A0ADC" w:rsidRPr="008E1441" w:rsidRDefault="004A0ADC" w:rsidP="004A0ADC">
      <w:pPr>
        <w:autoSpaceDE w:val="0"/>
        <w:jc w:val="both"/>
      </w:pPr>
      <w:r w:rsidRPr="008E1441">
        <w:t xml:space="preserve">     </w:t>
      </w:r>
      <w:proofErr w:type="spellStart"/>
      <w:r w:rsidR="004B46BC">
        <w:t>Ври</w:t>
      </w:r>
      <w:bookmarkStart w:id="0" w:name="_GoBack"/>
      <w:bookmarkEnd w:id="0"/>
      <w:r w:rsidR="00F066A0">
        <w:t>о</w:t>
      </w:r>
      <w:proofErr w:type="spellEnd"/>
      <w:r w:rsidR="00F066A0">
        <w:t xml:space="preserve"> Главы</w:t>
      </w:r>
      <w:r w:rsidRPr="008E1441">
        <w:t xml:space="preserve"> </w:t>
      </w:r>
      <w:proofErr w:type="spellStart"/>
      <w:r w:rsidR="005F5D2F">
        <w:t>Касиновского</w:t>
      </w:r>
      <w:proofErr w:type="spellEnd"/>
      <w:r w:rsidRPr="008E1441">
        <w:t xml:space="preserve"> сельсовета</w:t>
      </w:r>
    </w:p>
    <w:p w:rsidR="004A0ADC" w:rsidRDefault="00F066A0" w:rsidP="00F066A0">
      <w:pPr>
        <w:autoSpaceDE w:val="0"/>
        <w:ind w:left="284"/>
        <w:sectPr w:rsidR="004A0ADC">
          <w:pgSz w:w="11906" w:h="16838"/>
          <w:pgMar w:top="284" w:right="964" w:bottom="360" w:left="964" w:header="720" w:footer="720" w:gutter="0"/>
          <w:cols w:space="720"/>
          <w:docGrid w:linePitch="600" w:charSpace="36864"/>
        </w:sectPr>
      </w:pPr>
      <w:r>
        <w:t xml:space="preserve">Щигровского района                                                                          А.И. </w:t>
      </w:r>
      <w:proofErr w:type="spellStart"/>
      <w:r>
        <w:t>Курашов</w:t>
      </w:r>
      <w:proofErr w:type="spellEnd"/>
      <w:r w:rsidR="004A0ADC" w:rsidRPr="008E1441">
        <w:t xml:space="preserve">                                                        </w:t>
      </w:r>
      <w:r>
        <w:t xml:space="preserve">                 </w:t>
      </w:r>
    </w:p>
    <w:p w:rsidR="004A0ADC" w:rsidRDefault="004A0ADC"/>
    <w:p w:rsidR="004A0ADC" w:rsidRDefault="004A0ADC"/>
    <w:p w:rsidR="004A0ADC" w:rsidRDefault="004A0ADC"/>
    <w:p w:rsidR="00F23B67" w:rsidRDefault="00F23B67">
      <w:pPr>
        <w:jc w:val="center"/>
      </w:pPr>
      <w:r>
        <w:rPr>
          <w:b/>
        </w:rPr>
        <w:t>Информация</w:t>
      </w:r>
    </w:p>
    <w:p w:rsidR="00F23B67" w:rsidRDefault="00F23B67">
      <w:pPr>
        <w:pStyle w:val="ConsPlusTitle"/>
        <w:widowControl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об итогах реализации муниципальной программы </w:t>
      </w:r>
      <w:r w:rsidR="001915C4" w:rsidRPr="00850297">
        <w:rPr>
          <w:rFonts w:ascii="Times New Roman" w:hAnsi="Times New Roman"/>
          <w:sz w:val="24"/>
          <w:szCs w:val="24"/>
        </w:rPr>
        <w:t xml:space="preserve">«Развитие и укрепление материально-технической базы муниципального образования            </w:t>
      </w:r>
      <w:proofErr w:type="gramStart"/>
      <w:r w:rsidR="001915C4" w:rsidRPr="00850297">
        <w:rPr>
          <w:rFonts w:ascii="Times New Roman" w:hAnsi="Times New Roman"/>
          <w:sz w:val="24"/>
          <w:szCs w:val="24"/>
        </w:rPr>
        <w:t xml:space="preserve">   «</w:t>
      </w:r>
      <w:proofErr w:type="spellStart"/>
      <w:proofErr w:type="gramEnd"/>
      <w:r w:rsidR="005F5D2F">
        <w:rPr>
          <w:rFonts w:ascii="Times New Roman" w:hAnsi="Times New Roman"/>
          <w:sz w:val="24"/>
          <w:szCs w:val="24"/>
        </w:rPr>
        <w:t>Касиновский</w:t>
      </w:r>
      <w:proofErr w:type="spellEnd"/>
      <w:r w:rsidR="00731D7A">
        <w:rPr>
          <w:rFonts w:ascii="Times New Roman" w:hAnsi="Times New Roman"/>
          <w:sz w:val="24"/>
          <w:szCs w:val="24"/>
        </w:rPr>
        <w:t xml:space="preserve"> </w:t>
      </w:r>
      <w:r w:rsidR="001915C4" w:rsidRPr="00850297">
        <w:rPr>
          <w:rFonts w:ascii="Times New Roman" w:hAnsi="Times New Roman"/>
          <w:sz w:val="24"/>
          <w:szCs w:val="24"/>
        </w:rPr>
        <w:t>сельсовет» Щигровског</w:t>
      </w:r>
      <w:r w:rsidR="00812B64">
        <w:rPr>
          <w:rFonts w:ascii="Times New Roman" w:hAnsi="Times New Roman"/>
          <w:sz w:val="24"/>
          <w:szCs w:val="24"/>
        </w:rPr>
        <w:t>о района Курской области на  202</w:t>
      </w:r>
      <w:r w:rsidR="00A2632F">
        <w:rPr>
          <w:rFonts w:ascii="Times New Roman" w:hAnsi="Times New Roman"/>
          <w:sz w:val="24"/>
          <w:szCs w:val="24"/>
        </w:rPr>
        <w:t>1</w:t>
      </w:r>
      <w:r w:rsidR="001915C4" w:rsidRPr="00850297">
        <w:rPr>
          <w:rFonts w:ascii="Times New Roman" w:hAnsi="Times New Roman"/>
          <w:sz w:val="24"/>
          <w:szCs w:val="24"/>
        </w:rPr>
        <w:t>-20</w:t>
      </w:r>
      <w:r w:rsidR="00A2632F">
        <w:rPr>
          <w:rFonts w:ascii="Times New Roman" w:hAnsi="Times New Roman"/>
          <w:sz w:val="24"/>
          <w:szCs w:val="24"/>
        </w:rPr>
        <w:t>23</w:t>
      </w:r>
      <w:r w:rsidR="001915C4">
        <w:rPr>
          <w:rFonts w:ascii="Times New Roman" w:hAnsi="Times New Roman"/>
          <w:sz w:val="24"/>
          <w:szCs w:val="24"/>
        </w:rPr>
        <w:t xml:space="preserve"> </w:t>
      </w:r>
      <w:r w:rsidR="001915C4" w:rsidRPr="00850297">
        <w:rPr>
          <w:rFonts w:ascii="Times New Roman" w:hAnsi="Times New Roman"/>
          <w:sz w:val="24"/>
          <w:szCs w:val="24"/>
        </w:rPr>
        <w:t>годы»</w:t>
      </w:r>
      <w:r w:rsidR="001915C4">
        <w:rPr>
          <w:rFonts w:ascii="Times New Roman" w:hAnsi="Times New Roman"/>
          <w:sz w:val="24"/>
          <w:szCs w:val="24"/>
        </w:rPr>
        <w:t xml:space="preserve"> </w:t>
      </w:r>
      <w:r w:rsidR="00A2632F">
        <w:rPr>
          <w:rFonts w:ascii="Times New Roman" w:hAnsi="Times New Roman" w:cs="Times New Roman"/>
          <w:sz w:val="24"/>
          <w:szCs w:val="24"/>
        </w:rPr>
        <w:t>за 2021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F23B67" w:rsidRDefault="00F23B67">
      <w:pPr>
        <w:pStyle w:val="ConsPlusTitle"/>
        <w:widowControl/>
        <w:jc w:val="center"/>
      </w:pPr>
    </w:p>
    <w:p w:rsidR="00F23B67" w:rsidRDefault="00F23B67">
      <w:pPr>
        <w:pStyle w:val="ConsPlusTitle"/>
        <w:widowControl/>
        <w:jc w:val="center"/>
      </w:pPr>
    </w:p>
    <w:tbl>
      <w:tblPr>
        <w:tblW w:w="9601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577"/>
        <w:gridCol w:w="2182"/>
        <w:gridCol w:w="1340"/>
        <w:gridCol w:w="1322"/>
        <w:gridCol w:w="1322"/>
        <w:gridCol w:w="1341"/>
        <w:gridCol w:w="1517"/>
      </w:tblGrid>
      <w:tr w:rsidR="00F23B67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B67" w:rsidRDefault="00F23B67">
            <w:r>
              <w:t>п\п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B67" w:rsidRDefault="00F23B67">
            <w:r>
              <w:t>Наименование показателя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B67" w:rsidRDefault="00F23B67">
            <w:r>
              <w:t>Единица измерения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B67" w:rsidRDefault="00F23B67">
            <w:r>
              <w:t>План отчетного года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B67" w:rsidRDefault="00F23B67">
            <w:r>
              <w:t>Факт отчетного года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B67" w:rsidRDefault="00F23B67">
            <w:r>
              <w:t>% испол</w:t>
            </w:r>
            <w:r w:rsidR="00DC3F3A">
              <w:t>н</w:t>
            </w:r>
            <w:r>
              <w:t>ения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67" w:rsidRDefault="00F23B67">
            <w:r>
              <w:t xml:space="preserve">Примечание </w:t>
            </w:r>
          </w:p>
        </w:tc>
      </w:tr>
      <w:tr w:rsidR="00F23B67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B67" w:rsidRDefault="00F23B67">
            <w:r>
              <w:t>1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B67" w:rsidRDefault="00F23B67">
            <w:r>
              <w:t>2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B67" w:rsidRDefault="00F23B67">
            <w:r>
              <w:t>3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B67" w:rsidRDefault="00F23B67">
            <w:r>
              <w:t>4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B67" w:rsidRDefault="00F23B67">
            <w:r>
              <w:t>5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B67" w:rsidRDefault="00F23B67">
            <w:r>
              <w:t>6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67" w:rsidRDefault="00F23B67">
            <w:r>
              <w:t>7</w:t>
            </w:r>
          </w:p>
        </w:tc>
      </w:tr>
      <w:tr w:rsidR="00F23B67">
        <w:trPr>
          <w:trHeight w:val="550"/>
        </w:trPr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B67" w:rsidRDefault="00F23B67">
            <w:r>
              <w:t>Присвоенный рейтинг эффективности муниципальной программы по итогам проведения её оценки эффективности</w:t>
            </w:r>
          </w:p>
        </w:tc>
        <w:tc>
          <w:tcPr>
            <w:tcW w:w="68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67" w:rsidRDefault="00F23B67">
            <w:pPr>
              <w:snapToGrid w:val="0"/>
            </w:pPr>
          </w:p>
        </w:tc>
      </w:tr>
      <w:tr w:rsidR="00DE4A76">
        <w:trPr>
          <w:trHeight w:val="55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A76" w:rsidRDefault="00DE4A76">
            <w:r>
              <w:t>1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A76" w:rsidRDefault="00DE4A76">
            <w:r>
              <w:t>Объем финансирования всего. В том числе: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A76" w:rsidRDefault="00DE4A76">
            <w:r>
              <w:t>руб.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A76" w:rsidRDefault="005F5D2F">
            <w:r>
              <w:t>618847,03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A76" w:rsidRDefault="005F5D2F">
            <w:r>
              <w:t>618847,03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A76" w:rsidRDefault="00DE4A76">
            <w:r>
              <w:t>100,0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A76" w:rsidRDefault="00DE4A76">
            <w:pPr>
              <w:snapToGrid w:val="0"/>
            </w:pPr>
          </w:p>
        </w:tc>
      </w:tr>
      <w:tr w:rsidR="005F5D2F">
        <w:trPr>
          <w:trHeight w:val="55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5D2F" w:rsidRDefault="005F5D2F" w:rsidP="005F5D2F">
            <w:r>
              <w:t>1.1.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5D2F" w:rsidRDefault="005F5D2F" w:rsidP="005F5D2F">
            <w:r>
              <w:t>Бюджет МО «</w:t>
            </w:r>
            <w:proofErr w:type="spellStart"/>
            <w:r>
              <w:t>Касиновский</w:t>
            </w:r>
            <w:proofErr w:type="spellEnd"/>
            <w:r>
              <w:t xml:space="preserve"> сельсовет»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5D2F" w:rsidRDefault="005F5D2F" w:rsidP="005F5D2F">
            <w:r w:rsidRPr="00F62F4D">
              <w:t>руб.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5D2F" w:rsidRDefault="005F5D2F" w:rsidP="005F5D2F">
            <w:r w:rsidRPr="00B128E2">
              <w:t>618847,03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5D2F" w:rsidRDefault="005F5D2F" w:rsidP="005F5D2F">
            <w:r w:rsidRPr="00B128E2">
              <w:t>618847,03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5D2F" w:rsidRDefault="005F5D2F" w:rsidP="005F5D2F">
            <w:r>
              <w:t>100,0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D2F" w:rsidRDefault="005F5D2F" w:rsidP="005F5D2F">
            <w:pPr>
              <w:snapToGrid w:val="0"/>
            </w:pPr>
          </w:p>
        </w:tc>
      </w:tr>
      <w:tr w:rsidR="001915C4">
        <w:trPr>
          <w:trHeight w:val="55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5C4" w:rsidRDefault="001915C4">
            <w:r>
              <w:t>1.2.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5C4" w:rsidRDefault="001915C4">
            <w:r>
              <w:t>Областной бюджет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5C4" w:rsidRDefault="001915C4">
            <w:r w:rsidRPr="00F62F4D">
              <w:t>руб.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5C4" w:rsidRDefault="001915C4">
            <w:r>
              <w:t>-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5C4" w:rsidRDefault="001915C4">
            <w:r>
              <w:t>-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5C4" w:rsidRDefault="001915C4">
            <w:r>
              <w:t>-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5C4" w:rsidRDefault="001915C4">
            <w:pPr>
              <w:snapToGrid w:val="0"/>
            </w:pPr>
          </w:p>
        </w:tc>
      </w:tr>
      <w:tr w:rsidR="001915C4">
        <w:trPr>
          <w:trHeight w:val="55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5C4" w:rsidRDefault="001915C4">
            <w:r>
              <w:t>1.3.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5C4" w:rsidRDefault="001915C4">
            <w:r>
              <w:t>Федеральный бюджет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5C4" w:rsidRDefault="001915C4">
            <w:r w:rsidRPr="00F62F4D">
              <w:t>руб.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5C4" w:rsidRDefault="001915C4">
            <w:r>
              <w:t>-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5C4" w:rsidRDefault="001915C4">
            <w:r>
              <w:t>-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5C4" w:rsidRDefault="001915C4">
            <w:r>
              <w:t>-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5C4" w:rsidRDefault="001915C4">
            <w:pPr>
              <w:snapToGrid w:val="0"/>
            </w:pPr>
          </w:p>
        </w:tc>
      </w:tr>
      <w:tr w:rsidR="001915C4">
        <w:trPr>
          <w:trHeight w:val="55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5C4" w:rsidRDefault="001915C4">
            <w:r>
              <w:t>1.4.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5C4" w:rsidRDefault="001915C4">
            <w:r>
              <w:t>Внебюджетные источники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5C4" w:rsidRDefault="001915C4">
            <w:r w:rsidRPr="00F62F4D">
              <w:t>руб.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5C4" w:rsidRDefault="001915C4">
            <w:r>
              <w:t>-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5C4" w:rsidRDefault="001915C4">
            <w:r>
              <w:t>-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5C4" w:rsidRDefault="001915C4">
            <w:r>
              <w:t>-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5C4" w:rsidRDefault="001915C4">
            <w:pPr>
              <w:snapToGrid w:val="0"/>
            </w:pPr>
          </w:p>
        </w:tc>
      </w:tr>
    </w:tbl>
    <w:p w:rsidR="00F23B67" w:rsidRDefault="00F23B67"/>
    <w:p w:rsidR="00F23B67" w:rsidRDefault="00F23B67"/>
    <w:p w:rsidR="00F23B67" w:rsidRDefault="00F23B67"/>
    <w:p w:rsidR="00F23B67" w:rsidRDefault="00F23B67"/>
    <w:p w:rsidR="00F23B67" w:rsidRDefault="00F23B67"/>
    <w:p w:rsidR="00F23B67" w:rsidRDefault="00F23B67"/>
    <w:p w:rsidR="00F23B67" w:rsidRDefault="00F23B67"/>
    <w:p w:rsidR="00F23B67" w:rsidRDefault="00F23B67"/>
    <w:p w:rsidR="00F23B67" w:rsidRDefault="00F23B67"/>
    <w:p w:rsidR="00F23B67" w:rsidRDefault="00F23B67"/>
    <w:p w:rsidR="00F23B67" w:rsidRDefault="00F23B67"/>
    <w:p w:rsidR="00F23B67" w:rsidRDefault="00F23B67"/>
    <w:p w:rsidR="00F23B67" w:rsidRDefault="00F23B67"/>
    <w:p w:rsidR="00F23B67" w:rsidRDefault="00F23B67"/>
    <w:p w:rsidR="00F23B67" w:rsidRDefault="00F23B67"/>
    <w:p w:rsidR="00F23B67" w:rsidRDefault="00F23B67"/>
    <w:p w:rsidR="00F23B67" w:rsidRDefault="00F23B67"/>
    <w:p w:rsidR="00F23B67" w:rsidRDefault="00F23B67"/>
    <w:p w:rsidR="00F23B67" w:rsidRDefault="00F23B67"/>
    <w:p w:rsidR="00F23B67" w:rsidRDefault="00F23B67"/>
    <w:p w:rsidR="00F23B67" w:rsidRDefault="00F23B67"/>
    <w:p w:rsidR="00F23B67" w:rsidRDefault="00F23B67"/>
    <w:p w:rsidR="00F23B67" w:rsidRDefault="00F23B67"/>
    <w:p w:rsidR="00F23B67" w:rsidRDefault="00F23B67">
      <w:pPr>
        <w:jc w:val="center"/>
      </w:pPr>
      <w:r>
        <w:rPr>
          <w:b/>
        </w:rPr>
        <w:t>Информация</w:t>
      </w:r>
    </w:p>
    <w:p w:rsidR="00F23B67" w:rsidRDefault="00F23B67">
      <w:pPr>
        <w:pStyle w:val="ConsPlusTitle"/>
        <w:widowControl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об итогах реализации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D925B5">
        <w:rPr>
          <w:rFonts w:ascii="Times New Roman" w:hAnsi="Times New Roman" w:cs="Times New Roman"/>
          <w:sz w:val="24"/>
          <w:szCs w:val="24"/>
        </w:rPr>
        <w:t xml:space="preserve"> </w:t>
      </w:r>
      <w:r w:rsidR="005118E5">
        <w:rPr>
          <w:rFonts w:ascii="Times New Roman" w:hAnsi="Times New Roman" w:cs="Times New Roman"/>
          <w:sz w:val="24"/>
          <w:szCs w:val="24"/>
        </w:rPr>
        <w:t>программы</w:t>
      </w:r>
      <w:proofErr w:type="gramEnd"/>
      <w:r w:rsidR="005118E5">
        <w:rPr>
          <w:rFonts w:ascii="Times New Roman" w:hAnsi="Times New Roman" w:cs="Times New Roman"/>
          <w:sz w:val="24"/>
          <w:szCs w:val="24"/>
        </w:rPr>
        <w:t xml:space="preserve"> </w:t>
      </w:r>
      <w:r w:rsidR="007F458A" w:rsidRPr="00850297">
        <w:rPr>
          <w:rFonts w:ascii="Times New Roman" w:hAnsi="Times New Roman"/>
          <w:sz w:val="24"/>
          <w:szCs w:val="24"/>
        </w:rPr>
        <w:t>«Развитие муниципальной службы в муниципальном образовании  «</w:t>
      </w:r>
      <w:proofErr w:type="spellStart"/>
      <w:r w:rsidR="005F5D2F">
        <w:rPr>
          <w:rFonts w:ascii="Times New Roman" w:hAnsi="Times New Roman"/>
          <w:sz w:val="24"/>
          <w:szCs w:val="24"/>
        </w:rPr>
        <w:t>Касиновский</w:t>
      </w:r>
      <w:proofErr w:type="spellEnd"/>
      <w:r w:rsidR="00731D7A">
        <w:rPr>
          <w:rFonts w:ascii="Times New Roman" w:hAnsi="Times New Roman"/>
          <w:sz w:val="24"/>
          <w:szCs w:val="24"/>
        </w:rPr>
        <w:t xml:space="preserve"> </w:t>
      </w:r>
      <w:r w:rsidR="007F458A" w:rsidRPr="00850297">
        <w:rPr>
          <w:rFonts w:ascii="Times New Roman" w:hAnsi="Times New Roman"/>
          <w:sz w:val="24"/>
          <w:szCs w:val="24"/>
        </w:rPr>
        <w:t>сельсовет» Щигровского р</w:t>
      </w:r>
      <w:r w:rsidR="00A2632F">
        <w:rPr>
          <w:rFonts w:ascii="Times New Roman" w:hAnsi="Times New Roman"/>
          <w:sz w:val="24"/>
          <w:szCs w:val="24"/>
        </w:rPr>
        <w:t>айона Курской области    на 2020</w:t>
      </w:r>
      <w:r w:rsidR="007F458A">
        <w:rPr>
          <w:rFonts w:ascii="Times New Roman" w:hAnsi="Times New Roman"/>
          <w:sz w:val="24"/>
          <w:szCs w:val="24"/>
        </w:rPr>
        <w:t>-20</w:t>
      </w:r>
      <w:r w:rsidR="001D08FD">
        <w:rPr>
          <w:rFonts w:ascii="Times New Roman" w:hAnsi="Times New Roman"/>
          <w:sz w:val="24"/>
          <w:szCs w:val="24"/>
        </w:rPr>
        <w:t>22</w:t>
      </w:r>
      <w:r w:rsidR="007F458A" w:rsidRPr="00850297">
        <w:rPr>
          <w:rFonts w:ascii="Times New Roman" w:hAnsi="Times New Roman"/>
          <w:sz w:val="24"/>
          <w:szCs w:val="24"/>
        </w:rPr>
        <w:t xml:space="preserve"> годы»</w:t>
      </w:r>
      <w:r w:rsidR="007F458A">
        <w:rPr>
          <w:rFonts w:ascii="Times New Roman" w:hAnsi="Times New Roman"/>
          <w:sz w:val="24"/>
          <w:szCs w:val="24"/>
        </w:rPr>
        <w:t xml:space="preserve"> </w:t>
      </w:r>
      <w:r w:rsidR="00A2632F">
        <w:rPr>
          <w:rFonts w:ascii="Times New Roman" w:hAnsi="Times New Roman" w:cs="Times New Roman"/>
          <w:sz w:val="24"/>
          <w:szCs w:val="24"/>
        </w:rPr>
        <w:t>за 2021</w:t>
      </w:r>
      <w:r w:rsidR="005118E5"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W w:w="9601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577"/>
        <w:gridCol w:w="2182"/>
        <w:gridCol w:w="1340"/>
        <w:gridCol w:w="1322"/>
        <w:gridCol w:w="1322"/>
        <w:gridCol w:w="1460"/>
        <w:gridCol w:w="1398"/>
      </w:tblGrid>
      <w:tr w:rsidR="00F23B67" w:rsidTr="00DF36A4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B67" w:rsidRDefault="00F23B67">
            <w:r>
              <w:t>п\п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B67" w:rsidRDefault="00F23B67">
            <w:r>
              <w:t>Наименование показателя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B67" w:rsidRDefault="00F23B67">
            <w:r>
              <w:t>Единица измерения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B67" w:rsidRDefault="00F23B67">
            <w:r>
              <w:t>План отчетного года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B67" w:rsidRDefault="00F23B67">
            <w:r>
              <w:t>Факт отчетного года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B67" w:rsidRDefault="00F23B67">
            <w:r>
              <w:t>% испол</w:t>
            </w:r>
            <w:r w:rsidR="00DF36A4">
              <w:t>н</w:t>
            </w:r>
            <w:r>
              <w:t>ения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67" w:rsidRDefault="00F23B67">
            <w:r>
              <w:t xml:space="preserve">Примечание </w:t>
            </w:r>
          </w:p>
        </w:tc>
      </w:tr>
      <w:tr w:rsidR="00F23B67" w:rsidTr="00DF36A4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B67" w:rsidRDefault="00F23B67">
            <w:r>
              <w:t>1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B67" w:rsidRDefault="00F23B67">
            <w:r>
              <w:t>2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B67" w:rsidRDefault="00F23B67">
            <w:r>
              <w:t>3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B67" w:rsidRDefault="00F23B67">
            <w:r>
              <w:t>4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B67" w:rsidRDefault="00F23B67">
            <w:r>
              <w:t>5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B67" w:rsidRDefault="00F23B67">
            <w:r>
              <w:t>6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67" w:rsidRDefault="00F23B67">
            <w:r>
              <w:t>7</w:t>
            </w:r>
          </w:p>
        </w:tc>
      </w:tr>
      <w:tr w:rsidR="00F23B67">
        <w:trPr>
          <w:trHeight w:val="550"/>
        </w:trPr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B67" w:rsidRDefault="00F23B67">
            <w:r>
              <w:t>Присвоенный рейтинг эффективности муниципальной программы по итогам проведения её оценки эффективности</w:t>
            </w:r>
          </w:p>
        </w:tc>
        <w:tc>
          <w:tcPr>
            <w:tcW w:w="68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67" w:rsidRDefault="00F23B67">
            <w:pPr>
              <w:snapToGrid w:val="0"/>
            </w:pPr>
          </w:p>
        </w:tc>
      </w:tr>
      <w:tr w:rsidR="000139F4" w:rsidTr="00DF36A4">
        <w:trPr>
          <w:trHeight w:val="55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9F4" w:rsidRDefault="000139F4">
            <w:r>
              <w:t>1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9F4" w:rsidRDefault="000139F4">
            <w:r>
              <w:t>Объем финансирования всего. В том числе: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9F4" w:rsidRDefault="000139F4">
            <w:r w:rsidRPr="003D1C4C">
              <w:t>руб.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9F4" w:rsidRDefault="005F5D2F">
            <w:r>
              <w:t>15</w:t>
            </w:r>
            <w:r w:rsidR="00EB5F71">
              <w:t>00,0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9F4" w:rsidRDefault="005F5D2F">
            <w:r>
              <w:t>15</w:t>
            </w:r>
            <w:r w:rsidR="00EB5F71">
              <w:t>00,0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9F4" w:rsidRDefault="000139F4">
            <w:r>
              <w:t>100,0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9F4" w:rsidRDefault="000139F4">
            <w:pPr>
              <w:snapToGrid w:val="0"/>
            </w:pPr>
          </w:p>
        </w:tc>
      </w:tr>
      <w:tr w:rsidR="00A2632F" w:rsidTr="00DF36A4">
        <w:trPr>
          <w:trHeight w:val="55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32F" w:rsidRDefault="00A2632F">
            <w:r>
              <w:t>1.1.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32F" w:rsidRDefault="00A2632F" w:rsidP="00731D7A">
            <w:r>
              <w:t>Бюджет МО «</w:t>
            </w:r>
            <w:proofErr w:type="spellStart"/>
            <w:r w:rsidR="005F5D2F">
              <w:t>Касиновский</w:t>
            </w:r>
            <w:proofErr w:type="spellEnd"/>
            <w:r>
              <w:t xml:space="preserve"> сельсовет»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32F" w:rsidRDefault="00A2632F">
            <w:r w:rsidRPr="003D1C4C">
              <w:t>руб.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32F" w:rsidRDefault="005F5D2F" w:rsidP="001F6883">
            <w:r>
              <w:t>15</w:t>
            </w:r>
            <w:r w:rsidR="00A2632F">
              <w:t>00,0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32F" w:rsidRDefault="005F5D2F" w:rsidP="001F6883">
            <w:r>
              <w:t>15</w:t>
            </w:r>
            <w:r w:rsidR="00A2632F">
              <w:t>00,0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32F" w:rsidRDefault="00A2632F">
            <w:r>
              <w:t>100,0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32F" w:rsidRDefault="00A2632F">
            <w:pPr>
              <w:snapToGrid w:val="0"/>
            </w:pPr>
          </w:p>
        </w:tc>
      </w:tr>
      <w:tr w:rsidR="001915C4" w:rsidTr="00DF36A4">
        <w:trPr>
          <w:trHeight w:val="55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5C4" w:rsidRDefault="001915C4">
            <w:r>
              <w:t>1.2.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5C4" w:rsidRDefault="001915C4">
            <w:r>
              <w:t>Областной бюджет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5C4" w:rsidRDefault="001915C4">
            <w:r w:rsidRPr="003D1C4C">
              <w:t>руб.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5C4" w:rsidRDefault="001915C4">
            <w:r>
              <w:t>-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5C4" w:rsidRDefault="001915C4">
            <w:r>
              <w:t>-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5C4" w:rsidRDefault="001915C4">
            <w:r>
              <w:t>-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5C4" w:rsidRDefault="001915C4">
            <w:pPr>
              <w:snapToGrid w:val="0"/>
            </w:pPr>
          </w:p>
        </w:tc>
      </w:tr>
      <w:tr w:rsidR="001915C4" w:rsidTr="00DF36A4">
        <w:trPr>
          <w:trHeight w:val="55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5C4" w:rsidRDefault="001915C4">
            <w:r>
              <w:t>1.3.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5C4" w:rsidRDefault="001915C4">
            <w:r>
              <w:t>Федеральный бюджет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5C4" w:rsidRDefault="001915C4">
            <w:r w:rsidRPr="003D1C4C">
              <w:t>руб.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5C4" w:rsidRDefault="001915C4">
            <w:r>
              <w:t>-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5C4" w:rsidRDefault="001915C4">
            <w:r>
              <w:t>-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5C4" w:rsidRDefault="001915C4">
            <w:r>
              <w:t>-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5C4" w:rsidRDefault="001915C4">
            <w:pPr>
              <w:snapToGrid w:val="0"/>
            </w:pPr>
          </w:p>
        </w:tc>
      </w:tr>
      <w:tr w:rsidR="001915C4" w:rsidTr="00DF36A4">
        <w:trPr>
          <w:trHeight w:val="55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5C4" w:rsidRDefault="001915C4">
            <w:r>
              <w:t>1.4.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5C4" w:rsidRDefault="001915C4">
            <w:r>
              <w:t>Внебюджетные источники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5C4" w:rsidRDefault="001915C4">
            <w:r w:rsidRPr="003D1C4C">
              <w:t>руб.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5C4" w:rsidRDefault="001915C4">
            <w:r>
              <w:t>-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5C4" w:rsidRDefault="001915C4">
            <w:r>
              <w:t>-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5C4" w:rsidRDefault="001915C4">
            <w:r>
              <w:t>-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5C4" w:rsidRDefault="001915C4">
            <w:pPr>
              <w:snapToGrid w:val="0"/>
            </w:pPr>
          </w:p>
        </w:tc>
      </w:tr>
    </w:tbl>
    <w:p w:rsidR="00F23B67" w:rsidRDefault="00F23B67"/>
    <w:p w:rsidR="005118E5" w:rsidRDefault="005118E5"/>
    <w:p w:rsidR="005118E5" w:rsidRDefault="005118E5"/>
    <w:p w:rsidR="005118E5" w:rsidRDefault="005118E5"/>
    <w:p w:rsidR="005118E5" w:rsidRDefault="005118E5"/>
    <w:p w:rsidR="005118E5" w:rsidRDefault="005118E5"/>
    <w:p w:rsidR="005118E5" w:rsidRDefault="005118E5"/>
    <w:p w:rsidR="005118E5" w:rsidRDefault="005118E5"/>
    <w:p w:rsidR="005118E5" w:rsidRDefault="005118E5"/>
    <w:p w:rsidR="005118E5" w:rsidRDefault="005118E5"/>
    <w:p w:rsidR="005118E5" w:rsidRDefault="005118E5"/>
    <w:p w:rsidR="005118E5" w:rsidRDefault="005118E5"/>
    <w:p w:rsidR="005118E5" w:rsidRDefault="005118E5"/>
    <w:p w:rsidR="005118E5" w:rsidRDefault="005118E5"/>
    <w:p w:rsidR="005118E5" w:rsidRDefault="005118E5"/>
    <w:p w:rsidR="005118E5" w:rsidRDefault="005118E5"/>
    <w:p w:rsidR="005118E5" w:rsidRDefault="005118E5"/>
    <w:p w:rsidR="005118E5" w:rsidRDefault="005118E5"/>
    <w:p w:rsidR="005118E5" w:rsidRDefault="005118E5"/>
    <w:p w:rsidR="005118E5" w:rsidRDefault="005118E5"/>
    <w:p w:rsidR="005118E5" w:rsidRDefault="005118E5"/>
    <w:p w:rsidR="005118E5" w:rsidRDefault="005118E5"/>
    <w:p w:rsidR="005118E5" w:rsidRDefault="005118E5" w:rsidP="005118E5"/>
    <w:p w:rsidR="00D925B5" w:rsidRDefault="00D925B5" w:rsidP="005118E5">
      <w:pPr>
        <w:jc w:val="center"/>
        <w:rPr>
          <w:b/>
        </w:rPr>
      </w:pPr>
    </w:p>
    <w:p w:rsidR="00D925B5" w:rsidRDefault="00D925B5" w:rsidP="005118E5">
      <w:pPr>
        <w:jc w:val="center"/>
        <w:rPr>
          <w:b/>
        </w:rPr>
      </w:pPr>
    </w:p>
    <w:p w:rsidR="005118E5" w:rsidRDefault="005118E5" w:rsidP="005118E5">
      <w:pPr>
        <w:jc w:val="center"/>
      </w:pPr>
      <w:r>
        <w:rPr>
          <w:b/>
        </w:rPr>
        <w:t>Информация</w:t>
      </w:r>
    </w:p>
    <w:p w:rsidR="004816B8" w:rsidRDefault="005118E5" w:rsidP="005118E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итогах реализаци</w:t>
      </w:r>
      <w:r w:rsidR="00D925B5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="00D925B5">
        <w:rPr>
          <w:rFonts w:ascii="Times New Roman" w:hAnsi="Times New Roman" w:cs="Times New Roman"/>
          <w:sz w:val="24"/>
          <w:szCs w:val="24"/>
        </w:rPr>
        <w:t xml:space="preserve">муниципальной  </w:t>
      </w:r>
      <w:r>
        <w:rPr>
          <w:rFonts w:ascii="Times New Roman" w:hAnsi="Times New Roman" w:cs="Times New Roman"/>
          <w:sz w:val="24"/>
          <w:szCs w:val="24"/>
        </w:rPr>
        <w:t>программы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15C4" w:rsidRPr="00850297">
        <w:rPr>
          <w:rFonts w:ascii="Times New Roman" w:hAnsi="Times New Roman"/>
          <w:sz w:val="24"/>
          <w:szCs w:val="24"/>
        </w:rPr>
        <w:t xml:space="preserve">«Обеспечение доступным и комфортным жильем и коммунальными услугами граждан в </w:t>
      </w:r>
      <w:proofErr w:type="spellStart"/>
      <w:r w:rsidR="004B46BC">
        <w:rPr>
          <w:rFonts w:ascii="Times New Roman" w:hAnsi="Times New Roman"/>
          <w:sz w:val="24"/>
          <w:szCs w:val="24"/>
        </w:rPr>
        <w:t>Касиновском</w:t>
      </w:r>
      <w:proofErr w:type="spellEnd"/>
      <w:r w:rsidR="007A1756">
        <w:rPr>
          <w:rFonts w:ascii="Times New Roman" w:hAnsi="Times New Roman"/>
          <w:sz w:val="24"/>
          <w:szCs w:val="24"/>
        </w:rPr>
        <w:t xml:space="preserve"> </w:t>
      </w:r>
      <w:r w:rsidR="001915C4" w:rsidRPr="00850297">
        <w:rPr>
          <w:rFonts w:ascii="Times New Roman" w:hAnsi="Times New Roman"/>
          <w:sz w:val="24"/>
          <w:szCs w:val="24"/>
        </w:rPr>
        <w:t>сельсовете Щигровског</w:t>
      </w:r>
      <w:r w:rsidR="00A2632F">
        <w:rPr>
          <w:rFonts w:ascii="Times New Roman" w:hAnsi="Times New Roman"/>
          <w:sz w:val="24"/>
          <w:szCs w:val="24"/>
        </w:rPr>
        <w:t>о района Курской области на 2021-2023</w:t>
      </w:r>
      <w:r w:rsidR="001915C4" w:rsidRPr="00850297">
        <w:rPr>
          <w:rFonts w:ascii="Times New Roman" w:hAnsi="Times New Roman"/>
          <w:sz w:val="24"/>
          <w:szCs w:val="24"/>
        </w:rPr>
        <w:t xml:space="preserve"> годы»</w:t>
      </w:r>
    </w:p>
    <w:p w:rsidR="005118E5" w:rsidRDefault="005118E5" w:rsidP="005118E5">
      <w:pPr>
        <w:pStyle w:val="ConsPlusTitle"/>
        <w:widowControl/>
        <w:jc w:val="center"/>
      </w:pPr>
      <w:r w:rsidRPr="0062504F">
        <w:rPr>
          <w:rFonts w:ascii="Times New Roman" w:hAnsi="Times New Roman" w:cs="Times New Roman"/>
          <w:sz w:val="24"/>
          <w:szCs w:val="24"/>
        </w:rPr>
        <w:t xml:space="preserve">  </w:t>
      </w:r>
      <w:r w:rsidR="00A2632F">
        <w:rPr>
          <w:rFonts w:ascii="Times New Roman" w:hAnsi="Times New Roman" w:cs="Times New Roman"/>
          <w:sz w:val="24"/>
          <w:szCs w:val="24"/>
        </w:rPr>
        <w:t xml:space="preserve"> за 2021</w:t>
      </w:r>
      <w:r>
        <w:rPr>
          <w:rFonts w:ascii="Times New Roman" w:hAnsi="Times New Roman" w:cs="Times New Roman"/>
          <w:sz w:val="24"/>
          <w:szCs w:val="24"/>
        </w:rPr>
        <w:t>г</w:t>
      </w:r>
    </w:p>
    <w:tbl>
      <w:tblPr>
        <w:tblW w:w="9601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577"/>
        <w:gridCol w:w="2182"/>
        <w:gridCol w:w="1192"/>
        <w:gridCol w:w="1275"/>
        <w:gridCol w:w="1276"/>
        <w:gridCol w:w="1559"/>
        <w:gridCol w:w="1540"/>
      </w:tblGrid>
      <w:tr w:rsidR="005118E5" w:rsidTr="00AA5FEC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8E5" w:rsidRDefault="005118E5" w:rsidP="001113AE">
            <w:r>
              <w:t>п\п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8E5" w:rsidRDefault="005118E5" w:rsidP="001113AE">
            <w:r>
              <w:t>Наименование показателя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8E5" w:rsidRDefault="005118E5" w:rsidP="001113AE">
            <w:r>
              <w:t>Единица измерения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8E5" w:rsidRDefault="005118E5" w:rsidP="001113AE">
            <w:r>
              <w:t>План отчетного года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8E5" w:rsidRDefault="005118E5" w:rsidP="001113AE">
            <w:r>
              <w:t>Факт отчетного года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8E5" w:rsidRDefault="005118E5" w:rsidP="001113AE">
            <w:r>
              <w:t>% испол</w:t>
            </w:r>
            <w:r w:rsidR="00AA5FEC">
              <w:t>н</w:t>
            </w:r>
            <w:r>
              <w:t>ения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8E5" w:rsidRDefault="005118E5" w:rsidP="001113AE">
            <w:r>
              <w:t xml:space="preserve">Примечание </w:t>
            </w:r>
          </w:p>
        </w:tc>
      </w:tr>
      <w:tr w:rsidR="005118E5" w:rsidTr="00AA5FEC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8E5" w:rsidRDefault="005118E5" w:rsidP="001113AE">
            <w:r>
              <w:t>1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8E5" w:rsidRDefault="005118E5" w:rsidP="001113AE">
            <w:r>
              <w:t>2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8E5" w:rsidRDefault="005118E5" w:rsidP="001113AE">
            <w: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8E5" w:rsidRDefault="005118E5" w:rsidP="001113AE">
            <w: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8E5" w:rsidRDefault="005118E5" w:rsidP="001113AE">
            <w: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8E5" w:rsidRDefault="005118E5" w:rsidP="001113AE">
            <w:r>
              <w:t>6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8E5" w:rsidRDefault="005118E5" w:rsidP="001113AE">
            <w:r>
              <w:t>7</w:t>
            </w:r>
          </w:p>
        </w:tc>
      </w:tr>
      <w:tr w:rsidR="005118E5">
        <w:trPr>
          <w:trHeight w:val="550"/>
        </w:trPr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8E5" w:rsidRDefault="005118E5" w:rsidP="001113AE">
            <w:r>
              <w:t>Присвоенный рейтинг эффективности муниципальной программы по итогам проведения её оценки эффективности</w:t>
            </w:r>
          </w:p>
        </w:tc>
        <w:tc>
          <w:tcPr>
            <w:tcW w:w="68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8E5" w:rsidRDefault="005118E5" w:rsidP="001113AE">
            <w:pPr>
              <w:snapToGrid w:val="0"/>
            </w:pPr>
          </w:p>
        </w:tc>
      </w:tr>
      <w:tr w:rsidR="000139F4" w:rsidTr="00AA5FEC">
        <w:trPr>
          <w:trHeight w:val="55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9F4" w:rsidRDefault="000139F4" w:rsidP="001113AE">
            <w:r>
              <w:t>1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9F4" w:rsidRDefault="000139F4" w:rsidP="001113AE">
            <w:r>
              <w:t>Объем финансирования всего. В том числе: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9F4" w:rsidRDefault="000139F4">
            <w:r w:rsidRPr="00B8523F">
              <w:t>руб.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9F4" w:rsidRDefault="00F066A0">
            <w:r>
              <w:t>104711,25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9F4" w:rsidRDefault="00F066A0">
            <w:r>
              <w:t>104711,25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9F4" w:rsidRDefault="000139F4" w:rsidP="001113AE">
            <w:r>
              <w:t>100,0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9F4" w:rsidRDefault="000139F4" w:rsidP="001113AE">
            <w:pPr>
              <w:snapToGrid w:val="0"/>
            </w:pPr>
          </w:p>
        </w:tc>
      </w:tr>
      <w:tr w:rsidR="00F066A0" w:rsidTr="00AA5FEC">
        <w:trPr>
          <w:trHeight w:val="55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66A0" w:rsidRDefault="00F066A0" w:rsidP="00F066A0">
            <w:r>
              <w:t>1.1.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66A0" w:rsidRDefault="00F066A0" w:rsidP="00F066A0">
            <w:r>
              <w:t>Бюджет МО «</w:t>
            </w:r>
            <w:proofErr w:type="spellStart"/>
            <w:r>
              <w:t>Касиновский</w:t>
            </w:r>
            <w:proofErr w:type="spellEnd"/>
            <w:r>
              <w:t xml:space="preserve"> сельсовет»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66A0" w:rsidRDefault="00F066A0" w:rsidP="00F066A0">
            <w:r w:rsidRPr="00B8523F">
              <w:t>руб.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66A0" w:rsidRPr="00DA5478" w:rsidRDefault="00F066A0" w:rsidP="00F066A0">
            <w:r w:rsidRPr="00DA5478">
              <w:t>104711,25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66A0" w:rsidRDefault="00F066A0" w:rsidP="00F066A0">
            <w:r w:rsidRPr="00DA5478">
              <w:t>104711,25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66A0" w:rsidRDefault="00F066A0" w:rsidP="00F066A0">
            <w:r>
              <w:t>100,0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6A0" w:rsidRDefault="00F066A0" w:rsidP="00F066A0">
            <w:pPr>
              <w:snapToGrid w:val="0"/>
            </w:pPr>
          </w:p>
        </w:tc>
      </w:tr>
      <w:tr w:rsidR="001915C4" w:rsidTr="00AA5FEC">
        <w:trPr>
          <w:trHeight w:val="55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5C4" w:rsidRDefault="001915C4" w:rsidP="001113AE">
            <w:r>
              <w:t>1.2.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5C4" w:rsidRDefault="001915C4" w:rsidP="001113AE">
            <w:r>
              <w:t>Областной бюджет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5C4" w:rsidRDefault="001915C4">
            <w:r w:rsidRPr="00B8523F">
              <w:t>руб.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5C4" w:rsidRDefault="001915C4" w:rsidP="001113AE">
            <w: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5C4" w:rsidRDefault="001915C4" w:rsidP="001113AE">
            <w: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5C4" w:rsidRDefault="001915C4" w:rsidP="001113AE">
            <w:r>
              <w:t>-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5C4" w:rsidRDefault="001915C4" w:rsidP="001113AE">
            <w:pPr>
              <w:snapToGrid w:val="0"/>
            </w:pPr>
          </w:p>
        </w:tc>
      </w:tr>
      <w:tr w:rsidR="001915C4" w:rsidTr="00AA5FEC">
        <w:trPr>
          <w:trHeight w:val="55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5C4" w:rsidRDefault="001915C4" w:rsidP="001113AE">
            <w:r>
              <w:t>1.3.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5C4" w:rsidRDefault="001915C4" w:rsidP="001113AE">
            <w:r>
              <w:t>Федеральный бюджет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5C4" w:rsidRDefault="001915C4">
            <w:r w:rsidRPr="00B8523F">
              <w:t>руб.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5C4" w:rsidRDefault="001915C4" w:rsidP="001113AE">
            <w: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5C4" w:rsidRDefault="001915C4" w:rsidP="001113AE">
            <w: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5C4" w:rsidRDefault="001915C4" w:rsidP="001113AE">
            <w:r>
              <w:t>-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5C4" w:rsidRDefault="001915C4" w:rsidP="001113AE">
            <w:pPr>
              <w:snapToGrid w:val="0"/>
            </w:pPr>
          </w:p>
        </w:tc>
      </w:tr>
      <w:tr w:rsidR="001915C4" w:rsidTr="00AA5FEC">
        <w:trPr>
          <w:trHeight w:val="55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5C4" w:rsidRDefault="001915C4" w:rsidP="001113AE">
            <w:r>
              <w:t>1.4.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5C4" w:rsidRDefault="001915C4" w:rsidP="001113AE">
            <w:r>
              <w:t>Внебюджетные источники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5C4" w:rsidRDefault="001915C4">
            <w:r w:rsidRPr="00B8523F">
              <w:t>руб.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5C4" w:rsidRDefault="001915C4" w:rsidP="001113AE">
            <w: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5C4" w:rsidRDefault="001915C4" w:rsidP="001113AE">
            <w: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5C4" w:rsidRDefault="001915C4" w:rsidP="001113AE">
            <w:r>
              <w:t>-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5C4" w:rsidRDefault="001915C4" w:rsidP="001113AE">
            <w:pPr>
              <w:snapToGrid w:val="0"/>
            </w:pPr>
          </w:p>
        </w:tc>
      </w:tr>
    </w:tbl>
    <w:p w:rsidR="005118E5" w:rsidRDefault="005118E5"/>
    <w:p w:rsidR="005118E5" w:rsidRDefault="005118E5"/>
    <w:p w:rsidR="005118E5" w:rsidRDefault="005118E5"/>
    <w:p w:rsidR="005118E5" w:rsidRDefault="005118E5"/>
    <w:p w:rsidR="005118E5" w:rsidRDefault="005118E5"/>
    <w:p w:rsidR="005118E5" w:rsidRDefault="005118E5"/>
    <w:p w:rsidR="005118E5" w:rsidRDefault="005118E5"/>
    <w:p w:rsidR="005118E5" w:rsidRDefault="005118E5"/>
    <w:p w:rsidR="005118E5" w:rsidRDefault="005118E5"/>
    <w:p w:rsidR="005118E5" w:rsidRDefault="005118E5"/>
    <w:p w:rsidR="005118E5" w:rsidRDefault="005118E5"/>
    <w:p w:rsidR="005118E5" w:rsidRDefault="005118E5"/>
    <w:p w:rsidR="005118E5" w:rsidRDefault="005118E5"/>
    <w:p w:rsidR="005118E5" w:rsidRDefault="005118E5"/>
    <w:p w:rsidR="005118E5" w:rsidRDefault="005118E5"/>
    <w:p w:rsidR="005118E5" w:rsidRDefault="005118E5"/>
    <w:p w:rsidR="005118E5" w:rsidRDefault="005118E5"/>
    <w:p w:rsidR="005118E5" w:rsidRDefault="005118E5"/>
    <w:p w:rsidR="005118E5" w:rsidRDefault="005118E5"/>
    <w:p w:rsidR="005118E5" w:rsidRDefault="005118E5"/>
    <w:p w:rsidR="005118E5" w:rsidRDefault="005118E5"/>
    <w:p w:rsidR="005118E5" w:rsidRDefault="005118E5"/>
    <w:p w:rsidR="005118E5" w:rsidRDefault="005118E5"/>
    <w:p w:rsidR="005118E5" w:rsidRDefault="005118E5"/>
    <w:p w:rsidR="005118E5" w:rsidRDefault="005118E5" w:rsidP="005118E5">
      <w:pPr>
        <w:jc w:val="center"/>
      </w:pPr>
      <w:r>
        <w:rPr>
          <w:b/>
        </w:rPr>
        <w:t>Информация</w:t>
      </w:r>
    </w:p>
    <w:p w:rsidR="005118E5" w:rsidRPr="005118E5" w:rsidRDefault="005118E5" w:rsidP="001915C4">
      <w:pPr>
        <w:rPr>
          <w:b/>
        </w:rPr>
      </w:pPr>
      <w:r w:rsidRPr="005118E5">
        <w:rPr>
          <w:b/>
        </w:rPr>
        <w:t>об итог</w:t>
      </w:r>
      <w:r w:rsidR="00D925B5">
        <w:rPr>
          <w:b/>
        </w:rPr>
        <w:t xml:space="preserve">ах реализации </w:t>
      </w:r>
      <w:proofErr w:type="gramStart"/>
      <w:r w:rsidR="00D925B5">
        <w:rPr>
          <w:b/>
        </w:rPr>
        <w:t xml:space="preserve">муниципальной  </w:t>
      </w:r>
      <w:r w:rsidRPr="005118E5">
        <w:rPr>
          <w:b/>
        </w:rPr>
        <w:t>программы</w:t>
      </w:r>
      <w:proofErr w:type="gramEnd"/>
      <w:r w:rsidRPr="005118E5">
        <w:rPr>
          <w:b/>
        </w:rPr>
        <w:t xml:space="preserve"> </w:t>
      </w:r>
      <w:r w:rsidR="001915C4" w:rsidRPr="00343AC4">
        <w:t>«</w:t>
      </w:r>
      <w:r w:rsidR="00F066A0">
        <w:rPr>
          <w:b/>
        </w:rPr>
        <w:t xml:space="preserve">Комплексное развитие сельской территории </w:t>
      </w:r>
      <w:r w:rsidR="001915C4" w:rsidRPr="001915C4">
        <w:rPr>
          <w:b/>
        </w:rPr>
        <w:t xml:space="preserve"> </w:t>
      </w:r>
      <w:proofErr w:type="spellStart"/>
      <w:r w:rsidR="005F5D2F">
        <w:rPr>
          <w:b/>
        </w:rPr>
        <w:t>Касиновского</w:t>
      </w:r>
      <w:proofErr w:type="spellEnd"/>
      <w:r w:rsidR="001915C4" w:rsidRPr="001915C4">
        <w:rPr>
          <w:b/>
        </w:rPr>
        <w:t xml:space="preserve"> сельсовета Щигровско</w:t>
      </w:r>
      <w:r w:rsidR="00A2632F">
        <w:rPr>
          <w:b/>
        </w:rPr>
        <w:t>г</w:t>
      </w:r>
      <w:r w:rsidR="00F066A0">
        <w:rPr>
          <w:b/>
        </w:rPr>
        <w:t>о района Курской области на 2020-2025</w:t>
      </w:r>
      <w:r w:rsidR="001915C4" w:rsidRPr="001915C4">
        <w:rPr>
          <w:b/>
        </w:rPr>
        <w:t xml:space="preserve"> годы»</w:t>
      </w:r>
      <w:hyperlink w:anchor="Par417" w:history="1"/>
      <w:r w:rsidR="00D925B5">
        <w:rPr>
          <w:b/>
        </w:rPr>
        <w:t xml:space="preserve"> </w:t>
      </w:r>
      <w:r w:rsidR="007C01C5">
        <w:rPr>
          <w:b/>
        </w:rPr>
        <w:t xml:space="preserve">                </w:t>
      </w:r>
      <w:r w:rsidR="00A2632F">
        <w:rPr>
          <w:b/>
        </w:rPr>
        <w:t>за 2021</w:t>
      </w:r>
      <w:r w:rsidR="001113AE">
        <w:rPr>
          <w:b/>
        </w:rPr>
        <w:t>г</w:t>
      </w:r>
    </w:p>
    <w:p w:rsidR="005118E5" w:rsidRDefault="005118E5" w:rsidP="005118E5">
      <w:pPr>
        <w:pStyle w:val="ConsPlusTitle"/>
        <w:widowControl/>
        <w:jc w:val="center"/>
      </w:pPr>
    </w:p>
    <w:tbl>
      <w:tblPr>
        <w:tblW w:w="9601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577"/>
        <w:gridCol w:w="2182"/>
        <w:gridCol w:w="1340"/>
        <w:gridCol w:w="1322"/>
        <w:gridCol w:w="1322"/>
        <w:gridCol w:w="1341"/>
        <w:gridCol w:w="1517"/>
      </w:tblGrid>
      <w:tr w:rsidR="005118E5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8E5" w:rsidRDefault="005118E5" w:rsidP="001113AE">
            <w:r>
              <w:t>п\п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8E5" w:rsidRDefault="005118E5" w:rsidP="001113AE">
            <w:r>
              <w:t>Наименование показателя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8E5" w:rsidRDefault="005118E5" w:rsidP="001113AE">
            <w:r>
              <w:t>Единица измерения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8E5" w:rsidRDefault="005118E5" w:rsidP="001113AE">
            <w:r>
              <w:t>План отчетного года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8E5" w:rsidRDefault="005118E5" w:rsidP="001113AE">
            <w:r>
              <w:t>Факт отчетного года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8E5" w:rsidRDefault="005118E5" w:rsidP="001113AE">
            <w:r>
              <w:t xml:space="preserve">% </w:t>
            </w:r>
            <w:proofErr w:type="spellStart"/>
            <w:r>
              <w:t>исполения</w:t>
            </w:r>
            <w:proofErr w:type="spellEnd"/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8E5" w:rsidRDefault="005118E5" w:rsidP="001113AE">
            <w:r>
              <w:t xml:space="preserve">Примечание </w:t>
            </w:r>
          </w:p>
        </w:tc>
      </w:tr>
      <w:tr w:rsidR="005118E5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8E5" w:rsidRDefault="005118E5" w:rsidP="001113AE">
            <w:r>
              <w:t>1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8E5" w:rsidRDefault="005118E5" w:rsidP="001113AE">
            <w:r>
              <w:t>2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8E5" w:rsidRDefault="005118E5" w:rsidP="001113AE">
            <w:r>
              <w:t>3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8E5" w:rsidRDefault="005118E5" w:rsidP="001113AE">
            <w:r>
              <w:t>4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8E5" w:rsidRDefault="005118E5" w:rsidP="001113AE">
            <w:r>
              <w:t>5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8E5" w:rsidRDefault="005118E5" w:rsidP="001113AE">
            <w:r>
              <w:t>6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8E5" w:rsidRDefault="005118E5" w:rsidP="001113AE">
            <w:r>
              <w:t>7</w:t>
            </w:r>
          </w:p>
        </w:tc>
      </w:tr>
      <w:tr w:rsidR="005118E5">
        <w:trPr>
          <w:trHeight w:val="550"/>
        </w:trPr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8E5" w:rsidRDefault="005118E5" w:rsidP="001113AE">
            <w:r>
              <w:t>Присвоенный рейтинг эффективности муниципальной программы по итогам проведения её оценки эффективности</w:t>
            </w:r>
          </w:p>
        </w:tc>
        <w:tc>
          <w:tcPr>
            <w:tcW w:w="68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8E5" w:rsidRDefault="005118E5" w:rsidP="001113AE">
            <w:pPr>
              <w:snapToGrid w:val="0"/>
            </w:pPr>
          </w:p>
        </w:tc>
      </w:tr>
      <w:tr w:rsidR="000139F4">
        <w:trPr>
          <w:trHeight w:val="55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9F4" w:rsidRDefault="000139F4" w:rsidP="001113AE">
            <w:r>
              <w:t>1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9F4" w:rsidRDefault="000139F4" w:rsidP="001113AE">
            <w:r>
              <w:t>Объем финансирования всего. В том числе: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9F4" w:rsidRDefault="000139F4">
            <w:r w:rsidRPr="000440E9">
              <w:t>руб.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9F4" w:rsidRDefault="00F066A0" w:rsidP="00EB5F71">
            <w:r>
              <w:t>1065001,00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9F4" w:rsidRDefault="00F066A0">
            <w:r>
              <w:t>1065001,00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9F4" w:rsidRDefault="00F066A0" w:rsidP="001113AE">
            <w:r>
              <w:t>100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9F4" w:rsidRDefault="000139F4" w:rsidP="001113AE">
            <w:pPr>
              <w:snapToGrid w:val="0"/>
            </w:pPr>
          </w:p>
        </w:tc>
      </w:tr>
      <w:tr w:rsidR="00A2632F">
        <w:trPr>
          <w:trHeight w:val="55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32F" w:rsidRDefault="00A2632F" w:rsidP="001113AE">
            <w:r>
              <w:t>1.1.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32F" w:rsidRDefault="00A2632F" w:rsidP="00731D7A">
            <w:r>
              <w:t>Бюджет МО «</w:t>
            </w:r>
            <w:proofErr w:type="spellStart"/>
            <w:r w:rsidR="005F5D2F">
              <w:t>Касиновский</w:t>
            </w:r>
            <w:proofErr w:type="spellEnd"/>
            <w:r>
              <w:t xml:space="preserve"> сельсовет»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32F" w:rsidRDefault="00A2632F">
            <w:r w:rsidRPr="000440E9">
              <w:t>руб.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32F" w:rsidRDefault="00F066A0" w:rsidP="001F6883">
            <w:r>
              <w:t>106500,00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32F" w:rsidRDefault="00F066A0" w:rsidP="001F6883">
            <w:r>
              <w:t>106500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32F" w:rsidRDefault="00F066A0" w:rsidP="001F6883">
            <w:r>
              <w:t>100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32F" w:rsidRDefault="00A2632F" w:rsidP="001113AE">
            <w:pPr>
              <w:snapToGrid w:val="0"/>
            </w:pPr>
          </w:p>
        </w:tc>
      </w:tr>
      <w:tr w:rsidR="001915C4">
        <w:trPr>
          <w:trHeight w:val="55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5C4" w:rsidRDefault="001915C4" w:rsidP="001113AE">
            <w:r>
              <w:t>1.2.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5C4" w:rsidRDefault="001915C4" w:rsidP="001113AE">
            <w:r>
              <w:t>Областной бюджет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5C4" w:rsidRDefault="001915C4">
            <w:r w:rsidRPr="000440E9">
              <w:t>руб.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5C4" w:rsidRDefault="001915C4" w:rsidP="001113AE"/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5C4" w:rsidRDefault="001915C4" w:rsidP="001113AE"/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5C4" w:rsidRDefault="001915C4" w:rsidP="001113AE"/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5C4" w:rsidRDefault="001915C4" w:rsidP="001113AE">
            <w:pPr>
              <w:snapToGrid w:val="0"/>
            </w:pPr>
          </w:p>
        </w:tc>
      </w:tr>
      <w:tr w:rsidR="001915C4">
        <w:trPr>
          <w:trHeight w:val="55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5C4" w:rsidRDefault="001915C4" w:rsidP="001113AE">
            <w:r>
              <w:t>1.3.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5C4" w:rsidRDefault="001915C4" w:rsidP="001113AE">
            <w:r>
              <w:t>Федеральный бюджет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5C4" w:rsidRDefault="001915C4">
            <w:r w:rsidRPr="000440E9">
              <w:t>руб.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5C4" w:rsidRDefault="00F066A0" w:rsidP="001113AE">
            <w:r>
              <w:t>745501,00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5C4" w:rsidRDefault="00F066A0" w:rsidP="001113AE">
            <w:r>
              <w:t>745501,00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5C4" w:rsidRDefault="00F066A0" w:rsidP="001113AE">
            <w:r>
              <w:t>100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5C4" w:rsidRDefault="001915C4" w:rsidP="001113AE">
            <w:pPr>
              <w:snapToGrid w:val="0"/>
            </w:pPr>
          </w:p>
        </w:tc>
      </w:tr>
      <w:tr w:rsidR="001915C4">
        <w:trPr>
          <w:trHeight w:val="55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5C4" w:rsidRDefault="001915C4" w:rsidP="001113AE">
            <w:r>
              <w:t>1.4.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5C4" w:rsidRDefault="001915C4" w:rsidP="001113AE">
            <w:r>
              <w:t>Внебюджетные источники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5C4" w:rsidRDefault="001915C4">
            <w:r w:rsidRPr="000440E9">
              <w:t>руб.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5C4" w:rsidRDefault="00F066A0" w:rsidP="001113AE">
            <w:r>
              <w:t>213000,00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5C4" w:rsidRDefault="00F066A0" w:rsidP="001113AE">
            <w:r>
              <w:t>213000,00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5C4" w:rsidRDefault="00F066A0" w:rsidP="001113AE">
            <w:r>
              <w:t>100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5C4" w:rsidRDefault="001915C4" w:rsidP="001113AE">
            <w:pPr>
              <w:snapToGrid w:val="0"/>
            </w:pPr>
          </w:p>
        </w:tc>
      </w:tr>
    </w:tbl>
    <w:p w:rsidR="005118E5" w:rsidRDefault="005118E5"/>
    <w:p w:rsidR="005118E5" w:rsidRDefault="005118E5"/>
    <w:p w:rsidR="001113AE" w:rsidRDefault="001113AE"/>
    <w:p w:rsidR="001113AE" w:rsidRDefault="001113AE"/>
    <w:p w:rsidR="001113AE" w:rsidRDefault="001113AE"/>
    <w:p w:rsidR="001113AE" w:rsidRDefault="001113AE"/>
    <w:p w:rsidR="001113AE" w:rsidRDefault="001113AE"/>
    <w:p w:rsidR="001113AE" w:rsidRDefault="001113AE"/>
    <w:p w:rsidR="001113AE" w:rsidRDefault="001113AE"/>
    <w:p w:rsidR="001113AE" w:rsidRDefault="001113AE"/>
    <w:p w:rsidR="001113AE" w:rsidRDefault="001113AE"/>
    <w:p w:rsidR="001113AE" w:rsidRDefault="001113AE"/>
    <w:p w:rsidR="001113AE" w:rsidRDefault="001113AE"/>
    <w:p w:rsidR="001113AE" w:rsidRDefault="001113AE"/>
    <w:p w:rsidR="001113AE" w:rsidRDefault="001113AE"/>
    <w:p w:rsidR="001113AE" w:rsidRDefault="001113AE"/>
    <w:p w:rsidR="001113AE" w:rsidRDefault="001113AE"/>
    <w:p w:rsidR="001113AE" w:rsidRDefault="001113AE"/>
    <w:p w:rsidR="001113AE" w:rsidRDefault="001113AE"/>
    <w:p w:rsidR="001113AE" w:rsidRDefault="001113AE"/>
    <w:p w:rsidR="001113AE" w:rsidRDefault="001113AE"/>
    <w:p w:rsidR="001113AE" w:rsidRDefault="001113AE"/>
    <w:p w:rsidR="001113AE" w:rsidRDefault="001113AE"/>
    <w:p w:rsidR="001113AE" w:rsidRDefault="001113AE"/>
    <w:p w:rsidR="001113AE" w:rsidRDefault="001113AE" w:rsidP="001113AE">
      <w:pPr>
        <w:jc w:val="center"/>
      </w:pPr>
      <w:r>
        <w:rPr>
          <w:b/>
        </w:rPr>
        <w:t>Информация</w:t>
      </w:r>
    </w:p>
    <w:p w:rsidR="001113AE" w:rsidRPr="001113AE" w:rsidRDefault="001113AE" w:rsidP="001113AE">
      <w:pPr>
        <w:pStyle w:val="ConsPlusCel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18E5">
        <w:rPr>
          <w:rFonts w:ascii="Times New Roman" w:hAnsi="Times New Roman" w:cs="Times New Roman"/>
          <w:b/>
          <w:sz w:val="24"/>
          <w:szCs w:val="24"/>
        </w:rPr>
        <w:t>об итогах реализации муниципальной</w:t>
      </w:r>
      <w:r w:rsidR="001915C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программы</w:t>
      </w:r>
      <w:r w:rsidRPr="005118E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915C4" w:rsidRPr="001915C4">
        <w:rPr>
          <w:rFonts w:ascii="Times New Roman" w:hAnsi="Times New Roman"/>
          <w:b/>
          <w:sz w:val="24"/>
          <w:szCs w:val="24"/>
          <w:lang w:eastAsia="ru-RU"/>
        </w:rPr>
        <w:t>«</w:t>
      </w:r>
      <w:proofErr w:type="gramEnd"/>
      <w:r w:rsidR="001915C4" w:rsidRPr="001915C4">
        <w:rPr>
          <w:rFonts w:ascii="Times New Roman" w:hAnsi="Times New Roman"/>
          <w:b/>
          <w:sz w:val="24"/>
          <w:szCs w:val="24"/>
          <w:lang w:eastAsia="ru-RU"/>
        </w:rPr>
        <w:t>Развитие культуры в муниципальном образовании «</w:t>
      </w:r>
      <w:proofErr w:type="spellStart"/>
      <w:r w:rsidR="005F5D2F">
        <w:rPr>
          <w:rFonts w:ascii="Times New Roman" w:hAnsi="Times New Roman"/>
          <w:b/>
          <w:sz w:val="24"/>
          <w:szCs w:val="24"/>
          <w:lang w:eastAsia="ru-RU"/>
        </w:rPr>
        <w:t>Касиновский</w:t>
      </w:r>
      <w:proofErr w:type="spellEnd"/>
      <w:r w:rsidR="007624F3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1915C4" w:rsidRPr="001915C4">
        <w:rPr>
          <w:rFonts w:ascii="Times New Roman" w:hAnsi="Times New Roman"/>
          <w:b/>
          <w:sz w:val="24"/>
          <w:szCs w:val="24"/>
          <w:lang w:eastAsia="ru-RU"/>
        </w:rPr>
        <w:t xml:space="preserve"> сельсовет» Щигровского</w:t>
      </w:r>
      <w:r w:rsidR="00A2632F">
        <w:rPr>
          <w:rFonts w:ascii="Times New Roman" w:hAnsi="Times New Roman"/>
          <w:b/>
          <w:sz w:val="24"/>
          <w:szCs w:val="24"/>
          <w:lang w:eastAsia="ru-RU"/>
        </w:rPr>
        <w:t xml:space="preserve"> района курской области на 2021-2023</w:t>
      </w:r>
      <w:r w:rsidR="001915C4" w:rsidRPr="001915C4">
        <w:rPr>
          <w:rFonts w:ascii="Times New Roman" w:hAnsi="Times New Roman"/>
          <w:b/>
          <w:sz w:val="24"/>
          <w:szCs w:val="24"/>
          <w:lang w:eastAsia="ru-RU"/>
        </w:rPr>
        <w:t xml:space="preserve"> годы» </w:t>
      </w:r>
      <w:r w:rsidR="00A2632F">
        <w:rPr>
          <w:rFonts w:ascii="Times New Roman" w:hAnsi="Times New Roman" w:cs="Times New Roman"/>
          <w:b/>
          <w:sz w:val="24"/>
          <w:szCs w:val="24"/>
        </w:rPr>
        <w:t xml:space="preserve"> за 2021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1113AE" w:rsidRDefault="001113AE" w:rsidP="001113AE">
      <w:pPr>
        <w:pStyle w:val="ConsPlusTitle"/>
        <w:widowControl/>
        <w:jc w:val="center"/>
      </w:pPr>
    </w:p>
    <w:tbl>
      <w:tblPr>
        <w:tblW w:w="9601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577"/>
        <w:gridCol w:w="2182"/>
        <w:gridCol w:w="1192"/>
        <w:gridCol w:w="1275"/>
        <w:gridCol w:w="1276"/>
        <w:gridCol w:w="1559"/>
        <w:gridCol w:w="1540"/>
      </w:tblGrid>
      <w:tr w:rsidR="001113AE" w:rsidTr="00DE4A76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AE" w:rsidRDefault="001113AE" w:rsidP="001113AE">
            <w:r>
              <w:t>п\п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AE" w:rsidRDefault="001113AE" w:rsidP="001113AE">
            <w:r>
              <w:t>Наименование показателя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AE" w:rsidRDefault="001113AE" w:rsidP="001113AE">
            <w:r>
              <w:t>Единица измерения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AE" w:rsidRDefault="001113AE" w:rsidP="001113AE">
            <w:r>
              <w:t>План отчетного года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AE" w:rsidRDefault="001113AE" w:rsidP="001113AE">
            <w:r>
              <w:t>Факт отчетного года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AE" w:rsidRDefault="001113AE" w:rsidP="001113AE">
            <w:r>
              <w:t>% испол</w:t>
            </w:r>
            <w:r w:rsidR="00DE4A76">
              <w:t>н</w:t>
            </w:r>
            <w:r>
              <w:t>ения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3AE" w:rsidRDefault="001113AE" w:rsidP="001113AE">
            <w:r>
              <w:t xml:space="preserve">Примечание </w:t>
            </w:r>
          </w:p>
        </w:tc>
      </w:tr>
      <w:tr w:rsidR="001113AE" w:rsidTr="00DE4A76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AE" w:rsidRDefault="001113AE" w:rsidP="001113AE">
            <w:r>
              <w:t>1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AE" w:rsidRDefault="001113AE" w:rsidP="001113AE">
            <w:r>
              <w:t>2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AE" w:rsidRDefault="001113AE" w:rsidP="001113AE">
            <w: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AE" w:rsidRDefault="001113AE" w:rsidP="001113AE">
            <w: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AE" w:rsidRDefault="001113AE" w:rsidP="001113AE">
            <w: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AE" w:rsidRDefault="001113AE" w:rsidP="001113AE">
            <w:r>
              <w:t>6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3AE" w:rsidRDefault="001113AE" w:rsidP="001113AE">
            <w:r>
              <w:t>7</w:t>
            </w:r>
          </w:p>
        </w:tc>
      </w:tr>
      <w:tr w:rsidR="001113AE">
        <w:trPr>
          <w:trHeight w:val="550"/>
        </w:trPr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AE" w:rsidRDefault="001113AE" w:rsidP="001113AE">
            <w:r>
              <w:t>Присвоенный рейтинг эффективности муниципальной программы по итогам проведения её оценки эффективности</w:t>
            </w:r>
          </w:p>
        </w:tc>
        <w:tc>
          <w:tcPr>
            <w:tcW w:w="68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3AE" w:rsidRDefault="001113AE" w:rsidP="001113AE">
            <w:pPr>
              <w:snapToGrid w:val="0"/>
            </w:pPr>
          </w:p>
        </w:tc>
      </w:tr>
      <w:tr w:rsidR="001113AE" w:rsidTr="00DE4A76">
        <w:trPr>
          <w:trHeight w:val="55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AE" w:rsidRDefault="001113AE" w:rsidP="001113AE">
            <w:r>
              <w:t>1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AE" w:rsidRDefault="001113AE" w:rsidP="001113AE">
            <w:r>
              <w:t>Объем финансирования всего. В том числе: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AE" w:rsidRDefault="001113AE" w:rsidP="001113AE">
            <w:r>
              <w:t>руб.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AE" w:rsidRDefault="00F066A0" w:rsidP="001113AE">
            <w:r>
              <w:t>519347,39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AE" w:rsidRDefault="00F066A0" w:rsidP="001113AE">
            <w:r>
              <w:t>519347,39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AE" w:rsidRDefault="001113AE" w:rsidP="001113AE">
            <w:r>
              <w:t>100,0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3AE" w:rsidRDefault="001113AE" w:rsidP="001113AE">
            <w:pPr>
              <w:snapToGrid w:val="0"/>
            </w:pPr>
          </w:p>
        </w:tc>
      </w:tr>
      <w:tr w:rsidR="00DE4A76" w:rsidTr="00DE4A76">
        <w:trPr>
          <w:trHeight w:val="55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A76" w:rsidRDefault="00DE4A76" w:rsidP="001113AE">
            <w:r>
              <w:t>1.1.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A76" w:rsidRDefault="00DE4A76" w:rsidP="007624F3">
            <w:r>
              <w:t>Бюджет МО «</w:t>
            </w:r>
            <w:proofErr w:type="spellStart"/>
            <w:r w:rsidR="005F5D2F">
              <w:t>Касиновский</w:t>
            </w:r>
            <w:proofErr w:type="spellEnd"/>
            <w:r>
              <w:t xml:space="preserve"> сельсовет»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A76" w:rsidRDefault="00DE4A76">
            <w:r w:rsidRPr="009E0FE1">
              <w:t>руб.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A76" w:rsidRDefault="00F066A0">
            <w:r>
              <w:t>432415,39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A76" w:rsidRDefault="00F066A0" w:rsidP="00AA5FEC">
            <w:r>
              <w:t>432415,39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A76" w:rsidRDefault="00DE4A76" w:rsidP="001113AE">
            <w:r>
              <w:t>100,0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A76" w:rsidRDefault="00DE4A76" w:rsidP="001113AE">
            <w:pPr>
              <w:snapToGrid w:val="0"/>
            </w:pPr>
          </w:p>
        </w:tc>
      </w:tr>
      <w:tr w:rsidR="00DE4A76" w:rsidTr="00DE4A76">
        <w:trPr>
          <w:trHeight w:val="55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A76" w:rsidRDefault="00DE4A76" w:rsidP="001113AE">
            <w:r>
              <w:t>1.2.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A76" w:rsidRDefault="00DE4A76" w:rsidP="001113AE">
            <w:r>
              <w:t>Областной бюджет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A76" w:rsidRDefault="00DE4A76">
            <w:r w:rsidRPr="009E0FE1">
              <w:t>руб.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A76" w:rsidRDefault="00EB5F71" w:rsidP="001113AE">
            <w:r>
              <w:t>86932,00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A76" w:rsidRDefault="00EB5F71" w:rsidP="001113AE">
            <w:r>
              <w:t>86932</w:t>
            </w:r>
            <w:r w:rsidR="000139F4">
              <w:t>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A76" w:rsidRDefault="00DE4A76" w:rsidP="001113AE">
            <w:r>
              <w:t>100,0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A76" w:rsidRDefault="00DE4A76" w:rsidP="001113AE">
            <w:pPr>
              <w:snapToGrid w:val="0"/>
            </w:pPr>
          </w:p>
        </w:tc>
      </w:tr>
      <w:tr w:rsidR="00DE4A76" w:rsidTr="00DE4A76">
        <w:trPr>
          <w:trHeight w:val="55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A76" w:rsidRDefault="00DE4A76" w:rsidP="001113AE">
            <w:r>
              <w:t>1.3.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A76" w:rsidRDefault="00DE4A76" w:rsidP="001113AE">
            <w:r>
              <w:t>Федеральный бюджет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A76" w:rsidRDefault="00DE4A76">
            <w:r w:rsidRPr="009E0FE1">
              <w:t>руб.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A76" w:rsidRDefault="000139F4" w:rsidP="001113AE">
            <w: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A76" w:rsidRDefault="000139F4" w:rsidP="001113AE">
            <w: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A76" w:rsidRDefault="00EB5F71" w:rsidP="001113AE">
            <w:r>
              <w:t>-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A76" w:rsidRDefault="00DE4A76" w:rsidP="001113AE">
            <w:pPr>
              <w:snapToGrid w:val="0"/>
            </w:pPr>
          </w:p>
        </w:tc>
      </w:tr>
      <w:tr w:rsidR="00DE4A76" w:rsidTr="00DE4A76">
        <w:trPr>
          <w:trHeight w:val="55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A76" w:rsidRDefault="00DE4A76" w:rsidP="001113AE">
            <w:r>
              <w:t>1.4.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A76" w:rsidRDefault="00DE4A76" w:rsidP="001113AE">
            <w:r>
              <w:t>Внебюджетные источники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A76" w:rsidRDefault="00DE4A76">
            <w:r w:rsidRPr="009E0FE1">
              <w:t>руб.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A76" w:rsidRDefault="00DE4A76" w:rsidP="001113AE">
            <w: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A76" w:rsidRDefault="00DE4A76" w:rsidP="001113AE">
            <w: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A76" w:rsidRDefault="00DE4A76" w:rsidP="001113AE">
            <w:r>
              <w:t>-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A76" w:rsidRDefault="00DE4A76" w:rsidP="001113AE">
            <w:pPr>
              <w:snapToGrid w:val="0"/>
            </w:pPr>
          </w:p>
        </w:tc>
      </w:tr>
    </w:tbl>
    <w:p w:rsidR="001113AE" w:rsidRDefault="001113AE" w:rsidP="001113AE"/>
    <w:p w:rsidR="001113AE" w:rsidRDefault="001113AE" w:rsidP="001113AE"/>
    <w:p w:rsidR="001113AE" w:rsidRDefault="001113AE"/>
    <w:p w:rsidR="001113AE" w:rsidRDefault="001113AE"/>
    <w:p w:rsidR="001113AE" w:rsidRDefault="001113AE"/>
    <w:p w:rsidR="001113AE" w:rsidRDefault="001113AE"/>
    <w:p w:rsidR="001113AE" w:rsidRDefault="001113AE"/>
    <w:p w:rsidR="001113AE" w:rsidRDefault="001113AE"/>
    <w:p w:rsidR="001113AE" w:rsidRDefault="001113AE"/>
    <w:p w:rsidR="001113AE" w:rsidRDefault="001113AE"/>
    <w:p w:rsidR="001113AE" w:rsidRDefault="001113AE"/>
    <w:p w:rsidR="000139F4" w:rsidRDefault="000139F4"/>
    <w:p w:rsidR="000139F4" w:rsidRDefault="000139F4"/>
    <w:p w:rsidR="000139F4" w:rsidRDefault="000139F4"/>
    <w:p w:rsidR="000139F4" w:rsidRDefault="000139F4"/>
    <w:p w:rsidR="000139F4" w:rsidRDefault="000139F4"/>
    <w:p w:rsidR="000139F4" w:rsidRDefault="000139F4"/>
    <w:p w:rsidR="000139F4" w:rsidRDefault="000139F4"/>
    <w:p w:rsidR="000139F4" w:rsidRDefault="000139F4"/>
    <w:p w:rsidR="000139F4" w:rsidRDefault="000139F4"/>
    <w:p w:rsidR="000139F4" w:rsidRDefault="000139F4"/>
    <w:p w:rsidR="000139F4" w:rsidRDefault="000139F4"/>
    <w:p w:rsidR="000139F4" w:rsidRDefault="000139F4"/>
    <w:p w:rsidR="000139F4" w:rsidRDefault="000139F4" w:rsidP="000139F4">
      <w:pPr>
        <w:jc w:val="center"/>
      </w:pPr>
      <w:r>
        <w:rPr>
          <w:b/>
        </w:rPr>
        <w:t>Информация</w:t>
      </w:r>
    </w:p>
    <w:p w:rsidR="000139F4" w:rsidRDefault="000139F4" w:rsidP="000139F4">
      <w:pPr>
        <w:pStyle w:val="ConsPlusTitle"/>
        <w:widowControl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об итогах реализации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муниципальной  программы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39F4">
        <w:rPr>
          <w:rFonts w:ascii="Times New Roman" w:hAnsi="Times New Roman" w:cs="Times New Roman"/>
          <w:color w:val="1F282C"/>
        </w:rPr>
        <w:t>«</w:t>
      </w:r>
      <w:r w:rsidRPr="000139F4">
        <w:rPr>
          <w:rFonts w:ascii="Times New Roman" w:hAnsi="Times New Roman" w:cs="Times New Roman"/>
          <w:color w:val="000000"/>
        </w:rPr>
        <w:t>Защита населения и территорий от чрезвычайных ситуаций,  обеспечение пожарной безопасности и безопасности людей на водных объектах</w:t>
      </w:r>
      <w:r w:rsidRPr="000139F4">
        <w:rPr>
          <w:rFonts w:ascii="Times New Roman" w:hAnsi="Times New Roman" w:cs="Times New Roman"/>
          <w:color w:val="1F282C"/>
        </w:rPr>
        <w:t xml:space="preserve">» </w:t>
      </w:r>
      <w:r w:rsidRPr="000139F4">
        <w:rPr>
          <w:rFonts w:ascii="Times New Roman" w:hAnsi="Times New Roman" w:cs="Times New Roman"/>
          <w:sz w:val="24"/>
          <w:szCs w:val="24"/>
        </w:rPr>
        <w:t xml:space="preserve"> </w:t>
      </w:r>
      <w:r w:rsidR="008F259D" w:rsidRPr="008F259D">
        <w:rPr>
          <w:rFonts w:ascii="Times New Roman" w:hAnsi="Times New Roman" w:cs="Times New Roman"/>
          <w:sz w:val="24"/>
          <w:szCs w:val="24"/>
        </w:rPr>
        <w:t xml:space="preserve"> </w:t>
      </w:r>
      <w:r w:rsidR="008F259D">
        <w:rPr>
          <w:rFonts w:ascii="Times New Roman" w:hAnsi="Times New Roman" w:cs="Times New Roman"/>
          <w:sz w:val="24"/>
          <w:szCs w:val="24"/>
        </w:rPr>
        <w:t xml:space="preserve">территории </w:t>
      </w:r>
      <w:proofErr w:type="spellStart"/>
      <w:r w:rsidR="008F259D">
        <w:rPr>
          <w:rFonts w:ascii="Times New Roman" w:hAnsi="Times New Roman" w:cs="Times New Roman"/>
          <w:sz w:val="24"/>
          <w:szCs w:val="24"/>
        </w:rPr>
        <w:t>Касиновского</w:t>
      </w:r>
      <w:proofErr w:type="spellEnd"/>
      <w:r w:rsidR="008F259D">
        <w:rPr>
          <w:rFonts w:ascii="Times New Roman" w:hAnsi="Times New Roman" w:cs="Times New Roman"/>
          <w:sz w:val="24"/>
          <w:szCs w:val="24"/>
        </w:rPr>
        <w:t xml:space="preserve"> сельсовета Щигровского района Курской области на 2021-2023годы»</w:t>
      </w:r>
      <w:r w:rsidR="008F259D" w:rsidRPr="008F259D">
        <w:rPr>
          <w:rFonts w:ascii="Times New Roman" w:hAnsi="Times New Roman" w:cs="Times New Roman"/>
          <w:sz w:val="24"/>
          <w:szCs w:val="24"/>
        </w:rPr>
        <w:t xml:space="preserve"> </w:t>
      </w:r>
      <w:r w:rsidRPr="000139F4">
        <w:rPr>
          <w:rFonts w:ascii="Times New Roman" w:hAnsi="Times New Roman" w:cs="Times New Roman"/>
          <w:sz w:val="24"/>
          <w:szCs w:val="24"/>
        </w:rPr>
        <w:t xml:space="preserve">  </w:t>
      </w:r>
      <w:r w:rsidR="00A2632F">
        <w:rPr>
          <w:rFonts w:ascii="Times New Roman" w:hAnsi="Times New Roman" w:cs="Times New Roman"/>
          <w:sz w:val="24"/>
          <w:szCs w:val="24"/>
        </w:rPr>
        <w:t>за 2021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W w:w="9601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577"/>
        <w:gridCol w:w="2182"/>
        <w:gridCol w:w="1192"/>
        <w:gridCol w:w="1275"/>
        <w:gridCol w:w="1276"/>
        <w:gridCol w:w="1559"/>
        <w:gridCol w:w="1540"/>
      </w:tblGrid>
      <w:tr w:rsidR="000139F4" w:rsidTr="000139F4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9F4" w:rsidRDefault="000139F4" w:rsidP="000139F4">
            <w:r>
              <w:t>п\п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9F4" w:rsidRDefault="000139F4" w:rsidP="000139F4">
            <w:r>
              <w:t>Наименование показателя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9F4" w:rsidRDefault="000139F4" w:rsidP="000139F4">
            <w:r>
              <w:t>Единица измерения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9F4" w:rsidRDefault="000139F4" w:rsidP="000139F4">
            <w:r>
              <w:t>План отчетного года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9F4" w:rsidRDefault="000139F4" w:rsidP="000139F4">
            <w:r>
              <w:t>Факт отчетного года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9F4" w:rsidRDefault="000139F4" w:rsidP="000139F4">
            <w:r>
              <w:t>% исполнения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9F4" w:rsidRDefault="000139F4" w:rsidP="000139F4">
            <w:r>
              <w:t xml:space="preserve">Примечание </w:t>
            </w:r>
          </w:p>
        </w:tc>
      </w:tr>
      <w:tr w:rsidR="000139F4" w:rsidTr="000139F4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9F4" w:rsidRDefault="000139F4" w:rsidP="000139F4">
            <w:r>
              <w:t>1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9F4" w:rsidRDefault="000139F4" w:rsidP="000139F4">
            <w:r>
              <w:t>2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9F4" w:rsidRDefault="000139F4" w:rsidP="000139F4">
            <w: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9F4" w:rsidRDefault="000139F4" w:rsidP="000139F4">
            <w: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9F4" w:rsidRDefault="000139F4" w:rsidP="000139F4">
            <w: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9F4" w:rsidRDefault="000139F4" w:rsidP="000139F4">
            <w:r>
              <w:t>6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9F4" w:rsidRDefault="000139F4" w:rsidP="000139F4">
            <w:r>
              <w:t>7</w:t>
            </w:r>
          </w:p>
        </w:tc>
      </w:tr>
      <w:tr w:rsidR="000139F4" w:rsidTr="000139F4">
        <w:trPr>
          <w:trHeight w:val="550"/>
        </w:trPr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9F4" w:rsidRDefault="000139F4" w:rsidP="000139F4">
            <w:r>
              <w:t>Присвоенный рейтинг эффективности муниципальной программы по итогам проведения её оценки эффективности</w:t>
            </w:r>
          </w:p>
        </w:tc>
        <w:tc>
          <w:tcPr>
            <w:tcW w:w="68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9F4" w:rsidRDefault="000139F4" w:rsidP="000139F4">
            <w:pPr>
              <w:snapToGrid w:val="0"/>
            </w:pPr>
          </w:p>
        </w:tc>
      </w:tr>
      <w:tr w:rsidR="000139F4" w:rsidTr="000139F4">
        <w:trPr>
          <w:trHeight w:val="55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9F4" w:rsidRDefault="000139F4" w:rsidP="000139F4">
            <w:r>
              <w:t>1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9F4" w:rsidRDefault="000139F4" w:rsidP="000139F4">
            <w:r>
              <w:t>Объем финансирования всего. В том числе: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9F4" w:rsidRDefault="000139F4" w:rsidP="000139F4">
            <w:r w:rsidRPr="00B8523F">
              <w:t>руб.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9F4" w:rsidRDefault="008F259D">
            <w:r>
              <w:t>5</w:t>
            </w:r>
            <w:r w:rsidR="00A2632F">
              <w:t>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9F4" w:rsidRDefault="008F259D">
            <w:r>
              <w:t>5</w:t>
            </w:r>
            <w:r w:rsidR="00A2632F">
              <w:t>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9F4" w:rsidRDefault="000139F4" w:rsidP="000139F4">
            <w:r>
              <w:t>100,0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9F4" w:rsidRDefault="000139F4" w:rsidP="000139F4">
            <w:pPr>
              <w:snapToGrid w:val="0"/>
            </w:pPr>
          </w:p>
        </w:tc>
      </w:tr>
      <w:tr w:rsidR="00EB5F71" w:rsidTr="000139F4">
        <w:trPr>
          <w:trHeight w:val="55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F71" w:rsidRDefault="00EB5F71" w:rsidP="000139F4">
            <w:r>
              <w:t>1.1.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F71" w:rsidRDefault="00EB5F71" w:rsidP="000139F4">
            <w:r>
              <w:t>Бюджет МО «</w:t>
            </w:r>
            <w:proofErr w:type="spellStart"/>
            <w:r w:rsidR="005F5D2F">
              <w:t>Касиновский</w:t>
            </w:r>
            <w:proofErr w:type="spellEnd"/>
            <w:r>
              <w:t xml:space="preserve"> сельсовет»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F71" w:rsidRDefault="00EB5F71" w:rsidP="000139F4">
            <w:r w:rsidRPr="00B8523F">
              <w:t>руб.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F71" w:rsidRDefault="008F259D" w:rsidP="00EB5F71">
            <w:r>
              <w:t>5</w:t>
            </w:r>
            <w:r w:rsidR="00A2632F">
              <w:t>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F71" w:rsidRDefault="008F259D" w:rsidP="00EB5F71">
            <w:r>
              <w:t>5</w:t>
            </w:r>
            <w:r w:rsidR="00A2632F">
              <w:t>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F71" w:rsidRDefault="00EB5F71" w:rsidP="000139F4">
            <w:r>
              <w:t>100,0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F71" w:rsidRDefault="00EB5F71" w:rsidP="000139F4">
            <w:pPr>
              <w:snapToGrid w:val="0"/>
            </w:pPr>
          </w:p>
        </w:tc>
      </w:tr>
      <w:tr w:rsidR="000139F4" w:rsidTr="000139F4">
        <w:trPr>
          <w:trHeight w:val="55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9F4" w:rsidRDefault="000139F4" w:rsidP="000139F4">
            <w:r>
              <w:t>1.2.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9F4" w:rsidRDefault="000139F4" w:rsidP="000139F4">
            <w:r>
              <w:t>Областной бюджет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9F4" w:rsidRDefault="000139F4" w:rsidP="000139F4">
            <w:r w:rsidRPr="00B8523F">
              <w:t>руб.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9F4" w:rsidRDefault="000139F4" w:rsidP="000139F4">
            <w: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9F4" w:rsidRDefault="000139F4" w:rsidP="000139F4">
            <w: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9F4" w:rsidRDefault="000139F4" w:rsidP="000139F4">
            <w:r>
              <w:t>-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9F4" w:rsidRDefault="000139F4" w:rsidP="000139F4">
            <w:pPr>
              <w:snapToGrid w:val="0"/>
            </w:pPr>
          </w:p>
        </w:tc>
      </w:tr>
      <w:tr w:rsidR="000139F4" w:rsidTr="000139F4">
        <w:trPr>
          <w:trHeight w:val="55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9F4" w:rsidRDefault="000139F4" w:rsidP="000139F4">
            <w:r>
              <w:t>1.3.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9F4" w:rsidRDefault="000139F4" w:rsidP="000139F4">
            <w:r>
              <w:t>Федеральный бюджет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9F4" w:rsidRDefault="000139F4" w:rsidP="000139F4">
            <w:r w:rsidRPr="00B8523F">
              <w:t>руб.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9F4" w:rsidRDefault="000139F4" w:rsidP="000139F4">
            <w: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9F4" w:rsidRDefault="000139F4" w:rsidP="000139F4">
            <w: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9F4" w:rsidRDefault="000139F4" w:rsidP="000139F4">
            <w:r>
              <w:t>-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9F4" w:rsidRDefault="000139F4" w:rsidP="000139F4">
            <w:pPr>
              <w:snapToGrid w:val="0"/>
            </w:pPr>
          </w:p>
        </w:tc>
      </w:tr>
      <w:tr w:rsidR="000139F4" w:rsidTr="000139F4">
        <w:trPr>
          <w:trHeight w:val="55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9F4" w:rsidRDefault="000139F4" w:rsidP="000139F4">
            <w:r>
              <w:t>1.4.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9F4" w:rsidRDefault="000139F4" w:rsidP="000139F4">
            <w:r>
              <w:t>Внебюджетные источники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9F4" w:rsidRDefault="000139F4" w:rsidP="000139F4">
            <w:r w:rsidRPr="00B8523F">
              <w:t>руб.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9F4" w:rsidRDefault="000139F4" w:rsidP="000139F4">
            <w: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9F4" w:rsidRDefault="000139F4" w:rsidP="000139F4">
            <w: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9F4" w:rsidRDefault="000139F4" w:rsidP="000139F4">
            <w:r>
              <w:t>-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9F4" w:rsidRDefault="000139F4" w:rsidP="000139F4">
            <w:pPr>
              <w:snapToGrid w:val="0"/>
            </w:pPr>
          </w:p>
        </w:tc>
      </w:tr>
    </w:tbl>
    <w:p w:rsidR="000139F4" w:rsidRDefault="000139F4"/>
    <w:p w:rsidR="000139F4" w:rsidRDefault="000139F4"/>
    <w:p w:rsidR="000139F4" w:rsidRDefault="000139F4"/>
    <w:p w:rsidR="000139F4" w:rsidRDefault="000139F4"/>
    <w:p w:rsidR="000139F4" w:rsidRDefault="000139F4"/>
    <w:p w:rsidR="000139F4" w:rsidRDefault="000139F4"/>
    <w:p w:rsidR="000139F4" w:rsidRDefault="000139F4"/>
    <w:p w:rsidR="000139F4" w:rsidRDefault="000139F4"/>
    <w:p w:rsidR="000139F4" w:rsidRDefault="000139F4"/>
    <w:p w:rsidR="000139F4" w:rsidRDefault="000139F4"/>
    <w:p w:rsidR="000139F4" w:rsidRDefault="000139F4"/>
    <w:p w:rsidR="000139F4" w:rsidRDefault="000139F4"/>
    <w:p w:rsidR="000139F4" w:rsidRDefault="000139F4"/>
    <w:p w:rsidR="000139F4" w:rsidRDefault="000139F4"/>
    <w:p w:rsidR="000139F4" w:rsidRDefault="000139F4"/>
    <w:p w:rsidR="000139F4" w:rsidRDefault="000139F4"/>
    <w:p w:rsidR="000139F4" w:rsidRDefault="000139F4"/>
    <w:p w:rsidR="000139F4" w:rsidRDefault="000139F4"/>
    <w:p w:rsidR="000139F4" w:rsidRDefault="000139F4"/>
    <w:p w:rsidR="000139F4" w:rsidRDefault="000139F4"/>
    <w:p w:rsidR="000139F4" w:rsidRDefault="000139F4"/>
    <w:p w:rsidR="000139F4" w:rsidRDefault="000139F4"/>
    <w:p w:rsidR="000139F4" w:rsidRDefault="000139F4"/>
    <w:p w:rsidR="000139F4" w:rsidRDefault="000139F4"/>
    <w:p w:rsidR="000139F4" w:rsidRDefault="000139F4"/>
    <w:p w:rsidR="00A2632F" w:rsidRPr="008F259D" w:rsidRDefault="00A2632F" w:rsidP="00A2632F">
      <w:pPr>
        <w:jc w:val="center"/>
      </w:pPr>
      <w:r w:rsidRPr="008F259D">
        <w:rPr>
          <w:b/>
        </w:rPr>
        <w:t>Информация</w:t>
      </w:r>
    </w:p>
    <w:p w:rsidR="00A2632F" w:rsidRPr="008F259D" w:rsidRDefault="00A2632F" w:rsidP="00A2632F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8F259D">
        <w:rPr>
          <w:rFonts w:ascii="Times New Roman" w:hAnsi="Times New Roman" w:cs="Times New Roman"/>
          <w:sz w:val="24"/>
          <w:szCs w:val="24"/>
        </w:rPr>
        <w:t xml:space="preserve">об итогах реализации </w:t>
      </w:r>
      <w:r w:rsidR="001F6883" w:rsidRPr="008F259D">
        <w:rPr>
          <w:rFonts w:ascii="Times New Roman" w:hAnsi="Times New Roman" w:cs="Times New Roman"/>
          <w:color w:val="000000"/>
        </w:rPr>
        <w:t xml:space="preserve">Муниципальной программы «Комплекс мер по профилактике правонарушений на территории </w:t>
      </w:r>
      <w:proofErr w:type="spellStart"/>
      <w:r w:rsidR="005F5D2F" w:rsidRPr="008F259D">
        <w:rPr>
          <w:rFonts w:ascii="Times New Roman" w:hAnsi="Times New Roman" w:cs="Times New Roman"/>
          <w:color w:val="000000"/>
        </w:rPr>
        <w:t>Касиновского</w:t>
      </w:r>
      <w:proofErr w:type="spellEnd"/>
      <w:r w:rsidR="001F6883" w:rsidRPr="008F259D">
        <w:rPr>
          <w:rFonts w:ascii="Times New Roman" w:hAnsi="Times New Roman" w:cs="Times New Roman"/>
          <w:color w:val="000000"/>
        </w:rPr>
        <w:t xml:space="preserve"> сельсовета Щигровского района Курской области на 2020-2022 годы» </w:t>
      </w:r>
      <w:r w:rsidRPr="008F259D">
        <w:rPr>
          <w:rFonts w:ascii="Times New Roman" w:hAnsi="Times New Roman" w:cs="Times New Roman"/>
          <w:sz w:val="24"/>
          <w:szCs w:val="24"/>
        </w:rPr>
        <w:t>за 2021 г</w:t>
      </w:r>
    </w:p>
    <w:tbl>
      <w:tblPr>
        <w:tblW w:w="9601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577"/>
        <w:gridCol w:w="2182"/>
        <w:gridCol w:w="1192"/>
        <w:gridCol w:w="1275"/>
        <w:gridCol w:w="1276"/>
        <w:gridCol w:w="1559"/>
        <w:gridCol w:w="1540"/>
      </w:tblGrid>
      <w:tr w:rsidR="00A2632F" w:rsidTr="001F6883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32F" w:rsidRDefault="00A2632F" w:rsidP="001F6883">
            <w:r>
              <w:t>п\п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32F" w:rsidRDefault="00A2632F" w:rsidP="001F6883">
            <w:r>
              <w:t>Наименование показателя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32F" w:rsidRDefault="00A2632F" w:rsidP="001F6883">
            <w:r>
              <w:t>Единица измерения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32F" w:rsidRDefault="00A2632F" w:rsidP="001F6883">
            <w:r>
              <w:t>План отчетного года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32F" w:rsidRDefault="00A2632F" w:rsidP="001F6883">
            <w:r>
              <w:t>Факт отчетного года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32F" w:rsidRDefault="00A2632F" w:rsidP="001F6883">
            <w:r>
              <w:t>% исполнения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32F" w:rsidRDefault="00A2632F" w:rsidP="001F6883">
            <w:r>
              <w:t xml:space="preserve">Примечание </w:t>
            </w:r>
          </w:p>
        </w:tc>
      </w:tr>
      <w:tr w:rsidR="00A2632F" w:rsidTr="001F6883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32F" w:rsidRDefault="00A2632F" w:rsidP="001F6883">
            <w:r>
              <w:t>1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32F" w:rsidRDefault="00A2632F" w:rsidP="001F6883">
            <w:r>
              <w:t>2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32F" w:rsidRDefault="00A2632F" w:rsidP="001F6883">
            <w: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32F" w:rsidRDefault="00A2632F" w:rsidP="001F6883">
            <w: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32F" w:rsidRDefault="00A2632F" w:rsidP="001F6883">
            <w: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32F" w:rsidRDefault="00A2632F" w:rsidP="001F6883">
            <w:r>
              <w:t>6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32F" w:rsidRDefault="00A2632F" w:rsidP="001F6883">
            <w:r>
              <w:t>7</w:t>
            </w:r>
          </w:p>
        </w:tc>
      </w:tr>
      <w:tr w:rsidR="00A2632F" w:rsidTr="001F6883">
        <w:trPr>
          <w:trHeight w:val="550"/>
        </w:trPr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32F" w:rsidRDefault="00A2632F" w:rsidP="001F6883">
            <w:r>
              <w:t>Присвоенный рейтинг эффективности муниципальной программы по итогам проведения её оценки эффективности</w:t>
            </w:r>
          </w:p>
        </w:tc>
        <w:tc>
          <w:tcPr>
            <w:tcW w:w="68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32F" w:rsidRDefault="00A2632F" w:rsidP="001F6883">
            <w:pPr>
              <w:snapToGrid w:val="0"/>
            </w:pPr>
          </w:p>
        </w:tc>
      </w:tr>
      <w:tr w:rsidR="00A2632F" w:rsidTr="001F6883">
        <w:trPr>
          <w:trHeight w:val="55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32F" w:rsidRDefault="00A2632F" w:rsidP="001F6883">
            <w:r>
              <w:t>1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32F" w:rsidRDefault="00A2632F" w:rsidP="001F6883">
            <w:r>
              <w:t>Объем финансирования всего. В том числе: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32F" w:rsidRDefault="00A2632F" w:rsidP="001F6883">
            <w:r w:rsidRPr="00B8523F">
              <w:t>руб.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32F" w:rsidRDefault="008F259D" w:rsidP="001F6883">
            <w:r>
              <w:t>2</w:t>
            </w:r>
            <w:r w:rsidR="00A2632F">
              <w:t>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32F" w:rsidRDefault="008F259D" w:rsidP="001F6883">
            <w:r>
              <w:t>2</w:t>
            </w:r>
            <w:r w:rsidR="00A2632F">
              <w:t>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32F" w:rsidRDefault="00A2632F" w:rsidP="001F6883">
            <w:r>
              <w:t>100,0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32F" w:rsidRDefault="00A2632F" w:rsidP="001F6883">
            <w:pPr>
              <w:snapToGrid w:val="0"/>
            </w:pPr>
          </w:p>
        </w:tc>
      </w:tr>
      <w:tr w:rsidR="00A2632F" w:rsidTr="001F6883">
        <w:trPr>
          <w:trHeight w:val="55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32F" w:rsidRDefault="00A2632F" w:rsidP="001F6883">
            <w:r>
              <w:t>1.1.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32F" w:rsidRDefault="00A2632F" w:rsidP="001F6883">
            <w:r>
              <w:t>Бюджет МО «</w:t>
            </w:r>
            <w:proofErr w:type="spellStart"/>
            <w:r w:rsidR="005F5D2F">
              <w:t>Касиновский</w:t>
            </w:r>
            <w:proofErr w:type="spellEnd"/>
            <w:r>
              <w:t xml:space="preserve"> сельсовет»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32F" w:rsidRDefault="00A2632F" w:rsidP="001F6883">
            <w:r w:rsidRPr="00B8523F">
              <w:t>руб.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32F" w:rsidRDefault="008F259D" w:rsidP="001F6883">
            <w:r>
              <w:t>2</w:t>
            </w:r>
            <w:r w:rsidR="00A2632F">
              <w:t>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32F" w:rsidRDefault="008F259D" w:rsidP="001F6883">
            <w:r>
              <w:t>2</w:t>
            </w:r>
            <w:r w:rsidR="00A2632F">
              <w:t>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32F" w:rsidRDefault="00A2632F" w:rsidP="001F6883">
            <w:r>
              <w:t>100,0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32F" w:rsidRDefault="00A2632F" w:rsidP="001F6883">
            <w:pPr>
              <w:snapToGrid w:val="0"/>
            </w:pPr>
          </w:p>
        </w:tc>
      </w:tr>
      <w:tr w:rsidR="00A2632F" w:rsidTr="001F6883">
        <w:trPr>
          <w:trHeight w:val="55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32F" w:rsidRDefault="00A2632F" w:rsidP="001F6883">
            <w:r>
              <w:t>1.2.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32F" w:rsidRDefault="00A2632F" w:rsidP="001F6883">
            <w:r>
              <w:t>Областной бюджет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32F" w:rsidRDefault="00A2632F" w:rsidP="001F6883">
            <w:r w:rsidRPr="00B8523F">
              <w:t>руб.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32F" w:rsidRDefault="00A2632F" w:rsidP="001F6883">
            <w: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32F" w:rsidRDefault="00A2632F" w:rsidP="001F6883">
            <w: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32F" w:rsidRDefault="00A2632F" w:rsidP="001F6883">
            <w:r>
              <w:t>-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32F" w:rsidRDefault="00A2632F" w:rsidP="001F6883">
            <w:pPr>
              <w:snapToGrid w:val="0"/>
            </w:pPr>
          </w:p>
        </w:tc>
      </w:tr>
      <w:tr w:rsidR="00A2632F" w:rsidTr="001F6883">
        <w:trPr>
          <w:trHeight w:val="55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32F" w:rsidRDefault="00A2632F" w:rsidP="001F6883">
            <w:r>
              <w:t>1.3.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32F" w:rsidRDefault="00A2632F" w:rsidP="001F6883">
            <w:r>
              <w:t>Федеральный бюджет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32F" w:rsidRDefault="00A2632F" w:rsidP="001F6883">
            <w:r w:rsidRPr="00B8523F">
              <w:t>руб.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32F" w:rsidRDefault="00A2632F" w:rsidP="001F6883">
            <w: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32F" w:rsidRDefault="00A2632F" w:rsidP="001F6883">
            <w: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32F" w:rsidRDefault="00A2632F" w:rsidP="001F6883">
            <w:r>
              <w:t>-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32F" w:rsidRDefault="00A2632F" w:rsidP="001F6883">
            <w:pPr>
              <w:snapToGrid w:val="0"/>
            </w:pPr>
          </w:p>
        </w:tc>
      </w:tr>
      <w:tr w:rsidR="00A2632F" w:rsidTr="001F6883">
        <w:trPr>
          <w:trHeight w:val="55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32F" w:rsidRDefault="00A2632F" w:rsidP="001F6883">
            <w:r>
              <w:t>1.4.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32F" w:rsidRDefault="00A2632F" w:rsidP="001F6883">
            <w:r>
              <w:t>Внебюджетные источники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32F" w:rsidRDefault="00A2632F" w:rsidP="001F6883">
            <w:r w:rsidRPr="00B8523F">
              <w:t>руб.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32F" w:rsidRDefault="00A2632F" w:rsidP="001F6883">
            <w: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32F" w:rsidRDefault="00A2632F" w:rsidP="001F6883">
            <w: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32F" w:rsidRDefault="00A2632F" w:rsidP="001F6883">
            <w:r>
              <w:t>-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32F" w:rsidRDefault="00A2632F" w:rsidP="001F6883">
            <w:pPr>
              <w:snapToGrid w:val="0"/>
            </w:pPr>
          </w:p>
        </w:tc>
      </w:tr>
    </w:tbl>
    <w:p w:rsidR="00A2632F" w:rsidRDefault="00A2632F"/>
    <w:p w:rsidR="001F6883" w:rsidRDefault="001F6883"/>
    <w:p w:rsidR="001F6883" w:rsidRDefault="001F6883"/>
    <w:p w:rsidR="001F6883" w:rsidRDefault="001F6883"/>
    <w:p w:rsidR="001F6883" w:rsidRDefault="001F6883"/>
    <w:p w:rsidR="001F6883" w:rsidRDefault="001F6883"/>
    <w:p w:rsidR="001F6883" w:rsidRDefault="001F6883"/>
    <w:p w:rsidR="001F6883" w:rsidRDefault="001F6883"/>
    <w:p w:rsidR="001F6883" w:rsidRDefault="001F6883"/>
    <w:p w:rsidR="001F6883" w:rsidRDefault="001F6883"/>
    <w:p w:rsidR="001F6883" w:rsidRDefault="001F6883"/>
    <w:p w:rsidR="001F6883" w:rsidRDefault="001F6883"/>
    <w:p w:rsidR="001F6883" w:rsidRDefault="001F6883"/>
    <w:p w:rsidR="001F6883" w:rsidRDefault="001F6883"/>
    <w:p w:rsidR="001F6883" w:rsidRDefault="001F6883"/>
    <w:p w:rsidR="001F6883" w:rsidRDefault="001F6883"/>
    <w:p w:rsidR="001F6883" w:rsidRDefault="001F6883"/>
    <w:p w:rsidR="001F6883" w:rsidRDefault="001F6883"/>
    <w:p w:rsidR="001F6883" w:rsidRDefault="001F6883"/>
    <w:p w:rsidR="001F6883" w:rsidRDefault="001F6883"/>
    <w:p w:rsidR="001F6883" w:rsidRDefault="001F6883"/>
    <w:p w:rsidR="001F6883" w:rsidRDefault="001F6883"/>
    <w:p w:rsidR="001F6883" w:rsidRDefault="001F6883"/>
    <w:p w:rsidR="001F6883" w:rsidRDefault="001F6883"/>
    <w:p w:rsidR="001F6883" w:rsidRDefault="001F6883"/>
    <w:p w:rsidR="001F6883" w:rsidRPr="008F259D" w:rsidRDefault="001F6883" w:rsidP="001F6883">
      <w:pPr>
        <w:jc w:val="center"/>
      </w:pPr>
      <w:r w:rsidRPr="008F259D">
        <w:rPr>
          <w:b/>
        </w:rPr>
        <w:t>Информация</w:t>
      </w:r>
    </w:p>
    <w:p w:rsidR="001F6883" w:rsidRDefault="001F6883" w:rsidP="001F6883">
      <w:pPr>
        <w:pStyle w:val="ConsPlusTitle"/>
        <w:widowControl/>
        <w:jc w:val="center"/>
      </w:pPr>
      <w:r w:rsidRPr="008F259D">
        <w:rPr>
          <w:rFonts w:ascii="Times New Roman" w:hAnsi="Times New Roman" w:cs="Times New Roman"/>
          <w:sz w:val="24"/>
          <w:szCs w:val="24"/>
        </w:rPr>
        <w:t xml:space="preserve">об итогах реализации </w:t>
      </w:r>
      <w:r w:rsidRPr="008F259D">
        <w:rPr>
          <w:rFonts w:ascii="Times New Roman" w:hAnsi="Times New Roman" w:cs="Times New Roman"/>
          <w:color w:val="000000"/>
        </w:rPr>
        <w:t xml:space="preserve">Муниципальной программы «Противодействие экстремизму и профилактика терроризма на территории </w:t>
      </w:r>
      <w:proofErr w:type="spellStart"/>
      <w:r w:rsidR="005F5D2F" w:rsidRPr="008F259D">
        <w:rPr>
          <w:rFonts w:ascii="Times New Roman" w:hAnsi="Times New Roman" w:cs="Times New Roman"/>
          <w:color w:val="000000"/>
        </w:rPr>
        <w:t>Касиновского</w:t>
      </w:r>
      <w:proofErr w:type="spellEnd"/>
      <w:r w:rsidRPr="008F259D">
        <w:rPr>
          <w:rFonts w:ascii="Times New Roman" w:hAnsi="Times New Roman" w:cs="Times New Roman"/>
          <w:color w:val="000000"/>
        </w:rPr>
        <w:t xml:space="preserve"> сельсовета на 2020-2022 годы» </w:t>
      </w:r>
      <w:r w:rsidRPr="008F259D">
        <w:rPr>
          <w:rFonts w:ascii="Times New Roman" w:hAnsi="Times New Roman" w:cs="Times New Roman"/>
          <w:sz w:val="24"/>
          <w:szCs w:val="24"/>
        </w:rPr>
        <w:t>за 2021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W w:w="9601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577"/>
        <w:gridCol w:w="2182"/>
        <w:gridCol w:w="1192"/>
        <w:gridCol w:w="1275"/>
        <w:gridCol w:w="1276"/>
        <w:gridCol w:w="1559"/>
        <w:gridCol w:w="1540"/>
      </w:tblGrid>
      <w:tr w:rsidR="001F6883" w:rsidTr="001F6883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883" w:rsidRDefault="001F6883" w:rsidP="001F6883">
            <w:r>
              <w:t>п\п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883" w:rsidRDefault="001F6883" w:rsidP="001F6883">
            <w:r>
              <w:t>Наименование показателя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883" w:rsidRDefault="001F6883" w:rsidP="001F6883">
            <w:r>
              <w:t>Единица измерения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883" w:rsidRDefault="001F6883" w:rsidP="001F6883">
            <w:r>
              <w:t>План отчетного года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883" w:rsidRDefault="001F6883" w:rsidP="001F6883">
            <w:r>
              <w:t>Факт отчетного года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883" w:rsidRDefault="001F6883" w:rsidP="001F6883">
            <w:r>
              <w:t>% исполнения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883" w:rsidRDefault="001F6883" w:rsidP="001F6883">
            <w:r>
              <w:t xml:space="preserve">Примечание </w:t>
            </w:r>
          </w:p>
        </w:tc>
      </w:tr>
      <w:tr w:rsidR="001F6883" w:rsidTr="001F6883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883" w:rsidRDefault="001F6883" w:rsidP="001F6883">
            <w:r>
              <w:t>1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883" w:rsidRDefault="001F6883" w:rsidP="001F6883">
            <w:r>
              <w:t>2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883" w:rsidRDefault="001F6883" w:rsidP="001F6883">
            <w: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883" w:rsidRDefault="001F6883" w:rsidP="001F6883">
            <w: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883" w:rsidRDefault="001F6883" w:rsidP="001F6883">
            <w: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883" w:rsidRDefault="001F6883" w:rsidP="001F6883">
            <w:r>
              <w:t>6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883" w:rsidRDefault="001F6883" w:rsidP="001F6883">
            <w:r>
              <w:t>7</w:t>
            </w:r>
          </w:p>
        </w:tc>
      </w:tr>
      <w:tr w:rsidR="001F6883" w:rsidTr="001F6883">
        <w:trPr>
          <w:trHeight w:val="550"/>
        </w:trPr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883" w:rsidRDefault="001F6883" w:rsidP="001F6883">
            <w:r>
              <w:t>Присвоенный рейтинг эффективности муниципальной программы по итогам проведения её оценки эффективности</w:t>
            </w:r>
          </w:p>
        </w:tc>
        <w:tc>
          <w:tcPr>
            <w:tcW w:w="68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883" w:rsidRDefault="001F6883" w:rsidP="001F6883">
            <w:pPr>
              <w:snapToGrid w:val="0"/>
            </w:pPr>
          </w:p>
        </w:tc>
      </w:tr>
      <w:tr w:rsidR="001F6883" w:rsidTr="001F6883">
        <w:trPr>
          <w:trHeight w:val="55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883" w:rsidRDefault="001F6883" w:rsidP="001F6883">
            <w:r>
              <w:t>1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883" w:rsidRDefault="001F6883" w:rsidP="001F6883">
            <w:r>
              <w:t>Объем финансирования всего. В том числе: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883" w:rsidRDefault="001F6883" w:rsidP="001F6883">
            <w:r w:rsidRPr="00B8523F">
              <w:t>руб.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883" w:rsidRDefault="008F259D" w:rsidP="001F6883">
            <w:r>
              <w:t>15</w:t>
            </w:r>
            <w:r w:rsidR="001F6883">
              <w:t>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883" w:rsidRDefault="008F259D" w:rsidP="001F6883">
            <w:r>
              <w:t>15</w:t>
            </w:r>
            <w:r w:rsidR="001F6883">
              <w:t>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883" w:rsidRDefault="001F6883" w:rsidP="001F6883">
            <w:r>
              <w:t>100,0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883" w:rsidRDefault="001F6883" w:rsidP="001F6883">
            <w:pPr>
              <w:snapToGrid w:val="0"/>
            </w:pPr>
          </w:p>
        </w:tc>
      </w:tr>
      <w:tr w:rsidR="001F6883" w:rsidTr="001F6883">
        <w:trPr>
          <w:trHeight w:val="55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883" w:rsidRDefault="001F6883" w:rsidP="001F6883">
            <w:r>
              <w:t>1.1.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883" w:rsidRDefault="001F6883" w:rsidP="001F6883">
            <w:r>
              <w:t>Бюджет МО «</w:t>
            </w:r>
            <w:proofErr w:type="spellStart"/>
            <w:r w:rsidR="005F5D2F">
              <w:t>Касиновский</w:t>
            </w:r>
            <w:proofErr w:type="spellEnd"/>
            <w:r>
              <w:t xml:space="preserve"> сельсовет»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883" w:rsidRDefault="001F6883" w:rsidP="001F6883">
            <w:r w:rsidRPr="00B8523F">
              <w:t>руб.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883" w:rsidRDefault="008F259D" w:rsidP="001F6883">
            <w:r>
              <w:t>15</w:t>
            </w:r>
            <w:r w:rsidR="001F6883">
              <w:t>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883" w:rsidRDefault="008F259D" w:rsidP="001F6883">
            <w:r>
              <w:t>15</w:t>
            </w:r>
            <w:r w:rsidR="001F6883">
              <w:t>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883" w:rsidRDefault="001F6883" w:rsidP="001F6883">
            <w:r>
              <w:t>100,0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883" w:rsidRDefault="001F6883" w:rsidP="001F6883">
            <w:pPr>
              <w:snapToGrid w:val="0"/>
            </w:pPr>
          </w:p>
        </w:tc>
      </w:tr>
      <w:tr w:rsidR="001F6883" w:rsidTr="001F6883">
        <w:trPr>
          <w:trHeight w:val="55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883" w:rsidRDefault="001F6883" w:rsidP="001F6883">
            <w:r>
              <w:t>1.2.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883" w:rsidRDefault="001F6883" w:rsidP="001F6883">
            <w:r>
              <w:t>Областной бюджет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883" w:rsidRDefault="001F6883" w:rsidP="001F6883">
            <w:r w:rsidRPr="00B8523F">
              <w:t>руб.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883" w:rsidRDefault="001F6883" w:rsidP="001F6883">
            <w: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883" w:rsidRDefault="001F6883" w:rsidP="001F6883">
            <w: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883" w:rsidRDefault="001F6883" w:rsidP="001F6883">
            <w:r>
              <w:t>-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883" w:rsidRDefault="001F6883" w:rsidP="001F6883">
            <w:pPr>
              <w:snapToGrid w:val="0"/>
            </w:pPr>
          </w:p>
        </w:tc>
      </w:tr>
      <w:tr w:rsidR="001F6883" w:rsidTr="001F6883">
        <w:trPr>
          <w:trHeight w:val="55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883" w:rsidRDefault="001F6883" w:rsidP="001F6883">
            <w:r>
              <w:t>1.3.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883" w:rsidRDefault="001F6883" w:rsidP="001F6883">
            <w:r>
              <w:t>Федеральный бюджет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883" w:rsidRDefault="001F6883" w:rsidP="001F6883">
            <w:r w:rsidRPr="00B8523F">
              <w:t>руб.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883" w:rsidRDefault="001F6883" w:rsidP="001F6883">
            <w: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883" w:rsidRDefault="001F6883" w:rsidP="001F6883">
            <w: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883" w:rsidRDefault="001F6883" w:rsidP="001F6883">
            <w:r>
              <w:t>-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883" w:rsidRDefault="001F6883" w:rsidP="001F6883">
            <w:pPr>
              <w:snapToGrid w:val="0"/>
            </w:pPr>
          </w:p>
        </w:tc>
      </w:tr>
      <w:tr w:rsidR="001F6883" w:rsidTr="001F6883">
        <w:trPr>
          <w:trHeight w:val="55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883" w:rsidRDefault="001F6883" w:rsidP="001F6883">
            <w:r>
              <w:t>1.4.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883" w:rsidRDefault="001F6883" w:rsidP="001F6883">
            <w:r>
              <w:t>Внебюджетные источники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883" w:rsidRDefault="001F6883" w:rsidP="001F6883">
            <w:r w:rsidRPr="00B8523F">
              <w:t>руб.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883" w:rsidRDefault="001F6883" w:rsidP="001F6883">
            <w: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883" w:rsidRDefault="001F6883" w:rsidP="001F6883">
            <w: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883" w:rsidRDefault="001F6883" w:rsidP="001F6883">
            <w:r>
              <w:t>-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883" w:rsidRDefault="001F6883" w:rsidP="001F6883">
            <w:pPr>
              <w:snapToGrid w:val="0"/>
            </w:pPr>
          </w:p>
        </w:tc>
      </w:tr>
    </w:tbl>
    <w:p w:rsidR="001F6883" w:rsidRDefault="001F6883" w:rsidP="001F6883"/>
    <w:p w:rsidR="001F6883" w:rsidRDefault="001F6883"/>
    <w:p w:rsidR="001F6883" w:rsidRDefault="001F6883"/>
    <w:p w:rsidR="001F6883" w:rsidRDefault="001F6883"/>
    <w:p w:rsidR="001F6883" w:rsidRDefault="001F6883"/>
    <w:p w:rsidR="001F6883" w:rsidRDefault="001F6883"/>
    <w:p w:rsidR="001F6883" w:rsidRDefault="001F6883"/>
    <w:p w:rsidR="001F6883" w:rsidRDefault="001F6883"/>
    <w:p w:rsidR="001F6883" w:rsidRDefault="001F6883"/>
    <w:p w:rsidR="001F6883" w:rsidRDefault="001F6883"/>
    <w:p w:rsidR="001F6883" w:rsidRDefault="001F6883"/>
    <w:p w:rsidR="001F6883" w:rsidRDefault="001F6883"/>
    <w:p w:rsidR="001F6883" w:rsidRDefault="001F6883"/>
    <w:p w:rsidR="001F6883" w:rsidRDefault="001F6883"/>
    <w:p w:rsidR="001F6883" w:rsidRDefault="001F6883"/>
    <w:p w:rsidR="001F6883" w:rsidRDefault="001F6883"/>
    <w:p w:rsidR="001F6883" w:rsidRDefault="001F6883"/>
    <w:p w:rsidR="001F6883" w:rsidRDefault="001F6883"/>
    <w:p w:rsidR="001F6883" w:rsidRDefault="001F6883"/>
    <w:p w:rsidR="001F6883" w:rsidRDefault="001F6883"/>
    <w:p w:rsidR="001F6883" w:rsidRDefault="001F6883"/>
    <w:p w:rsidR="001F6883" w:rsidRDefault="001F6883"/>
    <w:p w:rsidR="001F6883" w:rsidRDefault="001F6883"/>
    <w:p w:rsidR="001F6883" w:rsidRDefault="001F6883"/>
    <w:p w:rsidR="001F6883" w:rsidRDefault="001F6883"/>
    <w:p w:rsidR="001F6883" w:rsidRDefault="001F6883"/>
    <w:p w:rsidR="001F6883" w:rsidRDefault="001F6883" w:rsidP="001F6883">
      <w:pPr>
        <w:jc w:val="center"/>
      </w:pPr>
      <w:r>
        <w:rPr>
          <w:b/>
        </w:rPr>
        <w:t>Информация</w:t>
      </w:r>
    </w:p>
    <w:p w:rsidR="001F6883" w:rsidRDefault="001F6883" w:rsidP="001F6883">
      <w:pPr>
        <w:pStyle w:val="ConsPlusTitle"/>
        <w:widowControl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об итогах реализации </w:t>
      </w:r>
      <w:r w:rsidRPr="001F6883">
        <w:rPr>
          <w:color w:val="000000"/>
        </w:rPr>
        <w:t xml:space="preserve">Муниципальной программы </w:t>
      </w:r>
      <w:r w:rsidRPr="00C1793F">
        <w:t xml:space="preserve">«Развитие субъектов малого и среднего </w:t>
      </w:r>
      <w:r w:rsidR="004B46BC">
        <w:t xml:space="preserve">предпринимательства в </w:t>
      </w:r>
      <w:proofErr w:type="spellStart"/>
      <w:proofErr w:type="gramStart"/>
      <w:r w:rsidR="004B46BC">
        <w:t>Касиновском</w:t>
      </w:r>
      <w:proofErr w:type="spellEnd"/>
      <w:r w:rsidRPr="00C1793F">
        <w:t xml:space="preserve">  сельс</w:t>
      </w:r>
      <w:r w:rsidR="008F259D">
        <w:t>овете</w:t>
      </w:r>
      <w:proofErr w:type="gramEnd"/>
      <w:r w:rsidR="008F259D">
        <w:t xml:space="preserve"> Щигровского района на 2021-2023</w:t>
      </w:r>
      <w:r w:rsidRPr="00C1793F">
        <w:t xml:space="preserve"> годы»</w:t>
      </w:r>
      <w: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за 2021 г</w:t>
      </w:r>
    </w:p>
    <w:tbl>
      <w:tblPr>
        <w:tblW w:w="9601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577"/>
        <w:gridCol w:w="2182"/>
        <w:gridCol w:w="1192"/>
        <w:gridCol w:w="1275"/>
        <w:gridCol w:w="1276"/>
        <w:gridCol w:w="1559"/>
        <w:gridCol w:w="1540"/>
      </w:tblGrid>
      <w:tr w:rsidR="001F6883" w:rsidTr="001F6883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883" w:rsidRDefault="001F6883" w:rsidP="001F6883">
            <w:r>
              <w:t>п\п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883" w:rsidRDefault="001F6883" w:rsidP="001F6883">
            <w:r>
              <w:t>Наименование показателя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883" w:rsidRDefault="001F6883" w:rsidP="001F6883">
            <w:r>
              <w:t>Единица измерения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883" w:rsidRDefault="001F6883" w:rsidP="001F6883">
            <w:r>
              <w:t>План отчетного года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883" w:rsidRDefault="001F6883" w:rsidP="001F6883">
            <w:r>
              <w:t>Факт отчетного года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883" w:rsidRDefault="001F6883" w:rsidP="001F6883">
            <w:r>
              <w:t>% исполнения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883" w:rsidRDefault="001F6883" w:rsidP="001F6883">
            <w:r>
              <w:t xml:space="preserve">Примечание </w:t>
            </w:r>
          </w:p>
        </w:tc>
      </w:tr>
      <w:tr w:rsidR="001F6883" w:rsidTr="001F6883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883" w:rsidRDefault="001F6883" w:rsidP="001F6883">
            <w:r>
              <w:t>1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883" w:rsidRDefault="001F6883" w:rsidP="001F6883">
            <w:r>
              <w:t>2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883" w:rsidRDefault="001F6883" w:rsidP="001F6883">
            <w: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883" w:rsidRDefault="001F6883" w:rsidP="001F6883">
            <w: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883" w:rsidRDefault="001F6883" w:rsidP="001F6883">
            <w: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883" w:rsidRDefault="001F6883" w:rsidP="001F6883">
            <w:r>
              <w:t>6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883" w:rsidRDefault="001F6883" w:rsidP="001F6883">
            <w:r>
              <w:t>7</w:t>
            </w:r>
          </w:p>
        </w:tc>
      </w:tr>
      <w:tr w:rsidR="001F6883" w:rsidTr="001F6883">
        <w:trPr>
          <w:trHeight w:val="550"/>
        </w:trPr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883" w:rsidRDefault="001F6883" w:rsidP="001F6883">
            <w:r>
              <w:t>Присвоенный рейтинг эффективности муниципальной программы по итогам проведения её оценки эффективности</w:t>
            </w:r>
          </w:p>
        </w:tc>
        <w:tc>
          <w:tcPr>
            <w:tcW w:w="68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883" w:rsidRDefault="001F6883" w:rsidP="001F6883">
            <w:pPr>
              <w:snapToGrid w:val="0"/>
            </w:pPr>
          </w:p>
        </w:tc>
      </w:tr>
      <w:tr w:rsidR="001F6883" w:rsidTr="001F6883">
        <w:trPr>
          <w:trHeight w:val="55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883" w:rsidRDefault="001F6883" w:rsidP="001F6883">
            <w:r>
              <w:t>1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883" w:rsidRDefault="001F6883" w:rsidP="001F6883">
            <w:r>
              <w:t>Объем финансирования всего. В том числе: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883" w:rsidRDefault="001F6883" w:rsidP="001F6883">
            <w:r w:rsidRPr="00B8523F">
              <w:t>руб.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883" w:rsidRDefault="001F6883" w:rsidP="001F6883">
            <w:r>
              <w:t>1000,00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883" w:rsidRDefault="001F6883" w:rsidP="001F6883">
            <w:r>
              <w:t>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883" w:rsidRDefault="001F6883" w:rsidP="001F6883">
            <w:r>
              <w:t>100,0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883" w:rsidRDefault="001F6883" w:rsidP="001F6883">
            <w:pPr>
              <w:snapToGrid w:val="0"/>
            </w:pPr>
          </w:p>
        </w:tc>
      </w:tr>
      <w:tr w:rsidR="001F6883" w:rsidTr="001F6883">
        <w:trPr>
          <w:trHeight w:val="55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883" w:rsidRDefault="001F6883" w:rsidP="001F6883">
            <w:r>
              <w:t>1.1.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883" w:rsidRDefault="001F6883" w:rsidP="001F6883">
            <w:r>
              <w:t>Бюджет МО «</w:t>
            </w:r>
            <w:proofErr w:type="spellStart"/>
            <w:r w:rsidR="005F5D2F">
              <w:t>Касиновский</w:t>
            </w:r>
            <w:proofErr w:type="spellEnd"/>
            <w:r>
              <w:t xml:space="preserve"> сельсовет»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883" w:rsidRDefault="001F6883" w:rsidP="001F6883">
            <w:r w:rsidRPr="00B8523F">
              <w:t>руб.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883" w:rsidRDefault="001F6883" w:rsidP="001F6883">
            <w:r>
              <w:t>1000,00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883" w:rsidRDefault="001F6883" w:rsidP="001F6883">
            <w:r>
              <w:t>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883" w:rsidRDefault="001F6883" w:rsidP="001F6883">
            <w:r>
              <w:t>100,0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883" w:rsidRDefault="001F6883" w:rsidP="001F6883">
            <w:pPr>
              <w:snapToGrid w:val="0"/>
            </w:pPr>
          </w:p>
        </w:tc>
      </w:tr>
      <w:tr w:rsidR="001F6883" w:rsidTr="001F6883">
        <w:trPr>
          <w:trHeight w:val="55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883" w:rsidRDefault="001F6883" w:rsidP="001F6883">
            <w:r>
              <w:t>1.2.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883" w:rsidRDefault="001F6883" w:rsidP="001F6883">
            <w:r>
              <w:t>Областной бюджет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883" w:rsidRDefault="001F6883" w:rsidP="001F6883">
            <w:r w:rsidRPr="00B8523F">
              <w:t>руб.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883" w:rsidRDefault="001F6883" w:rsidP="001F6883">
            <w: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883" w:rsidRDefault="001F6883" w:rsidP="001F6883">
            <w: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883" w:rsidRDefault="001F6883" w:rsidP="001F6883">
            <w:r>
              <w:t>-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883" w:rsidRDefault="001F6883" w:rsidP="001F6883">
            <w:pPr>
              <w:snapToGrid w:val="0"/>
            </w:pPr>
          </w:p>
        </w:tc>
      </w:tr>
      <w:tr w:rsidR="001F6883" w:rsidTr="001F6883">
        <w:trPr>
          <w:trHeight w:val="55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883" w:rsidRDefault="001F6883" w:rsidP="001F6883">
            <w:r>
              <w:t>1.3.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883" w:rsidRDefault="001F6883" w:rsidP="001F6883">
            <w:r>
              <w:t>Федеральный бюджет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883" w:rsidRDefault="001F6883" w:rsidP="001F6883">
            <w:r w:rsidRPr="00B8523F">
              <w:t>руб.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883" w:rsidRDefault="001F6883" w:rsidP="001F6883">
            <w: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883" w:rsidRDefault="001F6883" w:rsidP="001F6883">
            <w: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883" w:rsidRDefault="001F6883" w:rsidP="001F6883">
            <w:r>
              <w:t>-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883" w:rsidRDefault="001F6883" w:rsidP="001F6883">
            <w:pPr>
              <w:snapToGrid w:val="0"/>
            </w:pPr>
          </w:p>
        </w:tc>
      </w:tr>
      <w:tr w:rsidR="001F6883" w:rsidTr="001F6883">
        <w:trPr>
          <w:trHeight w:val="55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883" w:rsidRDefault="001F6883" w:rsidP="001F6883">
            <w:r>
              <w:t>1.4.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883" w:rsidRDefault="001F6883" w:rsidP="001F6883">
            <w:r>
              <w:t>Внебюджетные источники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883" w:rsidRDefault="001F6883" w:rsidP="001F6883">
            <w:r w:rsidRPr="00B8523F">
              <w:t>руб.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883" w:rsidRDefault="001F6883" w:rsidP="001F6883">
            <w: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883" w:rsidRDefault="001F6883" w:rsidP="001F6883">
            <w: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883" w:rsidRDefault="001F6883" w:rsidP="001F6883">
            <w:r>
              <w:t>-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883" w:rsidRDefault="001F6883" w:rsidP="001F6883">
            <w:pPr>
              <w:snapToGrid w:val="0"/>
            </w:pPr>
          </w:p>
        </w:tc>
      </w:tr>
    </w:tbl>
    <w:p w:rsidR="001F6883" w:rsidRDefault="001F6883" w:rsidP="001F6883"/>
    <w:p w:rsidR="001F6883" w:rsidRDefault="001F6883"/>
    <w:p w:rsidR="001F6883" w:rsidRDefault="001F6883"/>
    <w:p w:rsidR="001F6883" w:rsidRDefault="001F6883"/>
    <w:p w:rsidR="001F6883" w:rsidRDefault="001F6883"/>
    <w:p w:rsidR="001F6883" w:rsidRDefault="001F6883"/>
    <w:p w:rsidR="001F6883" w:rsidRDefault="001F6883"/>
    <w:p w:rsidR="001F6883" w:rsidRDefault="001F6883"/>
    <w:p w:rsidR="001F6883" w:rsidRDefault="001F6883"/>
    <w:p w:rsidR="001F6883" w:rsidRDefault="001F6883"/>
    <w:sectPr w:rsidR="001F6883">
      <w:pgSz w:w="11906" w:h="16838"/>
      <w:pgMar w:top="1134" w:right="850" w:bottom="1134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7976"/>
    <w:rsid w:val="000139F4"/>
    <w:rsid w:val="000323A9"/>
    <w:rsid w:val="001113AE"/>
    <w:rsid w:val="00132679"/>
    <w:rsid w:val="001915C4"/>
    <w:rsid w:val="001B54BA"/>
    <w:rsid w:val="001D08FD"/>
    <w:rsid w:val="001F6883"/>
    <w:rsid w:val="003E0E4B"/>
    <w:rsid w:val="004816B8"/>
    <w:rsid w:val="004A0ADC"/>
    <w:rsid w:val="004B410A"/>
    <w:rsid w:val="004B46BC"/>
    <w:rsid w:val="005118E5"/>
    <w:rsid w:val="005F5D2F"/>
    <w:rsid w:val="006509C4"/>
    <w:rsid w:val="00731D7A"/>
    <w:rsid w:val="007624F3"/>
    <w:rsid w:val="007A1756"/>
    <w:rsid w:val="007C01C5"/>
    <w:rsid w:val="007F458A"/>
    <w:rsid w:val="00812B64"/>
    <w:rsid w:val="008864BF"/>
    <w:rsid w:val="008E1CAD"/>
    <w:rsid w:val="008F259D"/>
    <w:rsid w:val="00A17976"/>
    <w:rsid w:val="00A2632F"/>
    <w:rsid w:val="00A93A9D"/>
    <w:rsid w:val="00AA5FEC"/>
    <w:rsid w:val="00BD3C50"/>
    <w:rsid w:val="00D925B5"/>
    <w:rsid w:val="00DC3F3A"/>
    <w:rsid w:val="00DE4A76"/>
    <w:rsid w:val="00DF36A4"/>
    <w:rsid w:val="00E73AF7"/>
    <w:rsid w:val="00EB1259"/>
    <w:rsid w:val="00EB5F71"/>
    <w:rsid w:val="00F066A0"/>
    <w:rsid w:val="00F1359E"/>
    <w:rsid w:val="00F23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3796F6E3-378F-4217-A48F-C8C0E4117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ar-SA"/>
    </w:r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a7">
    <w:name w:val="Заголовок таблицы"/>
    <w:basedOn w:val="a6"/>
    <w:pPr>
      <w:jc w:val="center"/>
    </w:pPr>
    <w:rPr>
      <w:b/>
      <w:bCs/>
    </w:rPr>
  </w:style>
  <w:style w:type="character" w:styleId="a8">
    <w:name w:val="Hyperlink"/>
    <w:rsid w:val="005118E5"/>
    <w:rPr>
      <w:color w:val="000080"/>
      <w:u w:val="single"/>
      <w:lang/>
    </w:rPr>
  </w:style>
  <w:style w:type="paragraph" w:customStyle="1" w:styleId="ConsPlusCell">
    <w:name w:val="ConsPlusCell"/>
    <w:rsid w:val="005118E5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9">
    <w:name w:val="Balloon Text"/>
    <w:basedOn w:val="a"/>
    <w:semiHidden/>
    <w:rsid w:val="001326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1380</Words>
  <Characters>7866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</vt:lpstr>
    </vt:vector>
  </TitlesOfParts>
  <Company/>
  <LinksUpToDate>false</LinksUpToDate>
  <CharactersWithSpaces>9228</CharactersWithSpaces>
  <SharedDoc>false</SharedDoc>
  <HLinks>
    <vt:vector size="6" baseType="variant">
      <vt:variant>
        <vt:i4>6422579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Par417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</dc:title>
  <dc:subject/>
  <dc:creator>UZER</dc:creator>
  <cp:keywords/>
  <cp:lastModifiedBy>Admin</cp:lastModifiedBy>
  <cp:revision>2</cp:revision>
  <cp:lastPrinted>2022-04-11T11:51:00Z</cp:lastPrinted>
  <dcterms:created xsi:type="dcterms:W3CDTF">2022-05-17T12:17:00Z</dcterms:created>
  <dcterms:modified xsi:type="dcterms:W3CDTF">2022-05-17T12:17:00Z</dcterms:modified>
</cp:coreProperties>
</file>