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05" w:rsidRDefault="00982B05" w:rsidP="00982B05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05" w:rsidRPr="00040563" w:rsidRDefault="00982B05" w:rsidP="00982B05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982B05" w:rsidRPr="00040563" w:rsidRDefault="004C3F63" w:rsidP="00982B0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982B05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982B05" w:rsidRPr="00080C80" w:rsidRDefault="00982B05" w:rsidP="00982B05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82B05" w:rsidRDefault="00982B05" w:rsidP="00982B05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982B05" w:rsidRPr="00982B05" w:rsidRDefault="00982B05" w:rsidP="00982B0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40"/>
          <w:szCs w:val="40"/>
        </w:rPr>
        <w:t>ПРОЕКТ</w:t>
      </w:r>
    </w:p>
    <w:p w:rsidR="0088623F" w:rsidRPr="0088623F" w:rsidRDefault="0088623F" w:rsidP="0088623F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Об утверждении Положения о проверке</w:t>
      </w:r>
    </w:p>
    <w:p w:rsidR="0088623F" w:rsidRPr="0088623F" w:rsidRDefault="0088623F" w:rsidP="0088623F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достоверности и полноты сведений о доходах,</w:t>
      </w:r>
      <w:r w:rsidR="00982B71">
        <w:rPr>
          <w:b/>
        </w:rPr>
        <w:t xml:space="preserve"> расходах,</w:t>
      </w:r>
    </w:p>
    <w:p w:rsidR="0088623F" w:rsidRPr="0088623F" w:rsidRDefault="0088623F" w:rsidP="0088623F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 xml:space="preserve">об имуществе и обязательствах имущественного </w:t>
      </w:r>
    </w:p>
    <w:p w:rsidR="0088623F" w:rsidRPr="0088623F" w:rsidRDefault="0088623F" w:rsidP="0088623F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хара</w:t>
      </w:r>
      <w:r w:rsidR="00982B71">
        <w:rPr>
          <w:b/>
        </w:rPr>
        <w:t>ктера, представляемых лицом</w:t>
      </w:r>
      <w:r w:rsidRPr="0088623F">
        <w:rPr>
          <w:b/>
        </w:rPr>
        <w:t>,</w:t>
      </w:r>
      <w:r w:rsidR="00982B71">
        <w:rPr>
          <w:b/>
        </w:rPr>
        <w:t xml:space="preserve"> претендующим на замещение должности</w:t>
      </w:r>
      <w:r w:rsidRPr="0088623F">
        <w:rPr>
          <w:b/>
        </w:rPr>
        <w:t xml:space="preserve"> </w:t>
      </w:r>
    </w:p>
    <w:p w:rsidR="0088623F" w:rsidRPr="0088623F" w:rsidRDefault="0088623F" w:rsidP="0088623F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муниципальной службы</w:t>
      </w:r>
      <w:r w:rsidR="00982B71">
        <w:rPr>
          <w:b/>
        </w:rPr>
        <w:t xml:space="preserve">, муниципальной должности, </w:t>
      </w:r>
      <w:r w:rsidRPr="0088623F">
        <w:rPr>
          <w:b/>
        </w:rPr>
        <w:t xml:space="preserve">муниципальными </w:t>
      </w:r>
    </w:p>
    <w:p w:rsidR="0088623F" w:rsidRPr="0088623F" w:rsidRDefault="0088623F" w:rsidP="0088623F">
      <w:pPr>
        <w:pStyle w:val="a3"/>
        <w:spacing w:before="0" w:after="0"/>
        <w:jc w:val="center"/>
        <w:rPr>
          <w:b/>
        </w:rPr>
      </w:pPr>
      <w:proofErr w:type="gramStart"/>
      <w:r w:rsidRPr="0088623F">
        <w:rPr>
          <w:b/>
        </w:rPr>
        <w:t xml:space="preserve">служащими </w:t>
      </w:r>
      <w:r w:rsidR="00982B71">
        <w:rPr>
          <w:b/>
        </w:rPr>
        <w:t>,</w:t>
      </w:r>
      <w:proofErr w:type="gramEnd"/>
      <w:r w:rsidR="00982B71">
        <w:rPr>
          <w:b/>
        </w:rPr>
        <w:t xml:space="preserve"> лицом</w:t>
      </w:r>
      <w:r w:rsidRPr="0088623F">
        <w:rPr>
          <w:b/>
        </w:rPr>
        <w:t>,</w:t>
      </w:r>
      <w:r w:rsidR="00982B71">
        <w:rPr>
          <w:b/>
        </w:rPr>
        <w:t xml:space="preserve"> замещающим</w:t>
      </w:r>
      <w:r w:rsidR="00501025">
        <w:rPr>
          <w:b/>
        </w:rPr>
        <w:t xml:space="preserve"> муниципальную должность</w:t>
      </w:r>
      <w:r w:rsidR="00982B71">
        <w:rPr>
          <w:b/>
        </w:rPr>
        <w:t xml:space="preserve">, </w:t>
      </w:r>
      <w:r w:rsidRPr="0088623F">
        <w:rPr>
          <w:b/>
        </w:rPr>
        <w:t xml:space="preserve"> и соблюдения муниципальными служащими требований к служебному поведению</w:t>
      </w:r>
    </w:p>
    <w:p w:rsidR="007E4794" w:rsidRDefault="007E4794"/>
    <w:p w:rsidR="009D5731" w:rsidRDefault="009D5731" w:rsidP="009D573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455DCC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Указом Президента Российской Федерации от 19.09.2017 года № 431»О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 Законом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обязательствах имущественного характера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проверке достоверности и полноты указанных сведений», в целях обеспечения мер по противодействию коррупции, Администрация </w:t>
      </w:r>
      <w:proofErr w:type="spellStart"/>
      <w:r w:rsidR="004C3F63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D5731" w:rsidRDefault="009D5731" w:rsidP="009D5731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D5731" w:rsidRPr="00455DCC" w:rsidRDefault="009D5731" w:rsidP="009D573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Постановляет:</w:t>
      </w:r>
    </w:p>
    <w:p w:rsidR="0088623F" w:rsidRPr="002F257F" w:rsidRDefault="0088623F" w:rsidP="0011258A">
      <w:pPr>
        <w:pStyle w:val="a3"/>
        <w:spacing w:before="0" w:after="0"/>
        <w:jc w:val="both"/>
      </w:pPr>
      <w:r w:rsidRPr="0011258A">
        <w:t xml:space="preserve">1. Утвердить прилагаемое </w:t>
      </w:r>
      <w:r w:rsidR="0011258A" w:rsidRPr="0011258A">
        <w:t>Положения о проверке</w:t>
      </w:r>
      <w:r w:rsidR="0011258A">
        <w:t xml:space="preserve"> </w:t>
      </w:r>
      <w:r w:rsidR="0011258A" w:rsidRPr="0011258A">
        <w:t>достоверности и полноты сведений о доходах, расходах,</w:t>
      </w:r>
      <w:r w:rsidR="0011258A">
        <w:t xml:space="preserve"> </w:t>
      </w:r>
      <w:r w:rsidR="0011258A" w:rsidRPr="0011258A">
        <w:t xml:space="preserve">об имуществе и обязательствах имущественного характера, </w:t>
      </w:r>
      <w:r w:rsidR="0011258A" w:rsidRPr="0011258A">
        <w:lastRenderedPageBreak/>
        <w:t>представляемых лицом, претендующим на замещение должности муниципальной службы, муниципальной долж</w:t>
      </w:r>
      <w:r w:rsidR="00927523">
        <w:t>ности, муниципальными служащими</w:t>
      </w:r>
      <w:r w:rsidR="0011258A" w:rsidRPr="0011258A">
        <w:t xml:space="preserve">, лицом, замещающим муниципальную </w:t>
      </w:r>
      <w:proofErr w:type="gramStart"/>
      <w:r w:rsidR="0011258A" w:rsidRPr="0011258A">
        <w:t>должность,  и</w:t>
      </w:r>
      <w:proofErr w:type="gramEnd"/>
      <w:r w:rsidR="0011258A" w:rsidRPr="0011258A">
        <w:t xml:space="preserve"> соблюдения муниципальными служащими требований к служебному поведению</w:t>
      </w:r>
      <w:r w:rsidRPr="002F257F">
        <w:t>.</w:t>
      </w:r>
    </w:p>
    <w:p w:rsidR="00D02299" w:rsidRDefault="0027435C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 П</w:t>
      </w:r>
      <w:r w:rsidR="004C3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C3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9275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92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92752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92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 w:rsidR="004C3F63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10.12.2010 г.№ 21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022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proofErr w:type="gramEnd"/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</w:t>
      </w:r>
      <w:r w:rsidR="00D0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и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служащими, соблюдения муниципальными с</w:t>
      </w:r>
      <w:r w:rsidR="00D02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лужащими 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</w:t>
      </w:r>
      <w:r w:rsidR="004C3F6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служебному поведению» считать утратившим силу.</w:t>
      </w:r>
    </w:p>
    <w:p w:rsidR="00982B05" w:rsidRPr="002F257F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 данного Постановления оставляю за собой.</w:t>
      </w:r>
    </w:p>
    <w:p w:rsidR="0088623F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623F" w:rsidRPr="002F257F">
        <w:rPr>
          <w:sz w:val="24"/>
          <w:szCs w:val="24"/>
        </w:rPr>
        <w:t xml:space="preserve"> </w:t>
      </w:r>
      <w:r w:rsidR="00274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вступа</w:t>
      </w:r>
      <w:r w:rsidR="0027435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после его обнародования.</w:t>
      </w:r>
    </w:p>
    <w:p w:rsidR="00982B0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0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05" w:rsidRPr="002F257F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23F" w:rsidRPr="002F257F" w:rsidRDefault="0088623F" w:rsidP="008862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hAnsi="Times New Roman" w:cs="Times New Roman"/>
          <w:sz w:val="24"/>
          <w:szCs w:val="24"/>
        </w:rPr>
        <w:t>Г</w:t>
      </w:r>
      <w:r w:rsidR="0027435C"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 w:rsidR="004C3F63">
        <w:rPr>
          <w:rFonts w:ascii="Times New Roman" w:hAnsi="Times New Roman" w:cs="Times New Roman"/>
          <w:sz w:val="24"/>
          <w:szCs w:val="24"/>
        </w:rPr>
        <w:t>Касинов</w:t>
      </w:r>
      <w:r w:rsidR="0027435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7435C">
        <w:rPr>
          <w:rFonts w:ascii="Times New Roman" w:hAnsi="Times New Roman" w:cs="Times New Roman"/>
          <w:sz w:val="24"/>
          <w:szCs w:val="24"/>
        </w:rPr>
        <w:t xml:space="preserve"> сельсовета         </w:t>
      </w:r>
      <w:r w:rsidR="004C3F6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4C3F63">
        <w:rPr>
          <w:rFonts w:ascii="Times New Roman" w:hAnsi="Times New Roman" w:cs="Times New Roman"/>
          <w:sz w:val="24"/>
          <w:szCs w:val="24"/>
        </w:rPr>
        <w:t>В.А.Головин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717"/>
      </w:tblGrid>
      <w:tr w:rsidR="0088623F" w:rsidRPr="0088623F" w:rsidTr="00566247">
        <w:tc>
          <w:tcPr>
            <w:tcW w:w="4428" w:type="dxa"/>
          </w:tcPr>
          <w:p w:rsidR="0088623F" w:rsidRPr="0088623F" w:rsidRDefault="0088623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17" w:type="dxa"/>
          </w:tcPr>
          <w:p w:rsidR="002F257F" w:rsidRDefault="002F257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982B05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DE590F" w:rsidRDefault="00DE590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DE590F" w:rsidRDefault="00DE590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88623F" w:rsidRPr="0088623F" w:rsidRDefault="0088623F" w:rsidP="004C3F63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8623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УТВЕРЖДЕНО</w:t>
            </w:r>
          </w:p>
          <w:p w:rsidR="0088623F" w:rsidRDefault="0088623F" w:rsidP="004C3F63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62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8623F" w:rsidRPr="0088623F" w:rsidRDefault="004C3F63" w:rsidP="004C3F63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Касинов</w:t>
            </w:r>
            <w:r w:rsidR="002743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ского сельсовета Щигровского района</w:t>
            </w:r>
          </w:p>
        </w:tc>
      </w:tr>
    </w:tbl>
    <w:p w:rsidR="0088623F" w:rsidRPr="0088623F" w:rsidRDefault="0088623F" w:rsidP="0088623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35C" w:rsidRPr="0088623F" w:rsidRDefault="0027435C" w:rsidP="0027435C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Об утверждении Положения о проверке</w:t>
      </w:r>
      <w:bookmarkStart w:id="0" w:name="_GoBack"/>
      <w:bookmarkEnd w:id="0"/>
    </w:p>
    <w:p w:rsidR="0027435C" w:rsidRPr="0088623F" w:rsidRDefault="0027435C" w:rsidP="0027435C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достоверности и полноты сведений о доходах,</w:t>
      </w:r>
      <w:r>
        <w:rPr>
          <w:b/>
        </w:rPr>
        <w:t xml:space="preserve"> расходах,</w:t>
      </w:r>
    </w:p>
    <w:p w:rsidR="0027435C" w:rsidRPr="0088623F" w:rsidRDefault="0027435C" w:rsidP="0027435C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 xml:space="preserve">об имуществе и обязательствах имущественного </w:t>
      </w:r>
    </w:p>
    <w:p w:rsidR="0027435C" w:rsidRPr="0088623F" w:rsidRDefault="0027435C" w:rsidP="0027435C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хара</w:t>
      </w:r>
      <w:r>
        <w:rPr>
          <w:b/>
        </w:rPr>
        <w:t>ктера, представляемых лицом</w:t>
      </w:r>
      <w:r w:rsidRPr="0088623F">
        <w:rPr>
          <w:b/>
        </w:rPr>
        <w:t>,</w:t>
      </w:r>
      <w:r>
        <w:rPr>
          <w:b/>
        </w:rPr>
        <w:t xml:space="preserve"> претендующим на замещение должности</w:t>
      </w:r>
      <w:r w:rsidRPr="0088623F">
        <w:rPr>
          <w:b/>
        </w:rPr>
        <w:t xml:space="preserve"> </w:t>
      </w:r>
    </w:p>
    <w:p w:rsidR="0027435C" w:rsidRPr="0088623F" w:rsidRDefault="0027435C" w:rsidP="0027435C">
      <w:pPr>
        <w:pStyle w:val="a3"/>
        <w:spacing w:before="0" w:after="0"/>
        <w:jc w:val="center"/>
        <w:rPr>
          <w:b/>
        </w:rPr>
      </w:pPr>
      <w:r w:rsidRPr="0088623F">
        <w:rPr>
          <w:b/>
        </w:rPr>
        <w:t>муниципальной службы</w:t>
      </w:r>
      <w:r>
        <w:rPr>
          <w:b/>
        </w:rPr>
        <w:t xml:space="preserve">, муниципальной должности, </w:t>
      </w:r>
      <w:r w:rsidRPr="0088623F">
        <w:rPr>
          <w:b/>
        </w:rPr>
        <w:t xml:space="preserve">муниципальными </w:t>
      </w:r>
    </w:p>
    <w:p w:rsidR="0027435C" w:rsidRPr="0088623F" w:rsidRDefault="0027435C" w:rsidP="0027435C">
      <w:pPr>
        <w:pStyle w:val="a3"/>
        <w:spacing w:before="0" w:after="0"/>
        <w:jc w:val="center"/>
        <w:rPr>
          <w:b/>
        </w:rPr>
      </w:pPr>
      <w:proofErr w:type="gramStart"/>
      <w:r w:rsidRPr="0088623F">
        <w:rPr>
          <w:b/>
        </w:rPr>
        <w:t xml:space="preserve">служащими </w:t>
      </w:r>
      <w:r>
        <w:rPr>
          <w:b/>
        </w:rPr>
        <w:t>,</w:t>
      </w:r>
      <w:proofErr w:type="gramEnd"/>
      <w:r>
        <w:rPr>
          <w:b/>
        </w:rPr>
        <w:t xml:space="preserve"> лицом</w:t>
      </w:r>
      <w:r w:rsidRPr="0088623F">
        <w:rPr>
          <w:b/>
        </w:rPr>
        <w:t>,</w:t>
      </w:r>
      <w:r>
        <w:rPr>
          <w:b/>
        </w:rPr>
        <w:t xml:space="preserve"> замещающим муниципальную должность, </w:t>
      </w:r>
      <w:r w:rsidRPr="0088623F">
        <w:rPr>
          <w:b/>
        </w:rPr>
        <w:t xml:space="preserve"> и соблюдения муниципальными служащими требований к служебному поведению</w:t>
      </w:r>
    </w:p>
    <w:p w:rsidR="0027435C" w:rsidRDefault="0027435C" w:rsidP="0027435C"/>
    <w:p w:rsidR="0088623F" w:rsidRPr="0088623F" w:rsidRDefault="0088623F" w:rsidP="00886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7523" w:rsidRPr="00184FDB" w:rsidRDefault="00927523" w:rsidP="009275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927523" w:rsidRPr="00184FDB" w:rsidRDefault="00927523" w:rsidP="009275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</w:t>
      </w:r>
      <w:r w:rsidR="00184FDB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ствах имущественного характера:</w:t>
      </w:r>
    </w:p>
    <w:p w:rsidR="00927523" w:rsidRPr="00184FDB" w:rsidRDefault="004E3766" w:rsidP="009275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7523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гражданами, претендующими на замещение должностей </w:t>
      </w:r>
      <w:r w:rsidR="00184FDB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27523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</w:t>
      </w:r>
      <w:r w:rsidR="00184FDB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муниципальные должности</w:t>
      </w:r>
      <w:r w:rsidR="00927523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граждане), на отчетную дату;</w:t>
      </w:r>
    </w:p>
    <w:p w:rsidR="00927523" w:rsidRPr="00184FDB" w:rsidRDefault="00184FDB" w:rsidP="009275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служащими и лицами, замещающими муниципальную должность,</w:t>
      </w:r>
      <w:r w:rsidR="00927523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и за два года, предшествующие отчетному периоду;</w:t>
      </w:r>
    </w:p>
    <w:p w:rsidR="00927523" w:rsidRPr="00184FDB" w:rsidRDefault="00927523" w:rsidP="009275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</w:t>
      </w:r>
      <w:r w:rsidR="00184FDB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27523" w:rsidRPr="00184FDB" w:rsidRDefault="00927523" w:rsidP="0092752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соблюдения </w:t>
      </w:r>
      <w:r w:rsidR="00184FDB"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Проверка, </w:t>
      </w:r>
      <w:r w:rsidR="00184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предусмотренная подпунктами «б» и «в»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Проверка достоверности и полноты сведений о доходах,</w:t>
      </w:r>
      <w:r w:rsidR="002B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характера, представляемых кандидатами на должности, предусмотренные Перечнем должностей, осуществляется в порядке, установленном настоящим Положением для проверки сведений, представляемых гражданами.</w:t>
      </w:r>
    </w:p>
    <w:p w:rsidR="00C564D6" w:rsidRDefault="00C564D6" w:rsidP="00C564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решению главы администрации </w:t>
      </w:r>
      <w:proofErr w:type="spellStart"/>
      <w:r w:rsidR="004C3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B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2B6B9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2B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B6B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4D6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подразделени</w:t>
      </w:r>
      <w:r>
        <w:rPr>
          <w:rStyle w:val="blk"/>
          <w:rFonts w:ascii="Times New Roman" w:hAnsi="Times New Roman" w:cs="Times New Roman"/>
          <w:sz w:val="24"/>
          <w:szCs w:val="24"/>
        </w:rPr>
        <w:t>ем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кадровой</w:t>
      </w:r>
      <w:r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Style w:val="blk"/>
          <w:rFonts w:ascii="Times New Roman" w:hAnsi="Times New Roman" w:cs="Times New Roman"/>
          <w:sz w:val="24"/>
          <w:szCs w:val="24"/>
        </w:rPr>
        <w:t>ы</w:t>
      </w:r>
      <w:r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проводится:</w:t>
      </w:r>
    </w:p>
    <w:p w:rsidR="00C564D6" w:rsidRPr="00C564D6" w:rsidRDefault="00C564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564D6">
        <w:rPr>
          <w:rStyle w:val="blk"/>
          <w:rFonts w:ascii="Times New Roman" w:hAnsi="Times New Roman" w:cs="Times New Roman"/>
          <w:sz w:val="24"/>
          <w:szCs w:val="24"/>
        </w:rPr>
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</w:t>
      </w:r>
      <w:r>
        <w:rPr>
          <w:rStyle w:val="blk"/>
          <w:rFonts w:ascii="Times New Roman" w:hAnsi="Times New Roman" w:cs="Times New Roman"/>
          <w:sz w:val="24"/>
          <w:szCs w:val="24"/>
        </w:rPr>
        <w:t>стей муниципальной</w:t>
      </w:r>
      <w:r w:rsidRPr="00C564D6">
        <w:rPr>
          <w:rStyle w:val="blk"/>
          <w:rFonts w:ascii="Times New Roman" w:hAnsi="Times New Roman" w:cs="Times New Roman"/>
          <w:sz w:val="24"/>
          <w:szCs w:val="24"/>
        </w:rPr>
        <w:t xml:space="preserve"> службы,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и муниципальными</w:t>
      </w:r>
      <w:r w:rsidRPr="00C564D6">
        <w:rPr>
          <w:rStyle w:val="blk"/>
          <w:rFonts w:ascii="Times New Roman" w:hAnsi="Times New Roman" w:cs="Times New Roman"/>
          <w:sz w:val="24"/>
          <w:szCs w:val="24"/>
        </w:rPr>
        <w:t xml:space="preserve">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</w:t>
      </w:r>
      <w:r>
        <w:rPr>
          <w:rStyle w:val="blk"/>
          <w:rFonts w:ascii="Times New Roman" w:hAnsi="Times New Roman" w:cs="Times New Roman"/>
          <w:sz w:val="24"/>
          <w:szCs w:val="24"/>
        </w:rPr>
        <w:t>стей муниципальной</w:t>
      </w:r>
      <w:r w:rsidRPr="00C564D6">
        <w:rPr>
          <w:rStyle w:val="blk"/>
          <w:rFonts w:ascii="Times New Roman" w:hAnsi="Times New Roman" w:cs="Times New Roman"/>
          <w:sz w:val="24"/>
          <w:szCs w:val="24"/>
        </w:rPr>
        <w:t xml:space="preserve"> службы, в соответствии с нормативными правовыми актами Российской Федерации, проверки соблюден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ия муниципальными </w:t>
      </w:r>
      <w:r w:rsidRPr="00C564D6">
        <w:rPr>
          <w:rStyle w:val="blk"/>
          <w:rFonts w:ascii="Times New Roman" w:hAnsi="Times New Roman" w:cs="Times New Roman"/>
          <w:sz w:val="24"/>
          <w:szCs w:val="24"/>
        </w:rPr>
        <w:t xml:space="preserve"> служащими требований к служебному поведению</w:t>
      </w:r>
      <w:r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977FF7" w:rsidRDefault="00C564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- а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>нализ сведений о доходах, об имуществе и обязательствах имущественного характера, представляемых гражданами, претендующими на замещение должнос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 xml:space="preserve">тей муниципальной 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>службы,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 xml:space="preserve"> и муниципальными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служащим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>и, сведений о соблюдении муниципальными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>анами, замещавшими должности муниципальной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службы, </w:t>
      </w:r>
      <w:hyperlink r:id="rId5" w:anchor="dst36" w:history="1">
        <w:r w:rsidR="00977FF7" w:rsidRPr="00977FF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ограничений</w:t>
        </w:r>
      </w:hyperlink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при заключении ими после ухо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>да с муниципальной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 xml:space="preserve"> и муниципальными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>в Курской области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>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>ии муниципальными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</w:t>
      </w:r>
      <w:r w:rsidR="00977FF7">
        <w:rPr>
          <w:rStyle w:val="blk"/>
          <w:rFonts w:ascii="Times New Roman" w:hAnsi="Times New Roman" w:cs="Times New Roman"/>
          <w:sz w:val="24"/>
          <w:szCs w:val="24"/>
        </w:rPr>
        <w:t>ли муниципальными</w:t>
      </w:r>
      <w:r w:rsidR="00977FF7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служащими сведений, иной полученной информации;</w:t>
      </w:r>
    </w:p>
    <w:p w:rsidR="00C564D6" w:rsidRDefault="00C564D6" w:rsidP="00C564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письменном виде.</w:t>
      </w:r>
    </w:p>
    <w:p w:rsidR="0088623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B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достоверности и полноты сведений о доходах, расходах, об имуществе и обязательствах имущественного характера</w:t>
      </w:r>
      <w:r w:rsidR="00A717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представленных гражданином, претендующим на замещение муниципальной должности, на отчетную дату,  а также лицом, замещающим муниципальную должность</w:t>
      </w:r>
      <w:r w:rsidR="00BF50BD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A717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отчетный период и за два года, предшествующие отчетному периоду, осуществляется по решению Губернатора Курской области уполномоченным Губернатором Курской области органом, обеспечивающим деятельность Администрации Курской области (далее- уполномоченный орган)</w:t>
      </w:r>
    </w:p>
    <w:p w:rsidR="003573E9" w:rsidRPr="00261564" w:rsidRDefault="003573E9" w:rsidP="003573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261564" w:rsidRPr="0026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Губернатора Курской области уполномоченный орган </w:t>
      </w:r>
      <w:r w:rsidRPr="0026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 установленном порядке осуществлять проверку:</w:t>
      </w:r>
    </w:p>
    <w:p w:rsidR="003573E9" w:rsidRPr="00261564" w:rsidRDefault="003573E9" w:rsidP="003573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6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3573E9" w:rsidRPr="00261564" w:rsidRDefault="003573E9" w:rsidP="003573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3573E9" w:rsidRPr="00261564" w:rsidRDefault="003573E9" w:rsidP="003573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3573E9" w:rsidRPr="00261564" w:rsidRDefault="003573E9" w:rsidP="003573E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6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Проверка, предусмотренная пунктом 5.1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Основанием для осуществления проверки, предусмотренной                         пунктом 1 настоящего Положения, является достаточная информация, представленная в письменном виде в установленном порядке: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Правоохранительными, иными государственными органами, органами местного самоуправления и их должностными лицами.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BB2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</w:t>
      </w:r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 уполномоченного органа, должностным лицом администрации </w:t>
      </w:r>
      <w:proofErr w:type="spellStart"/>
      <w:r w:rsidR="004C3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работу по профилактике коррупционных и иных правонарушений.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Общественной палатой </w:t>
      </w:r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Общественной палатой </w:t>
      </w:r>
      <w:proofErr w:type="gramStart"/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 области</w:t>
      </w:r>
      <w:proofErr w:type="gramEnd"/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общественным Советом при Главе </w:t>
      </w:r>
      <w:proofErr w:type="spellStart"/>
      <w:r w:rsidR="004C3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Общероссийскими средствами массовой информации.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Информация анонимного характера не может служить основанием для проверки.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 быть продлен</w:t>
      </w:r>
      <w:r w:rsidR="00846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90 дней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06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Проверка осуществляется </w:t>
      </w:r>
      <w:r w:rsidR="007D526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</w:t>
      </w:r>
      <w:r w:rsidR="00CB68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60E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подразделени</w:t>
      </w:r>
      <w:r w:rsidR="00DD260E">
        <w:rPr>
          <w:rStyle w:val="blk"/>
          <w:rFonts w:ascii="Times New Roman" w:hAnsi="Times New Roman" w:cs="Times New Roman"/>
          <w:sz w:val="24"/>
          <w:szCs w:val="24"/>
        </w:rPr>
        <w:t>ем кадровой</w:t>
      </w:r>
      <w:r w:rsidR="00DD260E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служб</w:t>
      </w:r>
      <w:r w:rsidR="00DD260E">
        <w:rPr>
          <w:rStyle w:val="blk"/>
          <w:rFonts w:ascii="Times New Roman" w:hAnsi="Times New Roman" w:cs="Times New Roman"/>
          <w:sz w:val="24"/>
          <w:szCs w:val="24"/>
        </w:rPr>
        <w:t>ы</w:t>
      </w:r>
      <w:r w:rsidR="00DD260E" w:rsidRPr="00977FF7">
        <w:rPr>
          <w:rStyle w:val="blk"/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</w:t>
      </w:r>
      <w:r w:rsidR="00B115B8">
        <w:rPr>
          <w:rStyle w:val="blk"/>
          <w:rFonts w:ascii="Times New Roman" w:hAnsi="Times New Roman" w:cs="Times New Roman"/>
          <w:sz w:val="24"/>
          <w:szCs w:val="24"/>
        </w:rPr>
        <w:t xml:space="preserve"> органа местного самоу</w:t>
      </w:r>
      <w:r w:rsidR="00DD260E">
        <w:rPr>
          <w:rStyle w:val="blk"/>
          <w:rFonts w:ascii="Times New Roman" w:hAnsi="Times New Roman" w:cs="Times New Roman"/>
          <w:sz w:val="24"/>
          <w:szCs w:val="24"/>
        </w:rPr>
        <w:t>правления:</w:t>
      </w:r>
    </w:p>
    <w:p w:rsidR="0088623F" w:rsidRDefault="00386065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самостоятельно;</w:t>
      </w:r>
    </w:p>
    <w:p w:rsidR="007D526E" w:rsidRPr="007D526E" w:rsidRDefault="00386065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</w:t>
      </w:r>
      <w:r w:rsidR="007D526E" w:rsidRPr="007D52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="007D526E" w:rsidRPr="007D52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="007D526E" w:rsidRPr="007D5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соответствии с частью третьей статьи 7 Федерального закона от 12 августа 1995 г. N 144-ФЗ "Об оперативно-розыскной деятельности" (далее - Федеральный закон "Об оперативно-розыскной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осуществлении проверки,</w:t>
      </w:r>
      <w:r w:rsidR="0038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предусмотренной </w:t>
      </w:r>
      <w:proofErr w:type="gramStart"/>
      <w:r w:rsidR="0038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proofErr w:type="gramEnd"/>
      <w:r w:rsidR="0038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9 настоящего Положения </w:t>
      </w:r>
      <w:r w:rsidR="003860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="00D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</w:t>
      </w:r>
      <w:r w:rsidR="0038606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ответственные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правонарушений, вправе: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Проводить беседу с гражданином или муниципальным служащим.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материалам.</w:t>
      </w:r>
    </w:p>
    <w:p w:rsidR="0088623F" w:rsidRPr="002F257F" w:rsidRDefault="0088623F" w:rsidP="00CB68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10.4. </w:t>
      </w:r>
      <w:r w:rsidR="00CB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запрос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  <w:r w:rsidR="00CB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  <w:r w:rsidR="00CB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достоверности и полноте сведений, представленных гражданином в соответствии с нормативными правовыми актами</w:t>
      </w:r>
      <w:r w:rsidR="00CB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B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соблюдении муниципальными служащими требований к служебному поведению.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Наводить справки у физических лиц и получать от них информацию с их согласия.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Осуществлять анализ сведений, представляемых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запросе, предусмотренном подпунктом 10.4. пункта 10 настоящего Положения, указываются:</w:t>
      </w:r>
    </w:p>
    <w:p w:rsidR="0088623F" w:rsidRPr="002F257F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руководителя государственного органа или организации, в которые направляется запрос.</w:t>
      </w:r>
    </w:p>
    <w:p w:rsidR="0088623F" w:rsidRPr="002F257F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правовой акт, на основании которого направляется запрос.</w:t>
      </w:r>
    </w:p>
    <w:p w:rsidR="0088623F" w:rsidRPr="002F257F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поведению.</w:t>
      </w:r>
    </w:p>
    <w:p w:rsidR="0088623F" w:rsidRPr="002F257F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 объем сведений, подлежащих проверке.</w:t>
      </w:r>
    </w:p>
    <w:p w:rsidR="0088623F" w:rsidRPr="002F257F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представления запрашиваемых сведений.</w:t>
      </w:r>
    </w:p>
    <w:p w:rsidR="0088623F" w:rsidRPr="002F257F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инициалы и номер телефона муниципального служащего, подготовившего запрос.</w:t>
      </w:r>
    </w:p>
    <w:p w:rsidR="0088623F" w:rsidRPr="002F257F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е.1)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 (в случае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в налоговые органы РФ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623F" w:rsidRPr="002F257F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необходимые сведения.</w:t>
      </w:r>
    </w:p>
    <w:p w:rsidR="00AD208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предло</w:t>
      </w:r>
      <w:r w:rsidR="00CB68D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жениях Губернатору Курской области</w:t>
      </w:r>
      <w:r w:rsidR="00DD2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запросов, предусмотренных </w:t>
      </w:r>
      <w:hyperlink w:anchor="Par115" w:history="1">
        <w:r w:rsidR="00CE41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б</w:t>
        </w:r>
        <w:r w:rsidRPr="002F25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пункта 9</w:t>
        </w:r>
      </w:hyperlink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помимо сведений, перечисленных в </w:t>
      </w:r>
      <w:hyperlink w:anchor="Par128" w:history="1">
        <w:r w:rsidRPr="002F25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11</w:t>
        </w:r>
      </w:hyperlink>
      <w:r w:rsidR="00CE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 у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казываются сведения, посл</w:t>
      </w:r>
      <w:r w:rsidR="00CE41ED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ужившие основанием для проверки, г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осударственные органы и организации, в которые направлялись (направлены) запросы, и в</w:t>
      </w:r>
      <w:r w:rsidR="00CE41E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опросы, которые в них ставились, д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ссылка на соответствующие положения Федерального </w:t>
      </w:r>
      <w:hyperlink r:id="rId6" w:history="1">
        <w:r w:rsidRPr="002F25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опе</w:t>
      </w:r>
      <w:r w:rsidR="00AD2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ративно-розыскной деятельности».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Запросы, предусмотренные </w:t>
      </w:r>
      <w:hyperlink w:anchor="Par122" w:history="1">
        <w:r w:rsidRPr="002F25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10.4. пункта 10</w:t>
        </w:r>
      </w:hyperlink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подготавливаются </w:t>
      </w:r>
      <w:r w:rsidR="00AD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r w:rsidR="00AD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ровой службой администрации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ответственным за работу по профилактике коррупционных и иных правонарушений, и направляются в государственные органы субъектов Российской Федерации,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территориальные органы федеральных государственных органов (кроме территориальных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запросы в правоохранительные органы о проведении оперативно-розыскных мероприятий направляются Губерна</w:t>
      </w:r>
      <w:r w:rsidR="00AD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тором Курской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AD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специально уполномоченными им должностными лицами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определяемом нормативными правовыми актами Российской Федерации.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упо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лномоченного </w:t>
      </w:r>
      <w:proofErr w:type="gramStart"/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</w:t>
      </w:r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кадровой службы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Уведомление в письменной форме гражданина</w:t>
      </w:r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замещающего муниципальную должность,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муниципального служащего о начале в отношении него проверки и разъяснение ему содержания подпункта 15.2. настоящего пункта - в течение двух рабочих дней со дня получения соответствующего решения.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Проведение в случае обращения гражданина</w:t>
      </w:r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замещающего муниципальную должность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</w:t>
      </w:r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гражданина, замещающего муниципальную должность,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служащего, а при наличии уважительной причины - в срок, соглас</w:t>
      </w:r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ованный с ними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 окончании проверки </w:t>
      </w:r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уполномоченного органа,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служба администрации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Муниципальный служащий вправе: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Дава</w:t>
      </w:r>
      <w:r w:rsidR="00C0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пояснения в письменной форме в ходе проверки,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указанным в подпункте 15.2.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15 настоящего Положения,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Представлять дополнительные материалы и давать по ним пояснения в письменной форме.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Обращаться в к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адровую службу администрации или должностному лицу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работу по профилактике коррупционных и иных правонарушений, с подлежащим удовлетворению ходатайством о проведении с ним беседы, по вопросам указанным в подпункте 15.2. пункта 15 настоящего Положения.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Пояснения, указанные в пункте 17 настоящего Положения, приобщаются к материалам проверки.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90 дней лицом, принявшим решение о проведении проверки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Руководитель 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органа, должностное лицо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адровой службы администрации, ответственное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правонарушений, 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лицу, принявшему решение о проведении проверки,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 о ее результатах. 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докладе должно содержаться одно из следующих предложений: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20.1. О назначении гражданина на должность муниципальной службы.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Об отказе гражданину в назначении на должность муниципальной службы.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Об отсутствии оснований для применения к муниципальному служащему мер юридической ответственности.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О применении к муниципальному служащему</w:t>
      </w:r>
      <w:r w:rsidR="00190AD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лицу, замещающему муниципальную должность,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юридической ответственности.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20.5.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Сведения о результатах проверки с письменного согласия </w:t>
      </w:r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принявшего решение о её проведении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предоставляются </w:t>
      </w:r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службой администрации , ответственным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</w:t>
      </w:r>
      <w:r w:rsidR="00073494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партиями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8623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54FCC" w:rsidRDefault="00154FCC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законодательством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Губернатор Курской области обращается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 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досрочном прекращении полномочий лица.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</w:t>
      </w:r>
      <w:r w:rsidR="0098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суд.</w:t>
      </w:r>
    </w:p>
    <w:p w:rsidR="00154FCC" w:rsidRPr="002F257F" w:rsidRDefault="00154FCC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законодательством при выявлении в результате проверки фактов несоблюдения депутатом ограничений, запретов, неисполнения обязанностей, Губернатор Курской области обращается с заявлением  о досро</w:t>
      </w:r>
      <w:r w:rsidR="00982B05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чном прекращении полномочий депутата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</w:t>
      </w:r>
      <w:r w:rsidR="00982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</w:p>
    <w:p w:rsidR="0088623F" w:rsidRPr="002F257F" w:rsidRDefault="008D7315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Должностное лицо, уполномоченное на принятие решения</w:t>
      </w:r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доклад и соответствующее предложение, указанные в </w:t>
      </w:r>
      <w:hyperlink w:anchor="Par157" w:history="1">
        <w:r w:rsidR="0088623F" w:rsidRPr="002F25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="0088623F"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0 настоящего Положения, принимает одно из следующих решений: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23.1. Назначить гражданина на должность муниципальной службы.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23.2. Отказать гражданину в назначении на должность муниципальной службы.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23.3. Применить к муниципальному служащему</w:t>
      </w:r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юридической ответственности.</w:t>
      </w:r>
    </w:p>
    <w:p w:rsidR="0088623F" w:rsidRPr="002F257F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23.4.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Подлинники справок о доходах,</w:t>
      </w:r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расходах,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имущественного характера, представленные в кадровую сл</w:t>
      </w:r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ужбу администрации </w:t>
      </w:r>
      <w:proofErr w:type="spellStart"/>
      <w:r w:rsidR="004C3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Касинов</w:t>
      </w:r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D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календарного года приобщаются к личным делам муниципальных служащих.</w:t>
      </w:r>
    </w:p>
    <w:p w:rsidR="0088623F" w:rsidRPr="002F257F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Матер</w:t>
      </w:r>
      <w:r w:rsidR="00154FCC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иалы проверки хранятся в кадровой службе</w:t>
      </w:r>
      <w:r w:rsidRPr="002F2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лет со дня ее окончания, после чего передаются в архив.</w:t>
      </w:r>
    </w:p>
    <w:p w:rsidR="0088623F" w:rsidRPr="002F257F" w:rsidRDefault="0088623F">
      <w:pPr>
        <w:rPr>
          <w:sz w:val="24"/>
          <w:szCs w:val="24"/>
        </w:rPr>
      </w:pPr>
    </w:p>
    <w:sectPr w:rsidR="0088623F" w:rsidRPr="002F257F" w:rsidSect="007E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23F"/>
    <w:rsid w:val="00031BBF"/>
    <w:rsid w:val="00053AE8"/>
    <w:rsid w:val="00073494"/>
    <w:rsid w:val="000A470A"/>
    <w:rsid w:val="000B4603"/>
    <w:rsid w:val="000C0EF6"/>
    <w:rsid w:val="000E2484"/>
    <w:rsid w:val="0011258A"/>
    <w:rsid w:val="00154FCC"/>
    <w:rsid w:val="00184FDB"/>
    <w:rsid w:val="00190ADF"/>
    <w:rsid w:val="00261564"/>
    <w:rsid w:val="0027435C"/>
    <w:rsid w:val="00286AEE"/>
    <w:rsid w:val="002B6B92"/>
    <w:rsid w:val="002C1F74"/>
    <w:rsid w:val="002F257F"/>
    <w:rsid w:val="002F7656"/>
    <w:rsid w:val="003573E9"/>
    <w:rsid w:val="00386065"/>
    <w:rsid w:val="003B3401"/>
    <w:rsid w:val="004163D6"/>
    <w:rsid w:val="00424B04"/>
    <w:rsid w:val="00434D22"/>
    <w:rsid w:val="0046573E"/>
    <w:rsid w:val="004B7BAD"/>
    <w:rsid w:val="004C3F63"/>
    <w:rsid w:val="004D5ABC"/>
    <w:rsid w:val="004E3766"/>
    <w:rsid w:val="004F5591"/>
    <w:rsid w:val="00501025"/>
    <w:rsid w:val="00505B75"/>
    <w:rsid w:val="005076A3"/>
    <w:rsid w:val="005113DB"/>
    <w:rsid w:val="00522EAB"/>
    <w:rsid w:val="00552155"/>
    <w:rsid w:val="007D526E"/>
    <w:rsid w:val="007E4794"/>
    <w:rsid w:val="008469B4"/>
    <w:rsid w:val="008638B8"/>
    <w:rsid w:val="0088623F"/>
    <w:rsid w:val="008D7315"/>
    <w:rsid w:val="009149CC"/>
    <w:rsid w:val="00927523"/>
    <w:rsid w:val="00977FF7"/>
    <w:rsid w:val="00982B05"/>
    <w:rsid w:val="00982B71"/>
    <w:rsid w:val="009D5731"/>
    <w:rsid w:val="009E77BF"/>
    <w:rsid w:val="00A7177F"/>
    <w:rsid w:val="00AD2082"/>
    <w:rsid w:val="00B115B8"/>
    <w:rsid w:val="00B560F8"/>
    <w:rsid w:val="00BB2245"/>
    <w:rsid w:val="00BF50BD"/>
    <w:rsid w:val="00C015B5"/>
    <w:rsid w:val="00C564D6"/>
    <w:rsid w:val="00CB59C3"/>
    <w:rsid w:val="00CB68D6"/>
    <w:rsid w:val="00CE41ED"/>
    <w:rsid w:val="00D02299"/>
    <w:rsid w:val="00D13569"/>
    <w:rsid w:val="00D71936"/>
    <w:rsid w:val="00D8694E"/>
    <w:rsid w:val="00DA0288"/>
    <w:rsid w:val="00DD260E"/>
    <w:rsid w:val="00DE590F"/>
    <w:rsid w:val="00E03F1E"/>
    <w:rsid w:val="00E368DC"/>
    <w:rsid w:val="00E93B86"/>
    <w:rsid w:val="00EB76DB"/>
    <w:rsid w:val="00F054DA"/>
    <w:rsid w:val="00F23A45"/>
    <w:rsid w:val="00FD46C8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D2F95-108E-4B0B-836D-7E9E1F36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94"/>
  </w:style>
  <w:style w:type="paragraph" w:styleId="1">
    <w:name w:val="heading 1"/>
    <w:basedOn w:val="a"/>
    <w:next w:val="a"/>
    <w:link w:val="10"/>
    <w:qFormat/>
    <w:rsid w:val="008862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623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623F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3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5731"/>
    <w:pPr>
      <w:spacing w:after="0" w:line="240" w:lineRule="auto"/>
    </w:pPr>
  </w:style>
  <w:style w:type="character" w:customStyle="1" w:styleId="blk">
    <w:name w:val="blk"/>
    <w:basedOn w:val="a0"/>
    <w:rsid w:val="00977FF7"/>
  </w:style>
  <w:style w:type="character" w:styleId="a7">
    <w:name w:val="Hyperlink"/>
    <w:basedOn w:val="a0"/>
    <w:uiPriority w:val="99"/>
    <w:semiHidden/>
    <w:unhideWhenUsed/>
    <w:rsid w:val="00977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875B59A5B1698B5273C086F193CD3C3C465FD1E86DE423678D424268x6I0N" TargetMode="External"/><Relationship Id="rId5" Type="http://schemas.openxmlformats.org/officeDocument/2006/relationships/hyperlink" Target="http://www.consultant.ru/document/cons_doc_LAW_48601/e7b86a940bc71a71af7b9288590f1ca92a69d87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2017-11-14T11:49:00Z</cp:lastPrinted>
  <dcterms:created xsi:type="dcterms:W3CDTF">2017-11-14T11:51:00Z</dcterms:created>
  <dcterms:modified xsi:type="dcterms:W3CDTF">2017-11-14T11:51:00Z</dcterms:modified>
</cp:coreProperties>
</file>