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041C64">
      <w:pPr>
        <w:rPr>
          <w:b/>
          <w:noProof/>
        </w:rPr>
      </w:pPr>
      <w:bookmarkStart w:id="0" w:name="_GoBack"/>
      <w:bookmarkEnd w:id="0"/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D322EB" w:rsidRDefault="009F2988" w:rsidP="00D322EB">
      <w:r>
        <w:rPr>
          <w:sz w:val="28"/>
          <w:szCs w:val="28"/>
        </w:rPr>
        <w:t xml:space="preserve"> 24</w:t>
      </w:r>
      <w:r w:rsidR="008D4131">
        <w:rPr>
          <w:sz w:val="28"/>
          <w:szCs w:val="28"/>
        </w:rPr>
        <w:t xml:space="preserve"> декабря </w:t>
      </w:r>
      <w:r w:rsidR="008E503E">
        <w:rPr>
          <w:sz w:val="28"/>
          <w:szCs w:val="28"/>
        </w:rPr>
        <w:t xml:space="preserve">  2024</w:t>
      </w:r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>
        <w:rPr>
          <w:sz w:val="28"/>
          <w:szCs w:val="28"/>
        </w:rPr>
        <w:t>17-33</w:t>
      </w:r>
      <w:r w:rsidR="00D86D4A">
        <w:rPr>
          <w:sz w:val="28"/>
          <w:szCs w:val="28"/>
        </w:rPr>
        <w:t>-7</w:t>
      </w:r>
    </w:p>
    <w:p w:rsidR="00021B52" w:rsidRPr="00156D74" w:rsidRDefault="00021B52" w:rsidP="00156D74">
      <w:pPr>
        <w:ind w:left="283" w:hanging="283"/>
      </w:pP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17-37-7 от 21 декабря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106F03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17-37-7 от 21.12.2023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2024 год и плановый период 2025 и 2026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E503E" w:rsidRPr="0062425F" w:rsidRDefault="008E503E" w:rsidP="008E503E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8E503E" w:rsidRDefault="008E503E" w:rsidP="008E503E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8E503E" w:rsidRPr="007E00E0" w:rsidRDefault="008E503E" w:rsidP="008E503E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156D74" w:rsidRDefault="008E503E" w:rsidP="008E503E">
      <w:pPr>
        <w:autoSpaceDE w:val="0"/>
        <w:autoSpaceDN w:val="0"/>
      </w:pPr>
    </w:p>
    <w:p w:rsidR="008E503E" w:rsidRPr="00156D74" w:rsidRDefault="008E503E" w:rsidP="008E503E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2024 год и на плановый период 2025 и 2026</w:t>
      </w:r>
      <w:r w:rsidRPr="00156D74">
        <w:rPr>
          <w:b/>
          <w:bCs/>
        </w:rPr>
        <w:t xml:space="preserve"> годов</w:t>
      </w:r>
    </w:p>
    <w:p w:rsidR="008E503E" w:rsidRPr="00156D74" w:rsidRDefault="008E503E" w:rsidP="008E503E">
      <w:pPr>
        <w:autoSpaceDE w:val="0"/>
        <w:autoSpaceDN w:val="0"/>
        <w:ind w:firstLine="720"/>
        <w:jc w:val="both"/>
      </w:pPr>
    </w:p>
    <w:p w:rsidR="008E503E" w:rsidRPr="00E012F3" w:rsidRDefault="008E503E" w:rsidP="008E503E">
      <w:pPr>
        <w:autoSpaceDE w:val="0"/>
        <w:autoSpaceDN w:val="0"/>
        <w:ind w:firstLine="720"/>
        <w:jc w:val="both"/>
      </w:pP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1.  Основные </w:t>
      </w:r>
      <w:r w:rsidR="00905BDE" w:rsidRPr="00045572">
        <w:rPr>
          <w:sz w:val="28"/>
          <w:szCs w:val="28"/>
        </w:rPr>
        <w:t>характеристики бюджета</w:t>
      </w:r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</w:t>
      </w:r>
      <w:r>
        <w:rPr>
          <w:sz w:val="28"/>
          <w:szCs w:val="28"/>
        </w:rPr>
        <w:t>о района Курской области на 2024</w:t>
      </w:r>
      <w:r w:rsidRPr="00045572">
        <w:rPr>
          <w:sz w:val="28"/>
          <w:szCs w:val="28"/>
        </w:rPr>
        <w:t xml:space="preserve"> год:</w:t>
      </w: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прогнозируемый общий объем </w:t>
      </w:r>
      <w:r w:rsidR="00905BDE" w:rsidRPr="00045572">
        <w:rPr>
          <w:sz w:val="28"/>
          <w:szCs w:val="28"/>
        </w:rPr>
        <w:t>доходов бюджета</w:t>
      </w:r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Щигровского района</w:t>
      </w:r>
      <w:r>
        <w:rPr>
          <w:sz w:val="28"/>
          <w:szCs w:val="28"/>
        </w:rPr>
        <w:t xml:space="preserve"> </w:t>
      </w:r>
      <w:r w:rsidR="00BD0F1A">
        <w:rPr>
          <w:sz w:val="28"/>
          <w:szCs w:val="28"/>
        </w:rPr>
        <w:t xml:space="preserve">Курской области в сумме </w:t>
      </w:r>
      <w:r w:rsidR="003D1230" w:rsidRPr="003D1230">
        <w:rPr>
          <w:sz w:val="28"/>
          <w:szCs w:val="28"/>
        </w:rPr>
        <w:t>3125,929</w:t>
      </w:r>
      <w:r w:rsidR="00905BDE" w:rsidRPr="00045572">
        <w:rPr>
          <w:sz w:val="28"/>
          <w:szCs w:val="28"/>
        </w:rPr>
        <w:t xml:space="preserve"> тыс.</w:t>
      </w:r>
      <w:r w:rsidRPr="00045572">
        <w:rPr>
          <w:sz w:val="28"/>
          <w:szCs w:val="28"/>
        </w:rPr>
        <w:t xml:space="preserve"> рублей;</w:t>
      </w: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общий объем </w:t>
      </w:r>
      <w:r w:rsidR="00905BDE" w:rsidRPr="00045572">
        <w:rPr>
          <w:sz w:val="28"/>
          <w:szCs w:val="28"/>
        </w:rPr>
        <w:t>расходов бюджета</w:t>
      </w:r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Щигровского района </w:t>
      </w:r>
      <w:r>
        <w:rPr>
          <w:sz w:val="28"/>
          <w:szCs w:val="28"/>
        </w:rPr>
        <w:t xml:space="preserve">Курской </w:t>
      </w:r>
      <w:r w:rsidR="00905BDE">
        <w:rPr>
          <w:sz w:val="28"/>
          <w:szCs w:val="28"/>
        </w:rPr>
        <w:t>области в</w:t>
      </w:r>
      <w:r w:rsidR="003D1230">
        <w:rPr>
          <w:sz w:val="28"/>
          <w:szCs w:val="28"/>
        </w:rPr>
        <w:t xml:space="preserve"> сумме 3125,929 </w:t>
      </w:r>
      <w:r w:rsidRPr="00045572">
        <w:rPr>
          <w:sz w:val="28"/>
          <w:szCs w:val="28"/>
        </w:rPr>
        <w:t>тыс. рублей.</w:t>
      </w:r>
    </w:p>
    <w:p w:rsidR="008E503E" w:rsidRDefault="00740175" w:rsidP="008E50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Прогнозированный объем </w:t>
      </w:r>
      <w:r w:rsidR="008E503E" w:rsidRPr="00045572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>а</w:t>
      </w:r>
      <w:r w:rsidR="008E503E" w:rsidRPr="00045572">
        <w:rPr>
          <w:bCs/>
          <w:sz w:val="28"/>
          <w:szCs w:val="28"/>
        </w:rPr>
        <w:t xml:space="preserve"> (</w:t>
      </w:r>
      <w:r w:rsidR="00905BDE" w:rsidRPr="00045572">
        <w:rPr>
          <w:bCs/>
          <w:sz w:val="28"/>
          <w:szCs w:val="28"/>
        </w:rPr>
        <w:t>профицит) бюджета</w:t>
      </w:r>
      <w:r w:rsidR="008E503E" w:rsidRPr="00045572">
        <w:rPr>
          <w:bCs/>
          <w:sz w:val="28"/>
          <w:szCs w:val="28"/>
        </w:rPr>
        <w:t xml:space="preserve"> муниципального образования "</w:t>
      </w:r>
      <w:proofErr w:type="spellStart"/>
      <w:r w:rsidR="008E503E" w:rsidRPr="00045572">
        <w:rPr>
          <w:bCs/>
          <w:sz w:val="28"/>
          <w:szCs w:val="28"/>
        </w:rPr>
        <w:t>Касиновский</w:t>
      </w:r>
      <w:proofErr w:type="spellEnd"/>
      <w:r w:rsidR="008E503E" w:rsidRPr="00045572">
        <w:rPr>
          <w:bCs/>
          <w:sz w:val="28"/>
          <w:szCs w:val="28"/>
        </w:rPr>
        <w:t xml:space="preserve"> сельсовет" Щигровского </w:t>
      </w:r>
      <w:r w:rsidR="008E503E">
        <w:rPr>
          <w:bCs/>
          <w:sz w:val="28"/>
          <w:szCs w:val="28"/>
        </w:rPr>
        <w:t>ра</w:t>
      </w:r>
      <w:r w:rsidR="00F25EB2">
        <w:rPr>
          <w:bCs/>
          <w:sz w:val="28"/>
          <w:szCs w:val="28"/>
        </w:rPr>
        <w:t>йон</w:t>
      </w:r>
      <w:r w:rsidR="00CF5E9D">
        <w:rPr>
          <w:bCs/>
          <w:sz w:val="28"/>
          <w:szCs w:val="28"/>
        </w:rPr>
        <w:t>а Курской области в сумме 0,0</w:t>
      </w:r>
      <w:r w:rsidR="008E503E" w:rsidRPr="00045572">
        <w:rPr>
          <w:bCs/>
          <w:sz w:val="28"/>
          <w:szCs w:val="28"/>
        </w:rPr>
        <w:t xml:space="preserve"> рублей.</w:t>
      </w:r>
    </w:p>
    <w:p w:rsidR="00740175" w:rsidRPr="00740175" w:rsidRDefault="00740175" w:rsidP="0074017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40175">
        <w:rPr>
          <w:bCs/>
          <w:sz w:val="28"/>
          <w:szCs w:val="28"/>
        </w:rPr>
        <w:t>В статье 5 п.</w:t>
      </w:r>
      <w:r w:rsidR="00FA41FD" w:rsidRPr="00740175">
        <w:rPr>
          <w:bCs/>
          <w:sz w:val="28"/>
          <w:szCs w:val="28"/>
        </w:rPr>
        <w:t>4 изложить</w:t>
      </w:r>
      <w:r w:rsidRPr="00740175">
        <w:rPr>
          <w:bCs/>
          <w:sz w:val="28"/>
          <w:szCs w:val="28"/>
        </w:rPr>
        <w:t xml:space="preserve"> в новой редакции:</w:t>
      </w:r>
    </w:p>
    <w:p w:rsidR="00740175" w:rsidRPr="00740175" w:rsidRDefault="00740175" w:rsidP="0074017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40175">
        <w:rPr>
          <w:bCs/>
          <w:sz w:val="28"/>
          <w:szCs w:val="28"/>
        </w:rPr>
        <w:t xml:space="preserve">Утвердить зарезервированные средства бюджета Администрации </w:t>
      </w:r>
      <w:proofErr w:type="spellStart"/>
      <w:r>
        <w:rPr>
          <w:bCs/>
          <w:sz w:val="28"/>
          <w:szCs w:val="28"/>
        </w:rPr>
        <w:t>Касиновского</w:t>
      </w:r>
      <w:proofErr w:type="spellEnd"/>
      <w:r w:rsidRPr="00740175">
        <w:rPr>
          <w:bCs/>
          <w:sz w:val="28"/>
          <w:szCs w:val="28"/>
        </w:rPr>
        <w:t xml:space="preserve"> сельсовета Щигровского района Курской области для финансового </w:t>
      </w:r>
      <w:r w:rsidR="00FA41FD" w:rsidRPr="00740175">
        <w:rPr>
          <w:bCs/>
          <w:sz w:val="28"/>
          <w:szCs w:val="28"/>
        </w:rPr>
        <w:t>обеспечения расходов</w:t>
      </w:r>
      <w:r>
        <w:rPr>
          <w:bCs/>
          <w:sz w:val="28"/>
          <w:szCs w:val="28"/>
        </w:rPr>
        <w:t xml:space="preserve"> бюджета в сумме 127,097</w:t>
      </w:r>
      <w:r w:rsidR="003D1230">
        <w:rPr>
          <w:bCs/>
          <w:sz w:val="28"/>
          <w:szCs w:val="28"/>
        </w:rPr>
        <w:t>45</w:t>
      </w:r>
      <w:r w:rsidRPr="00740175">
        <w:rPr>
          <w:bCs/>
          <w:sz w:val="28"/>
          <w:szCs w:val="28"/>
        </w:rPr>
        <w:t xml:space="preserve"> </w:t>
      </w:r>
      <w:proofErr w:type="spellStart"/>
      <w:r w:rsidRPr="00740175">
        <w:rPr>
          <w:bCs/>
          <w:sz w:val="28"/>
          <w:szCs w:val="28"/>
        </w:rPr>
        <w:t>тыс.руб</w:t>
      </w:r>
      <w:proofErr w:type="spellEnd"/>
      <w:r w:rsidRPr="00740175">
        <w:rPr>
          <w:bCs/>
          <w:sz w:val="28"/>
          <w:szCs w:val="28"/>
        </w:rPr>
        <w:t xml:space="preserve">. по соответствующей классификации 0113 76100С1404 800 иные бюджетные ассигнования с детализацией </w:t>
      </w:r>
      <w:r w:rsidR="00FA41FD" w:rsidRPr="00740175">
        <w:rPr>
          <w:bCs/>
          <w:sz w:val="28"/>
          <w:szCs w:val="28"/>
        </w:rPr>
        <w:t>870 резервные</w:t>
      </w:r>
      <w:r w:rsidRPr="00740175">
        <w:rPr>
          <w:bCs/>
          <w:sz w:val="28"/>
          <w:szCs w:val="28"/>
        </w:rPr>
        <w:t xml:space="preserve"> средства»</w:t>
      </w:r>
    </w:p>
    <w:p w:rsidR="00740175" w:rsidRPr="00045572" w:rsidRDefault="00740175" w:rsidP="008E50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8E503E" w:rsidRDefault="008E503E" w:rsidP="003D1230">
      <w:pPr>
        <w:widowControl w:val="0"/>
        <w:autoSpaceDE w:val="0"/>
        <w:autoSpaceDN w:val="0"/>
        <w:jc w:val="both"/>
        <w:rPr>
          <w:rFonts w:cs="Courier New"/>
          <w:bCs/>
        </w:rPr>
      </w:pPr>
    </w:p>
    <w:p w:rsidR="008E503E" w:rsidRPr="0062425F" w:rsidRDefault="00905BDE" w:rsidP="008E503E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 №</w:t>
      </w:r>
      <w:r w:rsidR="008E503E">
        <w:rPr>
          <w:rFonts w:ascii="Times New Roman" w:hAnsi="Times New Roman" w:cs="Times New Roman"/>
          <w:sz w:val="28"/>
          <w:szCs w:val="28"/>
        </w:rPr>
        <w:t>№ 1; 3;5;7;9</w:t>
      </w:r>
      <w:r w:rsidR="008E503E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E503E" w:rsidRPr="0062425F" w:rsidRDefault="008E503E" w:rsidP="008E503E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r w:rsidR="00905BDE"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905BDE" w:rsidRPr="006242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905BDE" w:rsidRPr="0062425F">
        <w:rPr>
          <w:rFonts w:ascii="Times New Roman" w:hAnsi="Times New Roman" w:cs="Times New Roman"/>
          <w:sz w:val="28"/>
          <w:szCs w:val="28"/>
        </w:rPr>
        <w:t>Щигровского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503E" w:rsidRPr="0062425F" w:rsidRDefault="008E503E" w:rsidP="008E503E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E503E" w:rsidRPr="0062425F" w:rsidRDefault="00905BD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E503E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E503E" w:rsidRPr="0062425F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343AC4" w:rsidRDefault="008E503E" w:rsidP="008E503E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E503E" w:rsidRPr="002D0F6E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E503E" w:rsidRDefault="008E503E" w:rsidP="008E503E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E503E" w:rsidRPr="00E012F3" w:rsidRDefault="008E503E" w:rsidP="008E503E">
      <w:pPr>
        <w:autoSpaceDE w:val="0"/>
        <w:autoSpaceDN w:val="0"/>
        <w:jc w:val="both"/>
      </w:pPr>
    </w:p>
    <w:p w:rsidR="008E503E" w:rsidRPr="00E012F3" w:rsidRDefault="008E503E" w:rsidP="008E503E">
      <w:pPr>
        <w:jc w:val="right"/>
      </w:pPr>
    </w:p>
    <w:p w:rsidR="00156D74" w:rsidRPr="00156D74" w:rsidRDefault="00156D74" w:rsidP="00156D74">
      <w:pPr>
        <w:ind w:left="283" w:hanging="283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215B85" w:rsidRDefault="00215B85" w:rsidP="00D322EB"/>
    <w:p w:rsidR="00215B85" w:rsidRDefault="00215B85" w:rsidP="00D322EB"/>
    <w:p w:rsidR="00215B85" w:rsidRPr="00E012F3" w:rsidRDefault="00215B85" w:rsidP="00D322EB"/>
    <w:p w:rsidR="00156D74" w:rsidRPr="00E012F3" w:rsidRDefault="00156D74" w:rsidP="00021B52"/>
    <w:p w:rsidR="00156D74" w:rsidRPr="00E012F3" w:rsidRDefault="00156D74" w:rsidP="00156D74">
      <w:pPr>
        <w:jc w:val="right"/>
      </w:pPr>
      <w:r w:rsidRPr="00E012F3"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905BDE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D322EB" w:rsidP="00D322EB">
      <w:pPr>
        <w:jc w:val="right"/>
      </w:pPr>
      <w:r w:rsidRPr="00D322EB">
        <w:t xml:space="preserve">  </w:t>
      </w:r>
      <w:r w:rsidR="00215B85">
        <w:t xml:space="preserve">              от </w:t>
      </w:r>
      <w:r w:rsidR="009F2988">
        <w:t>24 декабря</w:t>
      </w:r>
      <w:r w:rsidR="008E503E">
        <w:t xml:space="preserve"> 2024</w:t>
      </w:r>
      <w:r w:rsidRPr="00D322EB">
        <w:t xml:space="preserve"> года №</w:t>
      </w:r>
      <w:r w:rsidR="009F2988">
        <w:t>1</w:t>
      </w:r>
      <w:r w:rsidR="00D86D4A">
        <w:t>7</w:t>
      </w:r>
      <w:r w:rsidR="009F2988">
        <w:t>-33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</w:t>
      </w:r>
      <w:r w:rsidR="00C8587F">
        <w:rPr>
          <w:b/>
        </w:rPr>
        <w:t xml:space="preserve">асти </w:t>
      </w:r>
      <w:r w:rsidR="003C4D0C">
        <w:rPr>
          <w:b/>
        </w:rPr>
        <w:t>на 2024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E012F3" w:rsidRDefault="00CF5E9D" w:rsidP="00156D7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CF5E9D" w:rsidP="00156D7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531F5A" w:rsidP="00156D74">
            <w:r>
              <w:t>-3125,929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0 1 05 02 00 00 0000 500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3A546D" w:rsidRPr="00E012F3" w:rsidRDefault="00531F5A">
            <w:r>
              <w:t>-3125,929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0 1 05 02 01 00 0000 510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3A546D" w:rsidRPr="00E012F3" w:rsidRDefault="00531F5A">
            <w:r>
              <w:t>-3125,929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0 1 05 02 01 10 0000 510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A546D" w:rsidRPr="00E012F3" w:rsidRDefault="00531F5A">
            <w:r>
              <w:t>-3125,929</w:t>
            </w:r>
          </w:p>
        </w:tc>
      </w:tr>
      <w:tr w:rsidR="00CF5E9D" w:rsidRPr="00E012F3" w:rsidTr="009646BC">
        <w:trPr>
          <w:trHeight w:val="198"/>
        </w:trPr>
        <w:tc>
          <w:tcPr>
            <w:tcW w:w="2700" w:type="dxa"/>
          </w:tcPr>
          <w:p w:rsidR="00CF5E9D" w:rsidRPr="00E012F3" w:rsidRDefault="00CF5E9D" w:rsidP="00CF5E9D">
            <w:r w:rsidRPr="00E012F3">
              <w:t>0 1 05 00 00 00 0000 600</w:t>
            </w:r>
          </w:p>
        </w:tc>
        <w:tc>
          <w:tcPr>
            <w:tcW w:w="5560" w:type="dxa"/>
          </w:tcPr>
          <w:p w:rsidR="00CF5E9D" w:rsidRPr="00E012F3" w:rsidRDefault="00CF5E9D" w:rsidP="00CF5E9D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CF5E9D" w:rsidRDefault="003D1230" w:rsidP="00CF5E9D">
            <w:r>
              <w:t>3125,929</w:t>
            </w:r>
          </w:p>
        </w:tc>
      </w:tr>
      <w:tr w:rsidR="003D1230" w:rsidRPr="00E012F3" w:rsidTr="009646BC">
        <w:tc>
          <w:tcPr>
            <w:tcW w:w="2700" w:type="dxa"/>
          </w:tcPr>
          <w:p w:rsidR="003D1230" w:rsidRPr="00E012F3" w:rsidRDefault="003D1230" w:rsidP="003D1230">
            <w:r w:rsidRPr="00E012F3">
              <w:t>0 1 05 02 00 00 0000 600</w:t>
            </w:r>
          </w:p>
        </w:tc>
        <w:tc>
          <w:tcPr>
            <w:tcW w:w="5560" w:type="dxa"/>
          </w:tcPr>
          <w:p w:rsidR="003D1230" w:rsidRPr="00E012F3" w:rsidRDefault="003D1230" w:rsidP="003D1230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D1230" w:rsidRDefault="003D1230" w:rsidP="003D1230">
            <w:r w:rsidRPr="006D0397">
              <w:t>3125,929</w:t>
            </w:r>
          </w:p>
        </w:tc>
      </w:tr>
      <w:tr w:rsidR="003D1230" w:rsidRPr="00E012F3" w:rsidTr="009646BC">
        <w:tc>
          <w:tcPr>
            <w:tcW w:w="2700" w:type="dxa"/>
          </w:tcPr>
          <w:p w:rsidR="003D1230" w:rsidRPr="00E012F3" w:rsidRDefault="003D1230" w:rsidP="003D1230">
            <w:r w:rsidRPr="00E012F3">
              <w:t>0 1 05 02 01 00 0000 610</w:t>
            </w:r>
          </w:p>
        </w:tc>
        <w:tc>
          <w:tcPr>
            <w:tcW w:w="5560" w:type="dxa"/>
          </w:tcPr>
          <w:p w:rsidR="003D1230" w:rsidRPr="00E012F3" w:rsidRDefault="003D1230" w:rsidP="003D1230">
            <w:r w:rsidRPr="00E012F3"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3D1230" w:rsidRDefault="003D1230" w:rsidP="003D1230">
            <w:r w:rsidRPr="006D0397">
              <w:t>3125,929</w:t>
            </w:r>
          </w:p>
        </w:tc>
      </w:tr>
      <w:tr w:rsidR="003D1230" w:rsidRPr="00E012F3" w:rsidTr="009646BC">
        <w:tc>
          <w:tcPr>
            <w:tcW w:w="2700" w:type="dxa"/>
          </w:tcPr>
          <w:p w:rsidR="003D1230" w:rsidRPr="00E012F3" w:rsidRDefault="003D1230" w:rsidP="003D1230">
            <w:r w:rsidRPr="00E012F3">
              <w:t>0 1 05 02 01 10 0000 610</w:t>
            </w:r>
          </w:p>
        </w:tc>
        <w:tc>
          <w:tcPr>
            <w:tcW w:w="5560" w:type="dxa"/>
          </w:tcPr>
          <w:p w:rsidR="003D1230" w:rsidRPr="00E012F3" w:rsidRDefault="003D1230" w:rsidP="003D1230">
            <w:r w:rsidRPr="00E012F3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D1230" w:rsidRDefault="003D1230" w:rsidP="003D1230">
            <w:r w:rsidRPr="006D0397">
              <w:t>3125,929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760B0B" w:rsidRPr="00E012F3" w:rsidRDefault="00760B0B" w:rsidP="00021B52"/>
    <w:p w:rsidR="00156D74" w:rsidRPr="00E012F3" w:rsidRDefault="00156D74" w:rsidP="00156D74">
      <w:pPr>
        <w:jc w:val="right"/>
      </w:pPr>
    </w:p>
    <w:p w:rsidR="00156D74" w:rsidRPr="00E012F3" w:rsidRDefault="00D9442B" w:rsidP="00156D74">
      <w:pPr>
        <w:jc w:val="right"/>
      </w:pPr>
      <w:r>
        <w:t>Приложение №3</w:t>
      </w:r>
    </w:p>
    <w:p w:rsidR="00156D74" w:rsidRPr="00E012F3" w:rsidRDefault="00156D74" w:rsidP="00156D74">
      <w:pPr>
        <w:jc w:val="right"/>
      </w:pPr>
      <w:r w:rsidRPr="00E012F3">
        <w:t xml:space="preserve">                      </w:t>
      </w:r>
      <w:r w:rsidR="00F073AE" w:rsidRPr="00E012F3">
        <w:t xml:space="preserve">                       к  </w:t>
      </w:r>
      <w:r w:rsidR="00B64E12" w:rsidRPr="00E012F3">
        <w:t xml:space="preserve">  </w:t>
      </w:r>
      <w:proofErr w:type="spellStart"/>
      <w:r w:rsidR="00B64E12" w:rsidRPr="00E012F3">
        <w:t>решения</w:t>
      </w:r>
      <w:r w:rsidR="00D322EB">
        <w:t>ю</w:t>
      </w:r>
      <w:proofErr w:type="spellEnd"/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156D74" w:rsidRPr="00E012F3" w:rsidRDefault="009F2988" w:rsidP="00156D74">
      <w:pPr>
        <w:jc w:val="right"/>
      </w:pPr>
      <w:r w:rsidRPr="009F2988">
        <w:t>от 24 декабря 2024 года №17-33-7</w:t>
      </w: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 w:rsidR="00C8587F">
        <w:rPr>
          <w:b/>
          <w:bCs/>
        </w:rPr>
        <w:t xml:space="preserve">го района Курской области в </w:t>
      </w:r>
      <w:r w:rsidR="003C4D0C">
        <w:rPr>
          <w:b/>
          <w:bCs/>
        </w:rPr>
        <w:t>2024</w:t>
      </w:r>
      <w:r w:rsidRPr="00E012F3">
        <w:rPr>
          <w:b/>
          <w:bCs/>
        </w:rPr>
        <w:t xml:space="preserve"> году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E012F3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pPr>
              <w:rPr>
                <w:b/>
              </w:rPr>
            </w:pPr>
            <w:r>
              <w:rPr>
                <w:b/>
              </w:rPr>
              <w:t>3</w:t>
            </w:r>
            <w:r w:rsidR="00531F5A">
              <w:rPr>
                <w:b/>
              </w:rPr>
              <w:t>125,929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2827,81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5,667</w:t>
            </w:r>
          </w:p>
        </w:tc>
      </w:tr>
      <w:tr w:rsidR="00531F5A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A" w:rsidRDefault="00531F5A" w:rsidP="00531F5A">
            <w:r w:rsidRPr="00D12531">
              <w:t>5,667</w:t>
            </w:r>
          </w:p>
        </w:tc>
      </w:tr>
      <w:tr w:rsidR="00531F5A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A" w:rsidRDefault="00531F5A" w:rsidP="00531F5A">
            <w:r w:rsidRPr="00D12531">
              <w:t>5,667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294,145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21,669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21,669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272,476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191,993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905BDE" w:rsidRPr="00E012F3">
              <w:rPr>
                <w:color w:val="000000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191,993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80,483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80,483</w:t>
            </w:r>
          </w:p>
        </w:tc>
      </w:tr>
      <w:tr w:rsidR="00531F5A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A" w:rsidRDefault="00531F5A" w:rsidP="00531F5A">
            <w:r w:rsidRPr="00D7416D">
              <w:t>2527,998</w:t>
            </w:r>
          </w:p>
        </w:tc>
      </w:tr>
      <w:tr w:rsidR="00531F5A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A" w:rsidRDefault="00531F5A" w:rsidP="00531F5A">
            <w:r w:rsidRPr="00D7416D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4560D7" w:rsidP="00156D74"/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298,119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298,119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531F5A" w:rsidP="00156D74">
            <w:r>
              <w:t>135,094</w:t>
            </w:r>
          </w:p>
        </w:tc>
      </w:tr>
      <w:tr w:rsidR="00531F5A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A" w:rsidRDefault="00531F5A" w:rsidP="00531F5A">
            <w:r w:rsidRPr="00BF00A4">
              <w:t>135,094</w:t>
            </w:r>
          </w:p>
        </w:tc>
      </w:tr>
      <w:tr w:rsidR="00531F5A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5A" w:rsidRPr="00E012F3" w:rsidRDefault="00531F5A" w:rsidP="00531F5A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A" w:rsidRDefault="00531F5A" w:rsidP="00531F5A">
            <w:r w:rsidRPr="00BF00A4">
              <w:t>135,094</w:t>
            </w:r>
          </w:p>
        </w:tc>
      </w:tr>
      <w:tr w:rsidR="00FC0C9E" w:rsidRPr="00E012F3" w:rsidTr="008871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C35CBF" w:rsidRDefault="00FC0C9E" w:rsidP="00FC0C9E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C35CBF" w:rsidRDefault="00FC0C9E" w:rsidP="00FC0C9E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BD0F1A" w:rsidP="00FC0C9E">
            <w:r>
              <w:t>163,025</w:t>
            </w:r>
          </w:p>
        </w:tc>
      </w:tr>
      <w:tr w:rsidR="00FC0C9E" w:rsidRPr="00E012F3" w:rsidTr="008871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D96DE5" w:rsidRDefault="00FC0C9E" w:rsidP="00FC0C9E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D96DE5" w:rsidRDefault="00FC0C9E" w:rsidP="00FC0C9E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BD0F1A" w:rsidP="00FC0C9E">
            <w:r>
              <w:t>163,025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Default="00156D74" w:rsidP="00156D74">
      <w:pPr>
        <w:jc w:val="right"/>
      </w:pPr>
    </w:p>
    <w:p w:rsidR="00760B0B" w:rsidRPr="00E012F3" w:rsidRDefault="00760B0B" w:rsidP="00156D74">
      <w:pPr>
        <w:jc w:val="right"/>
      </w:pPr>
    </w:p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Default="00156D74" w:rsidP="00156D74">
      <w:pPr>
        <w:jc w:val="right"/>
      </w:pPr>
      <w:r w:rsidRPr="00E012F3">
        <w:t xml:space="preserve">Курской области </w:t>
      </w:r>
    </w:p>
    <w:p w:rsidR="009F2988" w:rsidRDefault="009F2988" w:rsidP="00156D74">
      <w:pPr>
        <w:jc w:val="right"/>
      </w:pPr>
      <w:r w:rsidRPr="009F2988">
        <w:t>от 24 декабря 2024 года №17-33-7</w:t>
      </w:r>
    </w:p>
    <w:p w:rsidR="009F2988" w:rsidRPr="00E012F3" w:rsidRDefault="009F2988" w:rsidP="00156D74">
      <w:pPr>
        <w:jc w:val="right"/>
      </w:pPr>
    </w:p>
    <w:p w:rsidR="00156D74" w:rsidRPr="00215B85" w:rsidRDefault="00D322EB" w:rsidP="00215B85">
      <w:pPr>
        <w:jc w:val="right"/>
      </w:pPr>
      <w:r w:rsidRPr="00D322EB">
        <w:t xml:space="preserve">  </w:t>
      </w:r>
      <w:r w:rsidR="00215B85">
        <w:t xml:space="preserve">              </w:t>
      </w:r>
      <w:r w:rsidR="00D86D4A" w:rsidRPr="00D86D4A">
        <w:t xml:space="preserve">                </w:t>
      </w:r>
      <w:r w:rsidR="00156D74" w:rsidRPr="00E012F3">
        <w:t xml:space="preserve">  </w:t>
      </w:r>
      <w:r w:rsidR="00156D74"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="00156D74" w:rsidRPr="00E012F3">
        <w:rPr>
          <w:b/>
        </w:rPr>
        <w:t xml:space="preserve">(муниципальных программам </w:t>
      </w:r>
      <w:proofErr w:type="spellStart"/>
      <w:r w:rsidR="00156D74" w:rsidRPr="00E012F3">
        <w:rPr>
          <w:b/>
        </w:rPr>
        <w:t>Касиновского</w:t>
      </w:r>
      <w:proofErr w:type="spellEnd"/>
      <w:r w:rsidR="00156D74"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="00156D74"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="00156D74" w:rsidRPr="00E012F3">
        <w:rPr>
          <w:b/>
          <w:bCs/>
        </w:rPr>
        <w:t>Касиновский</w:t>
      </w:r>
      <w:proofErr w:type="spellEnd"/>
      <w:r w:rsidR="00156D74" w:rsidRPr="00E012F3">
        <w:rPr>
          <w:b/>
          <w:bCs/>
        </w:rPr>
        <w:t xml:space="preserve"> сельсовет" Щигровского района Курской области</w:t>
      </w:r>
      <w:r w:rsidR="003C4D0C">
        <w:rPr>
          <w:b/>
        </w:rPr>
        <w:t xml:space="preserve"> на 2024</w:t>
      </w:r>
      <w:r w:rsidR="00156D74"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850"/>
        <w:gridCol w:w="1560"/>
        <w:gridCol w:w="850"/>
        <w:gridCol w:w="1276"/>
      </w:tblGrid>
      <w:tr w:rsidR="00156D74" w:rsidRPr="00E012F3" w:rsidTr="00DA03F8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350D0" w:rsidRDefault="003D1230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3125,929</w:t>
            </w:r>
          </w:p>
        </w:tc>
      </w:tr>
      <w:tr w:rsidR="00156D74" w:rsidRPr="008175D5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8175D5" w:rsidRDefault="003D123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2639,21434</w:t>
            </w:r>
          </w:p>
        </w:tc>
      </w:tr>
      <w:tr w:rsidR="00156D74" w:rsidRPr="00E012F3" w:rsidTr="00DA03F8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D4131" w:rsidP="00156D74">
            <w:pPr>
              <w:jc w:val="both"/>
            </w:pPr>
            <w:r>
              <w:t>590</w:t>
            </w:r>
            <w:r w:rsidR="005F0634">
              <w:t>,7</w:t>
            </w:r>
            <w:r>
              <w:t>21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84B8E">
              <w:t>590,721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84B8E">
              <w:t>590,721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84B8E">
              <w:t>590,721</w:t>
            </w:r>
          </w:p>
        </w:tc>
      </w:tr>
      <w:tr w:rsidR="008D4131" w:rsidRPr="00E012F3" w:rsidTr="00DA03F8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D4131" w:rsidRPr="00E012F3" w:rsidRDefault="008D4131" w:rsidP="008D4131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jc w:val="both"/>
            </w:pPr>
            <w:r w:rsidRPr="00E012F3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84B8E">
              <w:t>590,721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D413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1074,755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F76E4">
              <w:t>1074,755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F76E4">
              <w:t>1074,755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F76E4">
              <w:t>1074,755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D4131" w:rsidRPr="00E012F3" w:rsidRDefault="008D4131" w:rsidP="008D4131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3F76E4">
              <w:t>1074,755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3A546D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B501A6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4C17B1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DA03F8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DA03F8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DA03F8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03F8">
              <w:rPr>
                <w:b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DA03F8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03F8">
              <w:rPr>
                <w:b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DA03F8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DA03F8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DA03F8" w:rsidRDefault="003D123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950,73834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4C17B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lastRenderedPageBreak/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D4131" w:rsidP="00156D74">
            <w:pPr>
              <w:jc w:val="both"/>
            </w:pPr>
            <w:r>
              <w:t>763,27089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D4131" w:rsidP="00156D74">
            <w:r>
              <w:t>763,27089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1F14A8">
              <w:t>763,27089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 w:rsidRPr="001F14A8">
              <w:t>763,27089</w:t>
            </w:r>
          </w:p>
        </w:tc>
      </w:tr>
      <w:tr w:rsidR="008D4131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4131" w:rsidRPr="00E012F3" w:rsidRDefault="008D4131" w:rsidP="008D4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31" w:rsidRDefault="008D4131" w:rsidP="008D4131">
            <w:r>
              <w:t>759,256</w:t>
            </w:r>
            <w:r w:rsidRPr="001F14A8">
              <w:t>89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D4131" w:rsidP="00156D74">
            <w:r>
              <w:t>4,014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C8587F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 w:rsidR="00C8587F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3041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3041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31F5A" w:rsidP="00156D74">
            <w:pPr>
              <w:jc w:val="both"/>
            </w:pPr>
            <w:r>
              <w:t>180,96745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201D3A">
              <w:t>53,87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201D3A">
              <w:t>53,87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4E2BA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49609C" w:rsidRDefault="000D34C4" w:rsidP="000D34C4">
            <w:r w:rsidRPr="0049609C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49609C" w:rsidRDefault="000D34C4" w:rsidP="000D34C4">
            <w:r w:rsidRPr="0049609C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Default="000D34C4" w:rsidP="000D34C4">
            <w:r w:rsidRPr="0049609C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>
              <w:t>20,88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D34C4" w:rsidP="00156D74">
            <w:pPr>
              <w:jc w:val="both"/>
            </w:pPr>
            <w:r>
              <w:t>21,156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31F5A" w:rsidP="00156D74">
            <w:pPr>
              <w:jc w:val="both"/>
            </w:pPr>
            <w:r>
              <w:t>138,93145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135,</w:t>
            </w:r>
            <w:r w:rsidR="00CC3BB0" w:rsidRPr="00F62B14">
              <w:rPr>
                <w:b/>
              </w:rPr>
              <w:t>0</w:t>
            </w:r>
            <w:r>
              <w:rPr>
                <w:b/>
              </w:rPr>
              <w:t>94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135,094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B4EA3">
              <w:t>135,094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B4EA3">
              <w:t>135,094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B4EA3">
              <w:t>135,094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B4EA3">
              <w:t>135,094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43,0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</w:t>
            </w:r>
            <w:r>
              <w:rPr>
                <w:color w:val="000000"/>
              </w:rPr>
              <w:t xml:space="preserve">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566E9">
              <w:t>43,0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566E9">
              <w:t>43,0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566E9">
              <w:t>43,0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566E9">
              <w:t>43,0</w:t>
            </w:r>
          </w:p>
        </w:tc>
      </w:tr>
      <w:tr w:rsidR="000D34C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B566E9">
              <w:t>43,0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D0F1A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164,025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Default="00FC0C9E" w:rsidP="00FC0C9E">
            <w:r w:rsidRPr="007F47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BD0F1A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 w:rsidR="002E104F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2E104F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78,03502</w:t>
            </w:r>
          </w:p>
        </w:tc>
      </w:tr>
      <w:tr w:rsidR="00156D7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78,03502</w:t>
            </w:r>
          </w:p>
        </w:tc>
      </w:tr>
      <w:tr w:rsidR="00156D7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0D34C4">
              <w:t>78,03502</w:t>
            </w:r>
          </w:p>
        </w:tc>
      </w:tr>
      <w:tr w:rsidR="00156D7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D34C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0D34C4">
              <w:t>78,03502</w:t>
            </w:r>
          </w:p>
        </w:tc>
      </w:tr>
      <w:tr w:rsidR="000D34C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6242AB">
              <w:t>78,03502</w:t>
            </w:r>
          </w:p>
        </w:tc>
      </w:tr>
      <w:tr w:rsidR="000D34C4" w:rsidRPr="00E012F3" w:rsidTr="00DA03F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6242AB">
              <w:t>78,03502</w:t>
            </w:r>
          </w:p>
        </w:tc>
      </w:tr>
      <w:tr w:rsidR="000D34C4" w:rsidRPr="00E012F3" w:rsidTr="00DA03F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 w:rsidRPr="00E012F3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6242AB">
              <w:t>78,03502</w:t>
            </w:r>
          </w:p>
        </w:tc>
      </w:tr>
      <w:tr w:rsidR="00CF5E9D" w:rsidRPr="00E012F3" w:rsidTr="00DA03F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jc w:val="both"/>
              <w:rPr>
                <w:b/>
              </w:rPr>
            </w:pPr>
            <w:r w:rsidRPr="00B95B31">
              <w:rPr>
                <w:b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5B31">
              <w:rPr>
                <w:b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5B3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B95B31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E9D" w:rsidRPr="00B95B31" w:rsidRDefault="00CF5E9D" w:rsidP="00156D74">
            <w:pPr>
              <w:jc w:val="both"/>
              <w:rPr>
                <w:b/>
              </w:rPr>
            </w:pPr>
            <w:r w:rsidRPr="00B95B31">
              <w:rPr>
                <w:b/>
              </w:rPr>
              <w:t>15,0</w:t>
            </w:r>
          </w:p>
        </w:tc>
      </w:tr>
      <w:tr w:rsidR="00CF5E9D" w:rsidRPr="00E012F3" w:rsidTr="00DA03F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jc w:val="both"/>
            </w:pPr>
            <w: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5E9D" w:rsidRPr="00E012F3" w:rsidRDefault="00CF5E9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E9D" w:rsidRDefault="00CF5E9D" w:rsidP="00156D74">
            <w:pPr>
              <w:jc w:val="both"/>
            </w:pPr>
            <w:r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 w:rsidRPr="00B95B31">
              <w:t>Касиновском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 w:rsidRPr="00B95B31">
              <w:t>Касиновском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>
              <w:t>08201</w:t>
            </w:r>
            <w:r w:rsidRPr="00607B07"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2 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607B07" w:rsidRDefault="00B95B31" w:rsidP="00B95B31">
            <w:r w:rsidRPr="00607B07">
              <w:t>08 2 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Default="00B95B31" w:rsidP="00B95B31">
            <w:r w:rsidRPr="00607B07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pPr>
              <w:jc w:val="both"/>
            </w:pPr>
            <w:r>
              <w:t>15,0</w:t>
            </w:r>
          </w:p>
        </w:tc>
      </w:tr>
      <w:tr w:rsidR="00C8587F" w:rsidRPr="00E012F3" w:rsidTr="00DA03F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661657" w:rsidRDefault="000D34C4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51,56064</w:t>
            </w:r>
          </w:p>
        </w:tc>
      </w:tr>
      <w:tr w:rsidR="00C8587F" w:rsidRPr="00E012F3" w:rsidTr="00DA03F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E012F3" w:rsidRDefault="000D34C4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51,56064</w:t>
            </w:r>
          </w:p>
        </w:tc>
      </w:tr>
      <w:tr w:rsidR="000D34C4" w:rsidRPr="00E012F3" w:rsidTr="00DA03F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9877DA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A17165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A17165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A17165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4C4" w:rsidRDefault="000D34C4" w:rsidP="000D34C4">
            <w:r w:rsidRPr="004D1455">
              <w:t>51,56064</w:t>
            </w:r>
          </w:p>
        </w:tc>
      </w:tr>
      <w:tr w:rsidR="000D34C4" w:rsidRPr="00E012F3" w:rsidTr="00DA03F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9877DA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A17165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A17165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A17165" w:rsidRDefault="000D34C4" w:rsidP="000D34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4C4" w:rsidRDefault="000D34C4" w:rsidP="000D34C4">
            <w:r w:rsidRPr="004D1455">
              <w:t>51,56064</w:t>
            </w:r>
          </w:p>
        </w:tc>
      </w:tr>
      <w:tr w:rsidR="000D34C4" w:rsidRPr="00E012F3" w:rsidTr="00DA03F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E012F3" w:rsidRDefault="000D34C4" w:rsidP="000D34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Выплата пенсий за выслугу лет и доплат к </w:t>
            </w:r>
            <w:r>
              <w:rPr>
                <w:lang w:eastAsia="en-US"/>
              </w:rPr>
              <w:lastRenderedPageBreak/>
              <w:t>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>
              <w:t>77200С1445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4C4" w:rsidRDefault="000D34C4" w:rsidP="000D34C4">
            <w:r w:rsidRPr="004D1455">
              <w:t>51,56064</w:t>
            </w:r>
          </w:p>
        </w:tc>
      </w:tr>
      <w:tr w:rsidR="000D34C4" w:rsidRPr="00E012F3" w:rsidTr="00DA03F8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Default="000D34C4" w:rsidP="000D34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jc w:val="both"/>
            </w:pPr>
            <w:r>
              <w:t>77200С1445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D34C4" w:rsidRPr="00E012F3" w:rsidRDefault="000D34C4" w:rsidP="000D34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4C4" w:rsidRDefault="000D34C4" w:rsidP="000D34C4">
            <w:r w:rsidRPr="004D1455">
              <w:t>51,56064</w:t>
            </w:r>
          </w:p>
        </w:tc>
      </w:tr>
    </w:tbl>
    <w:p w:rsidR="00156D74" w:rsidRDefault="00156D74" w:rsidP="00156D74">
      <w:pPr>
        <w:jc w:val="right"/>
      </w:pPr>
    </w:p>
    <w:p w:rsidR="00C8587F" w:rsidRPr="00E012F3" w:rsidRDefault="00C8587F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Default="00156D74" w:rsidP="00156D74">
      <w:pPr>
        <w:jc w:val="right"/>
      </w:pPr>
      <w:r w:rsidRPr="00E012F3">
        <w:t>Курской области</w:t>
      </w:r>
    </w:p>
    <w:p w:rsidR="009F2988" w:rsidRPr="00E012F3" w:rsidRDefault="009F2988" w:rsidP="00156D74">
      <w:pPr>
        <w:jc w:val="right"/>
      </w:pPr>
      <w:r w:rsidRPr="009F2988">
        <w:t>от 24 декабря 2024 года №17-33-7</w:t>
      </w:r>
    </w:p>
    <w:p w:rsidR="00156D74" w:rsidRPr="00E012F3" w:rsidRDefault="00156D74" w:rsidP="00215B85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  <w:r w:rsidR="00215B85">
        <w:t xml:space="preserve">    </w:t>
      </w:r>
      <w:r w:rsidRPr="00E012F3">
        <w:rPr>
          <w:b/>
          <w:bCs/>
        </w:rPr>
        <w:t xml:space="preserve">Ведомственная структура </w:t>
      </w:r>
      <w:r w:rsidR="00CF7FFC" w:rsidRPr="00E012F3">
        <w:rPr>
          <w:b/>
          <w:bCs/>
        </w:rPr>
        <w:t>расходов бюджета муниципального</w:t>
      </w:r>
      <w:r w:rsidRPr="00E012F3">
        <w:rPr>
          <w:b/>
        </w:rPr>
        <w:t xml:space="preserve">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C4D0C">
        <w:rPr>
          <w:b/>
        </w:rPr>
        <w:t>о района Курской области на 2024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"/>
        <w:gridCol w:w="695"/>
        <w:gridCol w:w="850"/>
        <w:gridCol w:w="851"/>
        <w:gridCol w:w="1417"/>
        <w:gridCol w:w="709"/>
        <w:gridCol w:w="1276"/>
      </w:tblGrid>
      <w:tr w:rsidR="00156D74" w:rsidRPr="00E012F3" w:rsidTr="00DA03F8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DA03F8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DA03F8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D1230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3125,929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3D1230">
              <w:rPr>
                <w:b/>
              </w:rPr>
              <w:t>639,21434</w:t>
            </w:r>
          </w:p>
        </w:tc>
      </w:tr>
      <w:tr w:rsidR="00156D74" w:rsidRPr="00E012F3" w:rsidTr="00DA03F8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A03F8" w:rsidP="00156D74">
            <w:pPr>
              <w:jc w:val="both"/>
            </w:pPr>
            <w:r>
              <w:t>590,721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363A9A">
              <w:t>590,721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363A9A">
              <w:t>590,721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363A9A">
              <w:t>590,721</w:t>
            </w:r>
          </w:p>
        </w:tc>
      </w:tr>
      <w:tr w:rsidR="00017B70" w:rsidRPr="00E012F3" w:rsidTr="00DA03F8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E012F3" w:rsidRDefault="00017B70" w:rsidP="00017B70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DA03F8" w:rsidP="00017B70">
            <w:r w:rsidRPr="00DA03F8">
              <w:t>590,721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012F3">
              <w:lastRenderedPageBreak/>
              <w:t>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A03F8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1074,755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F60AED">
              <w:t>1074,755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F60AED">
              <w:t>1074,755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F60AED">
              <w:t>1074,755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A03F8" w:rsidRPr="00E012F3" w:rsidRDefault="00DA03F8" w:rsidP="00DA03F8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F60AED">
              <w:t>1074,755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E35410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B501A6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75612A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75612A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D123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950,73834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Муниципальная программа «Развитие </w:t>
            </w:r>
            <w:r w:rsidRPr="00E012F3">
              <w:lastRenderedPageBreak/>
              <w:t>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905BDE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</w:t>
            </w:r>
            <w:r w:rsidR="00156D74"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156D74" w:rsidRPr="00E012F3">
              <w:t>Касиновский</w:t>
            </w:r>
            <w:proofErr w:type="spellEnd"/>
            <w:r w:rsidR="00156D74"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="00156D74" w:rsidRPr="00E012F3">
              <w:t>-202</w:t>
            </w:r>
            <w:r w:rsidR="002E104F">
              <w:t>6</w:t>
            </w:r>
            <w:r w:rsidR="00156D74"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DA03F8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lastRenderedPageBreak/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2E10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</w:t>
            </w:r>
            <w:r w:rsidRPr="00E012F3">
              <w:rPr>
                <w:bCs/>
              </w:rPr>
              <w:t>-202</w:t>
            </w:r>
            <w:r w:rsidR="002E104F">
              <w:rPr>
                <w:bCs/>
              </w:rPr>
              <w:t>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A03F8" w:rsidP="00156D74">
            <w:pPr>
              <w:jc w:val="both"/>
            </w:pPr>
            <w:r>
              <w:t>763,27089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</w:t>
            </w:r>
            <w:r>
              <w:t>ской области на 2024-2026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ED64E8">
              <w:t>763,27089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ED64E8">
              <w:t>763,27089</w:t>
            </w:r>
          </w:p>
        </w:tc>
      </w:tr>
      <w:tr w:rsidR="00DA03F8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ED64E8">
              <w:t>763,27089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A03F8" w:rsidP="00156D74">
            <w:r>
              <w:t>759,25689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A03F8" w:rsidP="00156D74">
            <w:r>
              <w:t>4,014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3041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3041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DA03F8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 функций, связанных с общегосударственным управлением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D1230" w:rsidP="00156D74">
            <w:pPr>
              <w:jc w:val="both"/>
            </w:pPr>
            <w:r>
              <w:t>180,96745</w:t>
            </w:r>
          </w:p>
        </w:tc>
      </w:tr>
      <w:tr w:rsidR="003D1230" w:rsidRPr="00E012F3" w:rsidTr="00DA03F8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1230" w:rsidRPr="00E012F3" w:rsidRDefault="003D1230" w:rsidP="003D1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30" w:rsidRDefault="003D1230" w:rsidP="003D1230">
            <w:r w:rsidRPr="006D63A0">
              <w:t>180,96745</w:t>
            </w:r>
          </w:p>
        </w:tc>
      </w:tr>
      <w:tr w:rsidR="003D1230" w:rsidRPr="00E012F3" w:rsidTr="00DA03F8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1230" w:rsidRPr="00E012F3" w:rsidRDefault="003D1230" w:rsidP="003D1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30" w:rsidRDefault="003D1230" w:rsidP="003D1230">
            <w:r w:rsidRPr="006D63A0">
              <w:t>180,96745</w:t>
            </w:r>
          </w:p>
        </w:tc>
      </w:tr>
      <w:tr w:rsidR="00285D8E" w:rsidRPr="00E012F3" w:rsidTr="00DA03F8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D8E" w:rsidRPr="00E012F3" w:rsidRDefault="00285D8E" w:rsidP="0028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Default="00285D8E" w:rsidP="00285D8E">
            <w:r w:rsidRPr="0069761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E012F3" w:rsidRDefault="00285D8E" w:rsidP="00285D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D8E" w:rsidRDefault="00DA03F8" w:rsidP="00285D8E">
            <w:r>
              <w:t>20,88</w:t>
            </w:r>
          </w:p>
        </w:tc>
      </w:tr>
      <w:tr w:rsidR="00E35410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DA03F8">
            <w:r>
              <w:t>21,156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D1230" w:rsidP="00156D74">
            <w:pPr>
              <w:jc w:val="both"/>
            </w:pPr>
            <w:r>
              <w:t>138,93145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A03F8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135,094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A03F8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135,094</w:t>
            </w:r>
          </w:p>
        </w:tc>
      </w:tr>
      <w:tr w:rsidR="00DA03F8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A67A91">
              <w:t>135,094</w:t>
            </w:r>
          </w:p>
        </w:tc>
      </w:tr>
      <w:tr w:rsidR="00DA03F8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A67A91">
              <w:t>135,094</w:t>
            </w:r>
          </w:p>
        </w:tc>
      </w:tr>
      <w:tr w:rsidR="00DA03F8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A67A91">
              <w:t>135,094</w:t>
            </w:r>
          </w:p>
        </w:tc>
      </w:tr>
      <w:tr w:rsidR="00DA03F8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A03F8" w:rsidRPr="00E012F3" w:rsidRDefault="00DA03F8" w:rsidP="00DA03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3F8" w:rsidRPr="00E012F3" w:rsidRDefault="00DA03F8" w:rsidP="00DA0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F8" w:rsidRDefault="00DA03F8" w:rsidP="00DA03F8">
            <w:r w:rsidRPr="00A67A91">
              <w:t>135,094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43</w:t>
            </w:r>
            <w:r w:rsidR="00156D74" w:rsidRPr="00E012F3">
              <w:rPr>
                <w:b/>
              </w:rPr>
              <w:t>,0</w:t>
            </w:r>
          </w:p>
        </w:tc>
      </w:tr>
      <w:tr w:rsidR="00AB7E4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  <w:r w:rsidR="00AB7E44" w:rsidRPr="00E012F3">
              <w:t>,0</w:t>
            </w:r>
          </w:p>
        </w:tc>
      </w:tr>
      <w:tr w:rsidR="00AB7E4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r w:rsidR="00905BDE" w:rsidRPr="00E012F3">
              <w:rPr>
                <w:color w:val="000000"/>
              </w:rPr>
              <w:t>населения и</w:t>
            </w:r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2E104F">
              <w:rPr>
                <w:color w:val="000000"/>
              </w:rPr>
              <w:t>водных объектах на 202</w:t>
            </w:r>
            <w:r w:rsidR="00E52A4B">
              <w:rPr>
                <w:color w:val="000000"/>
              </w:rPr>
              <w:t>4</w:t>
            </w:r>
            <w:r w:rsidRPr="00E012F3">
              <w:rPr>
                <w:color w:val="000000"/>
              </w:rPr>
              <w:t>-202</w:t>
            </w:r>
            <w:r w:rsidR="00E52A4B">
              <w:rPr>
                <w:color w:val="000000"/>
              </w:rPr>
              <w:t>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  <w:r w:rsidR="00AB7E44" w:rsidRPr="00E012F3">
              <w:t>,0</w:t>
            </w:r>
          </w:p>
        </w:tc>
      </w:tr>
      <w:tr w:rsidR="00AB7E4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  <w:r w:rsidR="00AB7E44" w:rsidRPr="00E012F3">
              <w:t>,0</w:t>
            </w:r>
          </w:p>
        </w:tc>
      </w:tr>
      <w:tr w:rsidR="00AB7E4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lastRenderedPageBreak/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905BDE" w:rsidRPr="00E012F3">
              <w:t>муниципального образования</w:t>
            </w:r>
            <w:r w:rsidRPr="00E012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  <w:r w:rsidR="00AB7E44" w:rsidRPr="00E012F3">
              <w:t>,0</w:t>
            </w:r>
          </w:p>
        </w:tc>
      </w:tr>
      <w:tr w:rsidR="00AB7E4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  <w:r w:rsidR="00AB7E44" w:rsidRPr="00E012F3">
              <w:t>,0</w:t>
            </w:r>
          </w:p>
        </w:tc>
      </w:tr>
      <w:tr w:rsidR="00AB7E4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  <w:r w:rsidR="00AB7E44" w:rsidRPr="00E012F3">
              <w:t>,0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</w:t>
            </w:r>
            <w:r w:rsidR="00AF23FB">
              <w:rPr>
                <w:b/>
              </w:rPr>
              <w:t>64,025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FC0C9E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Default="00FC0C9E" w:rsidP="00FC0C9E">
            <w:r w:rsidRPr="003822D7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AF23FB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163,025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Программа «Развитие субъектов малого и с</w:t>
            </w:r>
            <w:r w:rsidR="00905BDE">
              <w:t xml:space="preserve">реднего предпринимательства в </w:t>
            </w:r>
            <w:proofErr w:type="spellStart"/>
            <w:r w:rsidR="00905BDE">
              <w:t>Ка</w:t>
            </w:r>
            <w:r w:rsidRPr="00E012F3">
              <w:t>синовском</w:t>
            </w:r>
            <w:proofErr w:type="spellEnd"/>
            <w:r w:rsidRPr="00E012F3">
              <w:t xml:space="preserve">  сельс</w:t>
            </w:r>
            <w:r w:rsidR="003C4D0C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3C4D0C">
              <w:t>овете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DA03F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78,03502</w:t>
            </w:r>
          </w:p>
        </w:tc>
      </w:tr>
      <w:tr w:rsidR="00156D74" w:rsidRPr="00E012F3" w:rsidTr="00DA03F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 xml:space="preserve">Благоустройство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C54F6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78,03502</w:t>
            </w:r>
          </w:p>
        </w:tc>
      </w:tr>
      <w:tr w:rsidR="00C54F6F" w:rsidRPr="00E012F3" w:rsidTr="00DA03F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6F" w:rsidRDefault="00C54F6F" w:rsidP="00C54F6F">
            <w:r w:rsidRPr="00A055DC">
              <w:t>78,03502</w:t>
            </w:r>
          </w:p>
        </w:tc>
      </w:tr>
      <w:tr w:rsidR="00C54F6F" w:rsidRPr="00E012F3" w:rsidTr="00DA03F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6F" w:rsidRDefault="00C54F6F" w:rsidP="00C54F6F">
            <w:r w:rsidRPr="00A055DC">
              <w:t>78,03502</w:t>
            </w:r>
          </w:p>
        </w:tc>
      </w:tr>
      <w:tr w:rsidR="00C54F6F" w:rsidRPr="00E012F3" w:rsidTr="00DA03F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6F" w:rsidRDefault="00C54F6F" w:rsidP="00C54F6F">
            <w:r w:rsidRPr="00A055DC">
              <w:t>78,03502</w:t>
            </w:r>
          </w:p>
        </w:tc>
      </w:tr>
      <w:tr w:rsidR="00104260" w:rsidRPr="00E012F3" w:rsidTr="00DA03F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C54F6F" w:rsidP="00104260">
            <w:r w:rsidRPr="00C54F6F">
              <w:t>78,03502</w:t>
            </w:r>
          </w:p>
        </w:tc>
      </w:tr>
      <w:tr w:rsidR="00104260" w:rsidRPr="00E012F3" w:rsidTr="00DA03F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C54F6F" w:rsidP="00104260">
            <w:r w:rsidRPr="00C54F6F">
              <w:t>78,03502</w:t>
            </w:r>
          </w:p>
        </w:tc>
      </w:tr>
      <w:tr w:rsidR="00156D74" w:rsidRPr="00E012F3" w:rsidTr="00DA03F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r>
              <w:t>151,117</w:t>
            </w:r>
          </w:p>
        </w:tc>
      </w:tr>
      <w:tr w:rsidR="00B95B31" w:rsidRPr="00E012F3" w:rsidTr="00DA03F8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B95B31" w:rsidRDefault="00B95B31" w:rsidP="00B95B31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B95B31" w:rsidRDefault="00B95B31" w:rsidP="00B95B31">
            <w:pPr>
              <w:rPr>
                <w:b/>
              </w:rPr>
            </w:pPr>
            <w:r w:rsidRPr="00B95B31">
              <w:rPr>
                <w:b/>
              </w:rPr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/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08 0 00 00000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 xml:space="preserve">Подпрограмма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08 2 00 00000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lastRenderedPageBreak/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0820100000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Pr="00D37A64" w:rsidRDefault="00B95B31" w:rsidP="00B95B31">
            <w:r w:rsidRPr="00D37A64">
              <w:t>Реализация мероприятий в сфере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>
              <w:t>08</w:t>
            </w:r>
            <w:r w:rsidRPr="003E2E8C">
              <w:t>2 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Pr="003E2E8C" w:rsidRDefault="00B95B31" w:rsidP="00B95B31">
            <w:r w:rsidRPr="003E2E8C">
              <w:t>15,0</w:t>
            </w:r>
          </w:p>
        </w:tc>
      </w:tr>
      <w:tr w:rsidR="00B95B31" w:rsidRPr="00E012F3" w:rsidTr="00DA03F8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5B31" w:rsidRDefault="00B95B31" w:rsidP="00B95B31">
            <w:r w:rsidRPr="00D37A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95B31" w:rsidRPr="00E012F3" w:rsidRDefault="00B95B31" w:rsidP="00B95B3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>
              <w:t xml:space="preserve">08 </w:t>
            </w:r>
            <w:r w:rsidRPr="003E2E8C">
              <w:t xml:space="preserve"> 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5B31" w:rsidRPr="003E2E8C" w:rsidRDefault="00B95B31" w:rsidP="00B95B31">
            <w:r w:rsidRPr="003E2E8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B31" w:rsidRDefault="00B95B31" w:rsidP="00B95B31">
            <w:r w:rsidRPr="003E2E8C">
              <w:t>15,0</w:t>
            </w:r>
          </w:p>
        </w:tc>
      </w:tr>
      <w:tr w:rsidR="009B7846" w:rsidRPr="00E012F3" w:rsidTr="00DA03F8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661657" w:rsidRDefault="00C54F6F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51,56064</w:t>
            </w:r>
          </w:p>
        </w:tc>
      </w:tr>
      <w:tr w:rsidR="009B7846" w:rsidRPr="00E012F3" w:rsidTr="00DA03F8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E012F3" w:rsidRDefault="00C54F6F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51,56064</w:t>
            </w:r>
          </w:p>
        </w:tc>
      </w:tr>
      <w:tr w:rsidR="00C54F6F" w:rsidRPr="00E012F3" w:rsidTr="00DA03F8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9877DA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A17165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A17165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A17165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4F6F" w:rsidRDefault="00C54F6F" w:rsidP="00C54F6F">
            <w:r w:rsidRPr="00CE386C">
              <w:t>51,56064</w:t>
            </w:r>
          </w:p>
        </w:tc>
      </w:tr>
      <w:tr w:rsidR="00C54F6F" w:rsidRPr="00E012F3" w:rsidTr="00DA03F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9877DA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A17165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A17165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A17165" w:rsidRDefault="00C54F6F" w:rsidP="00C54F6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4F6F" w:rsidRDefault="00C54F6F" w:rsidP="00C54F6F">
            <w:r w:rsidRPr="00CE386C">
              <w:t>51,56064</w:t>
            </w:r>
          </w:p>
        </w:tc>
      </w:tr>
      <w:tr w:rsidR="00C54F6F" w:rsidRPr="00E012F3" w:rsidTr="00DA03F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>
              <w:t>77200С1445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4F6F" w:rsidRDefault="00C54F6F" w:rsidP="00C54F6F">
            <w:r w:rsidRPr="00CE386C">
              <w:t>51,56064</w:t>
            </w:r>
          </w:p>
        </w:tc>
      </w:tr>
      <w:tr w:rsidR="00C54F6F" w:rsidRPr="00E012F3" w:rsidTr="00DA03F8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Default="00C54F6F" w:rsidP="00C54F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jc w:val="both"/>
            </w:pPr>
            <w:r>
              <w:t>77200С1445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6F" w:rsidRDefault="00C54F6F" w:rsidP="00C54F6F">
            <w:r w:rsidRPr="00CE386C">
              <w:t>51,56064</w:t>
            </w:r>
          </w:p>
        </w:tc>
      </w:tr>
    </w:tbl>
    <w:p w:rsidR="00156D74" w:rsidRPr="00E012F3" w:rsidRDefault="00156D74" w:rsidP="00590F53"/>
    <w:p w:rsidR="00DC7EDF" w:rsidRPr="00E012F3" w:rsidRDefault="00DC7EDF" w:rsidP="00023679"/>
    <w:p w:rsidR="00DC7EDF" w:rsidRPr="00E012F3" w:rsidRDefault="00DC7EDF" w:rsidP="00156D74">
      <w:pPr>
        <w:jc w:val="right"/>
      </w:pPr>
    </w:p>
    <w:p w:rsidR="00DC7EDF" w:rsidRPr="00E012F3" w:rsidRDefault="00DC7EDF" w:rsidP="00156D74">
      <w:pPr>
        <w:jc w:val="right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9F2988" w:rsidRDefault="009F2988" w:rsidP="00D322EB">
            <w:pPr>
              <w:jc w:val="right"/>
            </w:pPr>
            <w:r w:rsidRPr="009F2988">
              <w:t>от 24 декабря 2024 года №17-33-7</w:t>
            </w:r>
          </w:p>
          <w:p w:rsidR="00156D74" w:rsidRPr="00E012F3" w:rsidRDefault="00D322EB" w:rsidP="00D322EB">
            <w:pPr>
              <w:jc w:val="right"/>
              <w:rPr>
                <w:b/>
                <w:bCs/>
                <w:color w:val="000000"/>
              </w:rPr>
            </w:pPr>
            <w:r w:rsidRPr="00D322EB">
              <w:t xml:space="preserve">  </w:t>
            </w:r>
            <w:r w:rsidR="00215B85">
              <w:t xml:space="preserve">              </w:t>
            </w:r>
            <w:r w:rsidR="00D86D4A" w:rsidRPr="00D86D4A">
              <w:t xml:space="preserve">                </w:t>
            </w: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3C4D0C">
              <w:rPr>
                <w:b/>
                <w:bCs/>
                <w:color w:val="000000"/>
              </w:rPr>
              <w:t>, группам видов расходов на 2024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3C4D0C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C9E" w:rsidRPr="00E012F3" w:rsidRDefault="003D1230" w:rsidP="00156D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3125,929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E012F3">
              <w:lastRenderedPageBreak/>
              <w:t>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A696B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54F6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78,03502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247EA0">
              <w:t>78,03502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247EA0">
              <w:t>78,03502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247EA0">
              <w:t>78,03502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247EA0">
              <w:t>78,03502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>
              <w:t>08</w:t>
            </w:r>
            <w:r w:rsidRPr="003E2E8C">
              <w:t>0 00 00000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 xml:space="preserve">Подпрограмма «Основные направления развития молодёжной политики в </w:t>
            </w:r>
            <w:proofErr w:type="spellStart"/>
            <w:r w:rsidRPr="00D37A64">
              <w:t>Касиновском</w:t>
            </w:r>
            <w:proofErr w:type="spellEnd"/>
            <w:r w:rsidRPr="00D37A64">
              <w:t xml:space="preserve"> сельсовете на 2024-2026 годы»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>08  00 00000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>0820100000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Pr="00D37A64" w:rsidRDefault="004F31D7" w:rsidP="004F31D7">
            <w:r w:rsidRPr="00D37A64">
              <w:t>Реализация мероприятий в сфере молодежной политики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>
              <w:t>08</w:t>
            </w:r>
            <w:r w:rsidRPr="003E2E8C">
              <w:t>2 01 С1414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Pr="003E2E8C" w:rsidRDefault="004F31D7" w:rsidP="004F31D7">
            <w:r w:rsidRPr="003E2E8C">
              <w:t>15,0</w:t>
            </w:r>
          </w:p>
        </w:tc>
      </w:tr>
      <w:tr w:rsidR="004F31D7" w:rsidRPr="00E012F3" w:rsidTr="004F31D7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1D7" w:rsidRDefault="004F31D7" w:rsidP="004F31D7">
            <w:r w:rsidRPr="00D37A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>
              <w:t>082</w:t>
            </w:r>
            <w:r w:rsidRPr="003E2E8C">
              <w:t xml:space="preserve"> 01 С1414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1D7" w:rsidRPr="003E2E8C" w:rsidRDefault="004F31D7" w:rsidP="004F31D7">
            <w:r w:rsidRPr="003E2E8C"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D7" w:rsidRDefault="004F31D7" w:rsidP="004F31D7">
            <w:r w:rsidRPr="003E2E8C">
              <w:t>15,0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D606E7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 w:rsidR="009B7846"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 w:rsidR="009B7846">
              <w:rPr>
                <w:color w:val="000000"/>
              </w:rPr>
              <w:t xml:space="preserve">го района Курской </w:t>
            </w:r>
            <w:proofErr w:type="spellStart"/>
            <w:r w:rsidR="009B7846">
              <w:rPr>
                <w:color w:val="000000"/>
              </w:rPr>
              <w:t>областина</w:t>
            </w:r>
            <w:proofErr w:type="spellEnd"/>
            <w:r w:rsidR="009B7846"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</w:t>
            </w:r>
            <w:r w:rsidR="003C4D0C">
              <w:rPr>
                <w:color w:val="000000"/>
              </w:rPr>
              <w:t>людей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54F6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54F6F" w:rsidP="00156D74">
            <w:r>
              <w:rPr>
                <w:color w:val="000000"/>
              </w:rPr>
              <w:t>43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54F6F" w:rsidP="00156D74">
            <w:r>
              <w:rPr>
                <w:color w:val="000000"/>
              </w:rPr>
              <w:t>43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54F6F" w:rsidP="00156D74">
            <w:r>
              <w:rPr>
                <w:color w:val="000000"/>
              </w:rPr>
              <w:t>43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54F6F" w:rsidP="00156D74">
            <w:r>
              <w:rPr>
                <w:color w:val="000000"/>
              </w:rPr>
              <w:t>43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r w:rsidRPr="00E012F3">
              <w:rPr>
                <w:bCs/>
              </w:rPr>
              <w:t xml:space="preserve"> сельсовет» Щигровского</w:t>
            </w:r>
            <w:r w:rsidR="00E52A4B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54F6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763,27089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A225DA">
              <w:t>763,27089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A225DA">
              <w:t>763,27089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A225DA">
              <w:t>763,27089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54F6F" w:rsidP="00156D74">
            <w:r>
              <w:rPr>
                <w:color w:val="000000"/>
              </w:rPr>
              <w:t>759,25689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C54F6F" w:rsidP="00156D74">
            <w:pPr>
              <w:rPr>
                <w:color w:val="000000"/>
              </w:rPr>
            </w:pPr>
            <w:r>
              <w:rPr>
                <w:color w:val="000000"/>
              </w:rPr>
              <w:t>4,014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54F6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590,721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5A6EC0">
              <w:t>590,721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5A6EC0">
              <w:t>590,721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5A6EC0">
              <w:t>590,721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54F6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1074,755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201D6F">
              <w:t>1074,755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201D6F">
              <w:t>1074,755</w:t>
            </w:r>
          </w:p>
        </w:tc>
      </w:tr>
      <w:tr w:rsidR="00C54F6F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Расходы на выплаты персоналу в целях обеспечения </w:t>
            </w:r>
            <w:r w:rsidRPr="00E012F3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jc w:val="both"/>
            </w:pPr>
            <w:r w:rsidRPr="00E012F3">
              <w:lastRenderedPageBreak/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F6F" w:rsidRDefault="00C54F6F" w:rsidP="00C54F6F">
            <w:r w:rsidRPr="00201D6F">
              <w:t>1074,755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3D1230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180,96745</w:t>
            </w:r>
          </w:p>
        </w:tc>
      </w:tr>
      <w:tr w:rsidR="003D1230" w:rsidRPr="00E012F3" w:rsidTr="00C54F6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230" w:rsidRPr="00E012F3" w:rsidRDefault="003D1230" w:rsidP="003D1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230" w:rsidRPr="00E012F3" w:rsidRDefault="003D1230" w:rsidP="003D1230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230" w:rsidRDefault="003D1230" w:rsidP="003D1230">
            <w:r w:rsidRPr="005F25DF">
              <w:rPr>
                <w:color w:val="000000"/>
              </w:rPr>
              <w:t>180,96745</w:t>
            </w:r>
          </w:p>
        </w:tc>
      </w:tr>
      <w:tr w:rsidR="003D1230" w:rsidRPr="00E012F3" w:rsidTr="00C54F6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230" w:rsidRPr="00E012F3" w:rsidRDefault="003D1230" w:rsidP="003D1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230" w:rsidRPr="00E012F3" w:rsidRDefault="003D1230" w:rsidP="003D12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230" w:rsidRDefault="003D1230" w:rsidP="003D1230">
            <w:r w:rsidRPr="005F25DF">
              <w:rPr>
                <w:color w:val="000000"/>
              </w:rPr>
              <w:t>180,96745</w:t>
            </w:r>
          </w:p>
        </w:tc>
      </w:tr>
      <w:tr w:rsidR="00C54F6F" w:rsidRPr="00E012F3" w:rsidTr="00C54F6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F6F" w:rsidRPr="00E012F3" w:rsidRDefault="00C54F6F" w:rsidP="00C5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F6F" w:rsidRPr="00E012F3" w:rsidRDefault="00C54F6F" w:rsidP="00C54F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F6F" w:rsidRDefault="00C54F6F" w:rsidP="00C54F6F">
            <w:r>
              <w:t>20,88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54F6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21,156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3D1230" w:rsidP="00156D74">
            <w:pPr>
              <w:jc w:val="both"/>
            </w:pPr>
            <w:r>
              <w:t>138,93145</w:t>
            </w:r>
          </w:p>
        </w:tc>
      </w:tr>
      <w:tr w:rsidR="00156D74" w:rsidRPr="00E012F3" w:rsidTr="00C54F6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285D8E" w:rsidRDefault="00C54F6F" w:rsidP="00156D74">
            <w:pPr>
              <w:jc w:val="both"/>
            </w:pPr>
            <w:r>
              <w:t>367,679</w:t>
            </w:r>
          </w:p>
        </w:tc>
      </w:tr>
      <w:tr w:rsidR="00156D74" w:rsidRPr="00E012F3" w:rsidTr="00C54F6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285D8E" w:rsidRDefault="00C54F6F" w:rsidP="00156D74">
            <w:pPr>
              <w:jc w:val="both"/>
            </w:pPr>
            <w:r>
              <w:t>367,679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C54F6F" w:rsidP="00156D74">
            <w:pPr>
              <w:jc w:val="both"/>
            </w:pPr>
            <w:r>
              <w:t>135,094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C54F6F" w:rsidP="00156D74">
            <w:pPr>
              <w:jc w:val="both"/>
            </w:pPr>
            <w:r w:rsidRPr="00C54F6F">
              <w:t>135,094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C54F6F" w:rsidP="00625E0E">
            <w:r>
              <w:t>51,56064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C54F6F" w:rsidP="00625E0E">
            <w:r w:rsidRPr="00C54F6F">
              <w:t>51,56064</w:t>
            </w:r>
          </w:p>
        </w:tc>
      </w:tr>
      <w:tr w:rsidR="00887129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/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AF23FB" w:rsidP="00887129">
            <w:r>
              <w:t>163,025</w:t>
            </w:r>
          </w:p>
        </w:tc>
      </w:tr>
      <w:tr w:rsidR="00887129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887129" w:rsidP="00887129">
            <w:r w:rsidRPr="00C557E7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AF23FB" w:rsidP="00887129">
            <w:r>
              <w:t>163,025</w:t>
            </w:r>
          </w:p>
        </w:tc>
      </w:tr>
      <w:tr w:rsidR="00156D74" w:rsidRPr="00E012F3" w:rsidTr="00285D8E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156D74" w:rsidRPr="00E012F3" w:rsidTr="00285D8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E4109F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E012F3" w:rsidRDefault="009F4A63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E441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9F4A63">
            <w:r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A83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06B0D"/>
    <w:rsid w:val="00014859"/>
    <w:rsid w:val="00016A15"/>
    <w:rsid w:val="00017B70"/>
    <w:rsid w:val="00021B52"/>
    <w:rsid w:val="00023679"/>
    <w:rsid w:val="00040E44"/>
    <w:rsid w:val="00041C64"/>
    <w:rsid w:val="0008460D"/>
    <w:rsid w:val="00087956"/>
    <w:rsid w:val="000C39F1"/>
    <w:rsid w:val="000D34C4"/>
    <w:rsid w:val="000D6338"/>
    <w:rsid w:val="000F79AC"/>
    <w:rsid w:val="00104260"/>
    <w:rsid w:val="00130419"/>
    <w:rsid w:val="0013514E"/>
    <w:rsid w:val="0013610B"/>
    <w:rsid w:val="00150A08"/>
    <w:rsid w:val="00152611"/>
    <w:rsid w:val="0015387C"/>
    <w:rsid w:val="00156D74"/>
    <w:rsid w:val="0019157E"/>
    <w:rsid w:val="00193CC0"/>
    <w:rsid w:val="001A0AC7"/>
    <w:rsid w:val="001B15B2"/>
    <w:rsid w:val="001B461F"/>
    <w:rsid w:val="001B5B83"/>
    <w:rsid w:val="001C1A29"/>
    <w:rsid w:val="00215B85"/>
    <w:rsid w:val="00224201"/>
    <w:rsid w:val="00246714"/>
    <w:rsid w:val="002670BB"/>
    <w:rsid w:val="00271A95"/>
    <w:rsid w:val="002808D6"/>
    <w:rsid w:val="00281D57"/>
    <w:rsid w:val="00285D8E"/>
    <w:rsid w:val="002A696B"/>
    <w:rsid w:val="002C0E6D"/>
    <w:rsid w:val="002C49FA"/>
    <w:rsid w:val="002C6FE3"/>
    <w:rsid w:val="002D0A44"/>
    <w:rsid w:val="002E104F"/>
    <w:rsid w:val="002F3FB9"/>
    <w:rsid w:val="002F5798"/>
    <w:rsid w:val="00301CE2"/>
    <w:rsid w:val="00304F0A"/>
    <w:rsid w:val="00313DC1"/>
    <w:rsid w:val="00342D0A"/>
    <w:rsid w:val="0034467B"/>
    <w:rsid w:val="003473C9"/>
    <w:rsid w:val="0035663A"/>
    <w:rsid w:val="00362A94"/>
    <w:rsid w:val="00386E1E"/>
    <w:rsid w:val="003929FC"/>
    <w:rsid w:val="003945B2"/>
    <w:rsid w:val="003A546D"/>
    <w:rsid w:val="003B5F11"/>
    <w:rsid w:val="003C4D0C"/>
    <w:rsid w:val="003D1230"/>
    <w:rsid w:val="00431953"/>
    <w:rsid w:val="004401BE"/>
    <w:rsid w:val="0044023C"/>
    <w:rsid w:val="004560D7"/>
    <w:rsid w:val="004C17B1"/>
    <w:rsid w:val="004E2BAF"/>
    <w:rsid w:val="004F31D7"/>
    <w:rsid w:val="00516D21"/>
    <w:rsid w:val="00520574"/>
    <w:rsid w:val="00531F5A"/>
    <w:rsid w:val="005835B6"/>
    <w:rsid w:val="00590F53"/>
    <w:rsid w:val="00597FDF"/>
    <w:rsid w:val="005A0649"/>
    <w:rsid w:val="005C23A4"/>
    <w:rsid w:val="005C244C"/>
    <w:rsid w:val="005C2D41"/>
    <w:rsid w:val="005F0634"/>
    <w:rsid w:val="00625E0E"/>
    <w:rsid w:val="006313B1"/>
    <w:rsid w:val="006318F0"/>
    <w:rsid w:val="00652DB0"/>
    <w:rsid w:val="00685CFC"/>
    <w:rsid w:val="00697316"/>
    <w:rsid w:val="006B19CF"/>
    <w:rsid w:val="006C2A74"/>
    <w:rsid w:val="006E61D0"/>
    <w:rsid w:val="006F6C89"/>
    <w:rsid w:val="00720973"/>
    <w:rsid w:val="007350D0"/>
    <w:rsid w:val="00740175"/>
    <w:rsid w:val="0074408C"/>
    <w:rsid w:val="00752244"/>
    <w:rsid w:val="0075612A"/>
    <w:rsid w:val="00760B0B"/>
    <w:rsid w:val="007624B5"/>
    <w:rsid w:val="0077014B"/>
    <w:rsid w:val="00777D32"/>
    <w:rsid w:val="007E459F"/>
    <w:rsid w:val="007E6AA3"/>
    <w:rsid w:val="008013E4"/>
    <w:rsid w:val="008175D5"/>
    <w:rsid w:val="00833C52"/>
    <w:rsid w:val="00843C72"/>
    <w:rsid w:val="008443C8"/>
    <w:rsid w:val="008511FF"/>
    <w:rsid w:val="008863DD"/>
    <w:rsid w:val="00887129"/>
    <w:rsid w:val="008A21F5"/>
    <w:rsid w:val="008B307D"/>
    <w:rsid w:val="008C2CB9"/>
    <w:rsid w:val="008D4131"/>
    <w:rsid w:val="008E503E"/>
    <w:rsid w:val="0090325A"/>
    <w:rsid w:val="00905BDE"/>
    <w:rsid w:val="00921BE1"/>
    <w:rsid w:val="009253DE"/>
    <w:rsid w:val="00930F69"/>
    <w:rsid w:val="009646BC"/>
    <w:rsid w:val="00997592"/>
    <w:rsid w:val="009B7846"/>
    <w:rsid w:val="009C30AC"/>
    <w:rsid w:val="009C5B50"/>
    <w:rsid w:val="009F01E9"/>
    <w:rsid w:val="009F2988"/>
    <w:rsid w:val="009F4A63"/>
    <w:rsid w:val="00A01355"/>
    <w:rsid w:val="00A044CE"/>
    <w:rsid w:val="00A411C9"/>
    <w:rsid w:val="00A445D2"/>
    <w:rsid w:val="00A47450"/>
    <w:rsid w:val="00A63D6F"/>
    <w:rsid w:val="00A83D2C"/>
    <w:rsid w:val="00A86123"/>
    <w:rsid w:val="00AA14FE"/>
    <w:rsid w:val="00AA5DC8"/>
    <w:rsid w:val="00AB1DD7"/>
    <w:rsid w:val="00AB7E44"/>
    <w:rsid w:val="00AC53EE"/>
    <w:rsid w:val="00AE4EF9"/>
    <w:rsid w:val="00AF23FB"/>
    <w:rsid w:val="00AF2BA9"/>
    <w:rsid w:val="00B26C02"/>
    <w:rsid w:val="00B501A6"/>
    <w:rsid w:val="00B571DA"/>
    <w:rsid w:val="00B64D10"/>
    <w:rsid w:val="00B64E12"/>
    <w:rsid w:val="00B72AA0"/>
    <w:rsid w:val="00B8091E"/>
    <w:rsid w:val="00B93E6D"/>
    <w:rsid w:val="00B95B31"/>
    <w:rsid w:val="00BA1374"/>
    <w:rsid w:val="00BD0F1A"/>
    <w:rsid w:val="00BF1B66"/>
    <w:rsid w:val="00C370C5"/>
    <w:rsid w:val="00C50DF6"/>
    <w:rsid w:val="00C54F6F"/>
    <w:rsid w:val="00C82327"/>
    <w:rsid w:val="00C828C5"/>
    <w:rsid w:val="00C8587F"/>
    <w:rsid w:val="00CA5370"/>
    <w:rsid w:val="00CB0D8E"/>
    <w:rsid w:val="00CC2A45"/>
    <w:rsid w:val="00CC3BB0"/>
    <w:rsid w:val="00CF53D1"/>
    <w:rsid w:val="00CF5E9D"/>
    <w:rsid w:val="00CF7FFC"/>
    <w:rsid w:val="00D11BD6"/>
    <w:rsid w:val="00D316DE"/>
    <w:rsid w:val="00D322EB"/>
    <w:rsid w:val="00D606E7"/>
    <w:rsid w:val="00D67E71"/>
    <w:rsid w:val="00D8052A"/>
    <w:rsid w:val="00D86D4A"/>
    <w:rsid w:val="00D9442B"/>
    <w:rsid w:val="00DA03F8"/>
    <w:rsid w:val="00DA5EA2"/>
    <w:rsid w:val="00DC7EDF"/>
    <w:rsid w:val="00DE0F90"/>
    <w:rsid w:val="00DE4413"/>
    <w:rsid w:val="00E012F3"/>
    <w:rsid w:val="00E126AB"/>
    <w:rsid w:val="00E17BB1"/>
    <w:rsid w:val="00E35410"/>
    <w:rsid w:val="00E4109F"/>
    <w:rsid w:val="00E4205C"/>
    <w:rsid w:val="00E52A4B"/>
    <w:rsid w:val="00E85F23"/>
    <w:rsid w:val="00E9646A"/>
    <w:rsid w:val="00EA5F5B"/>
    <w:rsid w:val="00F073AE"/>
    <w:rsid w:val="00F22F8D"/>
    <w:rsid w:val="00F25EB2"/>
    <w:rsid w:val="00F52299"/>
    <w:rsid w:val="00F54AA8"/>
    <w:rsid w:val="00F62B14"/>
    <w:rsid w:val="00F76830"/>
    <w:rsid w:val="00F8248C"/>
    <w:rsid w:val="00FA41FD"/>
    <w:rsid w:val="00FC0C9E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B2198-A774-4F80-A13B-4055A7F9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B43D-74C5-4DDB-A6BA-788B7B37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39919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2024-12-24T06:24:00Z</cp:lastPrinted>
  <dcterms:created xsi:type="dcterms:W3CDTF">2024-12-24T10:49:00Z</dcterms:created>
  <dcterms:modified xsi:type="dcterms:W3CDTF">2024-12-24T10:49:00Z</dcterms:modified>
</cp:coreProperties>
</file>