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C" w:rsidRDefault="000F79AC" w:rsidP="00D612D5">
      <w:pPr>
        <w:rPr>
          <w:b/>
          <w:noProof/>
        </w:rPr>
      </w:pPr>
    </w:p>
    <w:p w:rsidR="000F79AC" w:rsidRDefault="000F79AC" w:rsidP="00156D74">
      <w:pPr>
        <w:jc w:val="center"/>
        <w:rPr>
          <w:b/>
          <w:noProof/>
        </w:rPr>
      </w:pPr>
    </w:p>
    <w:p w:rsidR="000F79AC" w:rsidRDefault="00D322EB" w:rsidP="00156D74">
      <w:pPr>
        <w:jc w:val="center"/>
        <w:rPr>
          <w:b/>
          <w:noProof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6" o:title="" gain="126030f" blacklevel="-7848f"/>
          </v:shape>
        </w:pict>
      </w:r>
    </w:p>
    <w:p w:rsidR="000F79AC" w:rsidRPr="00156D74" w:rsidRDefault="000F79AC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B64E12" w:rsidRDefault="00021B52" w:rsidP="00021B52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D322EB" w:rsidRDefault="00F140CD" w:rsidP="00D322EB">
      <w:r>
        <w:rPr>
          <w:sz w:val="28"/>
          <w:szCs w:val="28"/>
        </w:rPr>
        <w:t xml:space="preserve">От </w:t>
      </w:r>
      <w:bookmarkStart w:id="0" w:name="_GoBack"/>
      <w:bookmarkEnd w:id="0"/>
      <w:r w:rsidR="00F97DD8">
        <w:rPr>
          <w:sz w:val="28"/>
          <w:szCs w:val="28"/>
        </w:rPr>
        <w:t>0</w:t>
      </w:r>
      <w:r w:rsidR="00D612D5">
        <w:rPr>
          <w:sz w:val="28"/>
          <w:szCs w:val="28"/>
        </w:rPr>
        <w:t>4  апреля</w:t>
      </w:r>
      <w:r w:rsidR="00F97DD8">
        <w:rPr>
          <w:sz w:val="28"/>
          <w:szCs w:val="28"/>
        </w:rPr>
        <w:t xml:space="preserve"> </w:t>
      </w:r>
      <w:r w:rsidR="00870963">
        <w:rPr>
          <w:sz w:val="28"/>
          <w:szCs w:val="28"/>
        </w:rPr>
        <w:t xml:space="preserve"> 2022</w:t>
      </w:r>
      <w:r w:rsidR="00D322EB">
        <w:rPr>
          <w:sz w:val="28"/>
          <w:szCs w:val="28"/>
        </w:rPr>
        <w:t xml:space="preserve"> года          </w:t>
      </w:r>
      <w:r w:rsidR="00D322EB" w:rsidRPr="00C370C5">
        <w:rPr>
          <w:sz w:val="28"/>
          <w:szCs w:val="28"/>
        </w:rPr>
        <w:t xml:space="preserve">     </w:t>
      </w:r>
      <w:r w:rsidR="00D322EB">
        <w:rPr>
          <w:sz w:val="28"/>
          <w:szCs w:val="28"/>
        </w:rPr>
        <w:t xml:space="preserve">      № </w:t>
      </w:r>
      <w:r w:rsidR="00D612D5">
        <w:rPr>
          <w:sz w:val="28"/>
          <w:szCs w:val="28"/>
        </w:rPr>
        <w:t>8-15</w:t>
      </w:r>
      <w:r w:rsidR="0090325A">
        <w:rPr>
          <w:sz w:val="28"/>
          <w:szCs w:val="28"/>
        </w:rPr>
        <w:t>-7</w:t>
      </w:r>
    </w:p>
    <w:p w:rsidR="00021B52" w:rsidRPr="00156D74" w:rsidRDefault="00021B52" w:rsidP="00156D74">
      <w:pPr>
        <w:ind w:left="283" w:hanging="283"/>
      </w:pPr>
    </w:p>
    <w:p w:rsidR="00156D74" w:rsidRPr="00156D74" w:rsidRDefault="00156D74" w:rsidP="00156D74">
      <w:pPr>
        <w:ind w:left="283" w:hanging="283"/>
      </w:pPr>
    </w:p>
    <w:p w:rsidR="00870963" w:rsidRPr="0062425F" w:rsidRDefault="00156D74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E012F3">
        <w:t xml:space="preserve"> 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 w:rsidR="00870963">
        <w:rPr>
          <w:rFonts w:ascii="Times New Roman" w:hAnsi="Times New Roman" w:cs="Times New Roman"/>
          <w:sz w:val="28"/>
          <w:szCs w:val="28"/>
        </w:rPr>
        <w:t>депутатов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сельсовета  Щигровского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5-9-7 от 21 декабря 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106F0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06F03">
        <w:rPr>
          <w:rFonts w:ascii="Times New Roman" w:hAnsi="Times New Roman" w:cs="Times New Roman"/>
          <w:sz w:val="28"/>
          <w:szCs w:val="28"/>
        </w:rPr>
        <w:t>Бюджетным  кодексом</w:t>
      </w:r>
      <w:proofErr w:type="gramEnd"/>
      <w:r w:rsidRPr="00106F03">
        <w:rPr>
          <w:rFonts w:ascii="Times New Roman" w:hAnsi="Times New Roman" w:cs="Times New Roman"/>
          <w:sz w:val="28"/>
          <w:szCs w:val="28"/>
        </w:rPr>
        <w:t xml:space="preserve">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 решило внести следующие изменения и дополнения:</w:t>
      </w:r>
    </w:p>
    <w:p w:rsidR="00870963" w:rsidRPr="0062425F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 Щигровско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42EF">
        <w:rPr>
          <w:rFonts w:ascii="Times New Roman" w:hAnsi="Times New Roman" w:cs="Times New Roman"/>
          <w:sz w:val="28"/>
          <w:szCs w:val="28"/>
        </w:rPr>
        <w:t>о  района  Курской области № 5</w:t>
      </w:r>
      <w:r>
        <w:rPr>
          <w:rFonts w:ascii="Times New Roman" w:hAnsi="Times New Roman" w:cs="Times New Roman"/>
          <w:sz w:val="28"/>
          <w:szCs w:val="28"/>
        </w:rPr>
        <w:t>-9-7 от 21.12.2021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2022 год и плановый период 2023 и 2024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870963" w:rsidRPr="0062425F" w:rsidRDefault="00870963" w:rsidP="00870963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870963" w:rsidRDefault="00870963" w:rsidP="00870963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870963" w:rsidRPr="007E00E0" w:rsidRDefault="00870963" w:rsidP="00870963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870963" w:rsidRDefault="00870963" w:rsidP="00870963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870963" w:rsidRPr="00156D74" w:rsidRDefault="00870963" w:rsidP="00870963">
      <w:pPr>
        <w:autoSpaceDE w:val="0"/>
        <w:autoSpaceDN w:val="0"/>
      </w:pPr>
    </w:p>
    <w:p w:rsidR="00870963" w:rsidRPr="00156D74" w:rsidRDefault="00870963" w:rsidP="00870963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</w:t>
      </w:r>
      <w:r>
        <w:rPr>
          <w:b/>
          <w:bCs/>
        </w:rPr>
        <w:t>о района Курской области на 2022 год и на плановый период 2023 и 2024</w:t>
      </w:r>
      <w:r w:rsidRPr="00156D74">
        <w:rPr>
          <w:b/>
          <w:bCs/>
        </w:rPr>
        <w:t xml:space="preserve"> годов</w:t>
      </w:r>
    </w:p>
    <w:p w:rsidR="00870963" w:rsidRPr="00156D74" w:rsidRDefault="00870963" w:rsidP="00870963">
      <w:pPr>
        <w:autoSpaceDE w:val="0"/>
        <w:autoSpaceDN w:val="0"/>
        <w:ind w:firstLine="720"/>
        <w:jc w:val="both"/>
      </w:pPr>
    </w:p>
    <w:p w:rsidR="00870963" w:rsidRPr="00DE05E7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E05E7">
        <w:rPr>
          <w:sz w:val="28"/>
          <w:szCs w:val="28"/>
        </w:rPr>
        <w:t xml:space="preserve">1. Утвердить основные </w:t>
      </w:r>
      <w:proofErr w:type="gramStart"/>
      <w:r w:rsidRPr="00DE05E7">
        <w:rPr>
          <w:sz w:val="28"/>
          <w:szCs w:val="28"/>
        </w:rPr>
        <w:t>характеристики  бюджета</w:t>
      </w:r>
      <w:proofErr w:type="gramEnd"/>
      <w:r w:rsidRPr="00DE05E7">
        <w:rPr>
          <w:sz w:val="28"/>
          <w:szCs w:val="28"/>
        </w:rPr>
        <w:t xml:space="preserve"> муниципального образования "</w:t>
      </w:r>
      <w:proofErr w:type="spellStart"/>
      <w:r w:rsidRPr="00DE05E7">
        <w:rPr>
          <w:sz w:val="28"/>
          <w:szCs w:val="28"/>
        </w:rPr>
        <w:t>Касиновский</w:t>
      </w:r>
      <w:proofErr w:type="spellEnd"/>
      <w:r w:rsidRPr="00DE05E7">
        <w:rPr>
          <w:sz w:val="28"/>
          <w:szCs w:val="28"/>
        </w:rPr>
        <w:t xml:space="preserve"> сельсовет" Щигровског</w:t>
      </w:r>
      <w:r>
        <w:rPr>
          <w:sz w:val="28"/>
          <w:szCs w:val="28"/>
        </w:rPr>
        <w:t>о района Курской области на 2022</w:t>
      </w:r>
      <w:r w:rsidRPr="00DE05E7">
        <w:rPr>
          <w:sz w:val="28"/>
          <w:szCs w:val="28"/>
        </w:rPr>
        <w:t xml:space="preserve"> год:</w:t>
      </w:r>
    </w:p>
    <w:p w:rsidR="00870963" w:rsidRPr="000600CB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600CB">
        <w:rPr>
          <w:sz w:val="28"/>
          <w:szCs w:val="28"/>
        </w:rPr>
        <w:t xml:space="preserve">прогнозируемый общий объем </w:t>
      </w:r>
      <w:proofErr w:type="gramStart"/>
      <w:r w:rsidRPr="000600CB">
        <w:rPr>
          <w:sz w:val="28"/>
          <w:szCs w:val="28"/>
        </w:rPr>
        <w:t>доходов  бюджета</w:t>
      </w:r>
      <w:proofErr w:type="gramEnd"/>
      <w:r w:rsidRPr="000600CB">
        <w:rPr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sz w:val="28"/>
          <w:szCs w:val="28"/>
        </w:rPr>
        <w:t>Касиновский</w:t>
      </w:r>
      <w:proofErr w:type="spellEnd"/>
      <w:r w:rsidRPr="000600CB">
        <w:rPr>
          <w:sz w:val="28"/>
          <w:szCs w:val="28"/>
        </w:rPr>
        <w:t xml:space="preserve"> сельсовет" Щигровского района К</w:t>
      </w:r>
      <w:r w:rsidR="000662B6">
        <w:rPr>
          <w:sz w:val="28"/>
          <w:szCs w:val="28"/>
        </w:rPr>
        <w:t>урской области в сумме 3540,210</w:t>
      </w:r>
      <w:r w:rsidRPr="000600CB">
        <w:rPr>
          <w:sz w:val="28"/>
          <w:szCs w:val="28"/>
        </w:rPr>
        <w:t>тыс. рублей;</w:t>
      </w:r>
    </w:p>
    <w:p w:rsidR="00870963" w:rsidRPr="000600CB" w:rsidRDefault="00870963" w:rsidP="008709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600CB">
        <w:rPr>
          <w:sz w:val="28"/>
          <w:szCs w:val="28"/>
        </w:rPr>
        <w:t xml:space="preserve">общий объем </w:t>
      </w:r>
      <w:proofErr w:type="gramStart"/>
      <w:r w:rsidRPr="000600CB">
        <w:rPr>
          <w:sz w:val="28"/>
          <w:szCs w:val="28"/>
        </w:rPr>
        <w:t>расходов  бюджета</w:t>
      </w:r>
      <w:proofErr w:type="gramEnd"/>
      <w:r w:rsidRPr="000600CB">
        <w:rPr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sz w:val="28"/>
          <w:szCs w:val="28"/>
        </w:rPr>
        <w:t>Касиновский</w:t>
      </w:r>
      <w:proofErr w:type="spellEnd"/>
      <w:r w:rsidRPr="000600CB">
        <w:rPr>
          <w:sz w:val="28"/>
          <w:szCs w:val="28"/>
        </w:rPr>
        <w:t xml:space="preserve"> сельсовет" Щигровского района Курской области  в су</w:t>
      </w:r>
      <w:r w:rsidR="00F54F82">
        <w:rPr>
          <w:sz w:val="28"/>
          <w:szCs w:val="28"/>
        </w:rPr>
        <w:t>мме 3778,21</w:t>
      </w:r>
      <w:r w:rsidRPr="000600CB">
        <w:rPr>
          <w:sz w:val="28"/>
          <w:szCs w:val="28"/>
        </w:rPr>
        <w:t xml:space="preserve"> тыс. рублей.</w:t>
      </w:r>
    </w:p>
    <w:p w:rsidR="00870963" w:rsidRPr="000600CB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0600CB">
        <w:rPr>
          <w:rFonts w:cs="Courier New"/>
          <w:bCs/>
          <w:sz w:val="28"/>
          <w:szCs w:val="28"/>
        </w:rPr>
        <w:t>дефицит (</w:t>
      </w:r>
      <w:proofErr w:type="gramStart"/>
      <w:r w:rsidRPr="000600CB">
        <w:rPr>
          <w:rFonts w:cs="Courier New"/>
          <w:bCs/>
          <w:sz w:val="28"/>
          <w:szCs w:val="28"/>
        </w:rPr>
        <w:t>профицит)  бюджета</w:t>
      </w:r>
      <w:proofErr w:type="gramEnd"/>
      <w:r w:rsidRPr="000600CB">
        <w:rPr>
          <w:rFonts w:cs="Courier New"/>
          <w:bCs/>
          <w:sz w:val="28"/>
          <w:szCs w:val="28"/>
        </w:rPr>
        <w:t xml:space="preserve"> муниципального образования "</w:t>
      </w:r>
      <w:proofErr w:type="spellStart"/>
      <w:r w:rsidRPr="000600CB">
        <w:rPr>
          <w:rFonts w:cs="Courier New"/>
          <w:bCs/>
          <w:sz w:val="28"/>
          <w:szCs w:val="28"/>
        </w:rPr>
        <w:t>Касиновский</w:t>
      </w:r>
      <w:proofErr w:type="spellEnd"/>
      <w:r w:rsidRPr="000600CB">
        <w:rPr>
          <w:rFonts w:cs="Courier New"/>
          <w:bCs/>
          <w:sz w:val="28"/>
          <w:szCs w:val="28"/>
        </w:rPr>
        <w:t xml:space="preserve"> сельсовет" Щигровского района</w:t>
      </w:r>
      <w:r w:rsidR="00F54F82">
        <w:rPr>
          <w:rFonts w:cs="Courier New"/>
          <w:bCs/>
          <w:sz w:val="28"/>
          <w:szCs w:val="28"/>
        </w:rPr>
        <w:t xml:space="preserve"> Курской области в сумме 238</w:t>
      </w:r>
      <w:r w:rsidR="00F97DD8">
        <w:rPr>
          <w:rFonts w:cs="Courier New"/>
          <w:bCs/>
          <w:sz w:val="28"/>
          <w:szCs w:val="28"/>
        </w:rPr>
        <w:t>,0</w:t>
      </w:r>
      <w:r>
        <w:rPr>
          <w:rFonts w:cs="Courier New"/>
          <w:bCs/>
          <w:sz w:val="28"/>
          <w:szCs w:val="28"/>
        </w:rPr>
        <w:t xml:space="preserve"> </w:t>
      </w:r>
      <w:r w:rsidRPr="000600CB">
        <w:rPr>
          <w:rFonts w:cs="Courier New"/>
          <w:bCs/>
          <w:sz w:val="28"/>
          <w:szCs w:val="28"/>
        </w:rPr>
        <w:t>рублей.</w:t>
      </w:r>
    </w:p>
    <w:p w:rsidR="00870963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70963" w:rsidRDefault="00870963" w:rsidP="00870963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870963" w:rsidRPr="0062425F" w:rsidRDefault="00CB42EF" w:rsidP="00870963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3.Приложения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>№ 1;3</w:t>
      </w:r>
      <w:r w:rsidR="0087096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09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7</w:t>
      </w:r>
      <w:r w:rsidR="008709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9</w:t>
      </w:r>
      <w:r w:rsidR="00870963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870963" w:rsidRPr="0062425F" w:rsidRDefault="00870963" w:rsidP="00870963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Щигровского  района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0963" w:rsidRPr="0062425F" w:rsidRDefault="00870963" w:rsidP="00870963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870963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игровского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70963" w:rsidRPr="0062425F" w:rsidRDefault="00870963" w:rsidP="00870963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62425F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70963" w:rsidRPr="00343AC4" w:rsidRDefault="00870963" w:rsidP="00870963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870963" w:rsidRPr="002D0F6E" w:rsidRDefault="00870963" w:rsidP="00870963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</w:t>
      </w:r>
      <w:r w:rsidRPr="002D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F6E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2D0F6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870963" w:rsidRDefault="00870963" w:rsidP="00870963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156D74" w:rsidRPr="00E012F3" w:rsidRDefault="00156D74" w:rsidP="00156D74">
      <w:pPr>
        <w:autoSpaceDE w:val="0"/>
        <w:autoSpaceDN w:val="0"/>
        <w:jc w:val="both"/>
      </w:pPr>
    </w:p>
    <w:p w:rsidR="00156D74" w:rsidRPr="00E012F3" w:rsidRDefault="00156D74" w:rsidP="00156D74">
      <w:pPr>
        <w:jc w:val="right"/>
      </w:pPr>
    </w:p>
    <w:p w:rsidR="00156D74" w:rsidRDefault="00156D74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FE1FE5" w:rsidRDefault="00FE1FE5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8C2CB9" w:rsidRDefault="008C2CB9" w:rsidP="00156D74">
      <w:pPr>
        <w:jc w:val="right"/>
      </w:pPr>
    </w:p>
    <w:p w:rsidR="00D612D5" w:rsidRDefault="00D612D5" w:rsidP="00156D74">
      <w:pPr>
        <w:jc w:val="right"/>
      </w:pPr>
    </w:p>
    <w:p w:rsidR="00D612D5" w:rsidRDefault="00D612D5" w:rsidP="00156D74">
      <w:pPr>
        <w:jc w:val="right"/>
      </w:pPr>
    </w:p>
    <w:p w:rsidR="008C2CB9" w:rsidRDefault="008C2CB9" w:rsidP="00156D74">
      <w:pPr>
        <w:jc w:val="right"/>
      </w:pPr>
    </w:p>
    <w:p w:rsidR="008C2CB9" w:rsidRPr="00E012F3" w:rsidRDefault="008C2CB9" w:rsidP="00D322EB"/>
    <w:p w:rsidR="00156D74" w:rsidRPr="00E012F3" w:rsidRDefault="00156D74" w:rsidP="00021B52"/>
    <w:p w:rsidR="00156D74" w:rsidRPr="00E012F3" w:rsidRDefault="00156D74" w:rsidP="00156D74">
      <w:pPr>
        <w:jc w:val="right"/>
      </w:pPr>
      <w:r w:rsidRPr="00E012F3">
        <w:lastRenderedPageBreak/>
        <w:t>Приложение №1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</w:t>
      </w:r>
      <w:r w:rsidR="00F073AE" w:rsidRPr="00E012F3">
        <w:t xml:space="preserve">                      к </w:t>
      </w:r>
      <w:r w:rsidR="00D322EB">
        <w:t xml:space="preserve">   решению</w:t>
      </w:r>
      <w:r w:rsidRPr="00E012F3">
        <w:t xml:space="preserve"> Собрания депутатов </w:t>
      </w:r>
    </w:p>
    <w:p w:rsidR="00156D74" w:rsidRPr="00E012F3" w:rsidRDefault="00156D74" w:rsidP="00156D74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156D74" w:rsidRPr="00E012F3" w:rsidRDefault="00156D74" w:rsidP="00156D74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B64E12" w:rsidRPr="00D322EB" w:rsidRDefault="00D612D5" w:rsidP="00D322EB">
      <w:pPr>
        <w:jc w:val="right"/>
      </w:pPr>
      <w:r>
        <w:t xml:space="preserve">                от 04 </w:t>
      </w:r>
      <w:proofErr w:type="gramStart"/>
      <w:r>
        <w:t xml:space="preserve">апреля </w:t>
      </w:r>
      <w:r w:rsidR="00870963">
        <w:t xml:space="preserve"> 2022</w:t>
      </w:r>
      <w:proofErr w:type="gramEnd"/>
      <w:r w:rsidR="00D322EB" w:rsidRPr="00D322EB">
        <w:t xml:space="preserve"> года №</w:t>
      </w:r>
      <w:r>
        <w:t>8-15</w:t>
      </w:r>
      <w:r w:rsidR="0090325A">
        <w:t>-7</w:t>
      </w:r>
    </w:p>
    <w:p w:rsidR="00156D74" w:rsidRPr="00E012F3" w:rsidRDefault="00156D74" w:rsidP="00156D74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3A546D" w:rsidRPr="00E012F3">
        <w:rPr>
          <w:b/>
        </w:rPr>
        <w:t>о района Курской области на 2022</w:t>
      </w:r>
      <w:r w:rsidRPr="00E012F3">
        <w:rPr>
          <w:b/>
        </w:rPr>
        <w:t xml:space="preserve"> год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E012F3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E012F3" w:rsidRDefault="003A546D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Сумма на 2022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156D74" w:rsidRPr="00E012F3" w:rsidTr="009646BC">
        <w:trPr>
          <w:trHeight w:val="600"/>
        </w:trPr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Default="00F54F82" w:rsidP="00156D74">
            <w:pPr>
              <w:rPr>
                <w:b/>
              </w:rPr>
            </w:pPr>
            <w:r>
              <w:rPr>
                <w:b/>
              </w:rPr>
              <w:t>238,00</w:t>
            </w:r>
          </w:p>
          <w:p w:rsidR="00F54F82" w:rsidRPr="00E012F3" w:rsidRDefault="00F54F82" w:rsidP="00156D74">
            <w:pPr>
              <w:rPr>
                <w:b/>
              </w:rPr>
            </w:pP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E012F3" w:rsidRDefault="00156D74" w:rsidP="00156D74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E012F3" w:rsidRDefault="0069495B" w:rsidP="00156D7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56D74" w:rsidRPr="00E012F3" w:rsidTr="009646BC">
        <w:tc>
          <w:tcPr>
            <w:tcW w:w="2700" w:type="dxa"/>
          </w:tcPr>
          <w:p w:rsidR="00156D74" w:rsidRPr="00E012F3" w:rsidRDefault="00156D74" w:rsidP="00156D74">
            <w:r w:rsidRPr="00E012F3">
              <w:t>0 1 05 00 00 00 0000 500</w:t>
            </w:r>
          </w:p>
        </w:tc>
        <w:tc>
          <w:tcPr>
            <w:tcW w:w="5560" w:type="dxa"/>
          </w:tcPr>
          <w:p w:rsidR="00156D74" w:rsidRPr="00E012F3" w:rsidRDefault="00156D74" w:rsidP="00156D74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E012F3" w:rsidRDefault="003A546D" w:rsidP="00156D74">
            <w:r w:rsidRPr="00E012F3">
              <w:t>-3</w:t>
            </w:r>
            <w:r w:rsidR="00EA6DC6">
              <w:t>540,2</w:t>
            </w:r>
            <w:r w:rsidR="000662B6">
              <w:t>10</w:t>
            </w:r>
          </w:p>
        </w:tc>
      </w:tr>
      <w:tr w:rsidR="000662B6" w:rsidRPr="00E012F3" w:rsidTr="009646BC">
        <w:tc>
          <w:tcPr>
            <w:tcW w:w="2700" w:type="dxa"/>
          </w:tcPr>
          <w:p w:rsidR="000662B6" w:rsidRPr="00E012F3" w:rsidRDefault="000662B6" w:rsidP="000662B6">
            <w:r w:rsidRPr="00E012F3">
              <w:t>0 1 05 02 00 00 0000 500</w:t>
            </w:r>
          </w:p>
        </w:tc>
        <w:tc>
          <w:tcPr>
            <w:tcW w:w="5560" w:type="dxa"/>
          </w:tcPr>
          <w:p w:rsidR="000662B6" w:rsidRPr="00E012F3" w:rsidRDefault="000662B6" w:rsidP="000662B6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0662B6" w:rsidRDefault="000662B6" w:rsidP="000662B6">
            <w:r w:rsidRPr="00137D26">
              <w:t>-3540,210</w:t>
            </w:r>
          </w:p>
        </w:tc>
      </w:tr>
      <w:tr w:rsidR="000662B6" w:rsidRPr="00E012F3" w:rsidTr="009646BC">
        <w:tc>
          <w:tcPr>
            <w:tcW w:w="2700" w:type="dxa"/>
          </w:tcPr>
          <w:p w:rsidR="000662B6" w:rsidRPr="00E012F3" w:rsidRDefault="000662B6" w:rsidP="000662B6">
            <w:r w:rsidRPr="00E012F3">
              <w:t>0 1 05 02 01 00 0000 510</w:t>
            </w:r>
          </w:p>
        </w:tc>
        <w:tc>
          <w:tcPr>
            <w:tcW w:w="5560" w:type="dxa"/>
          </w:tcPr>
          <w:p w:rsidR="000662B6" w:rsidRPr="00E012F3" w:rsidRDefault="000662B6" w:rsidP="000662B6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0662B6" w:rsidRDefault="000662B6" w:rsidP="000662B6">
            <w:r w:rsidRPr="00137D26">
              <w:t>-3540,210</w:t>
            </w:r>
          </w:p>
        </w:tc>
      </w:tr>
      <w:tr w:rsidR="000662B6" w:rsidRPr="00E012F3" w:rsidTr="009646BC">
        <w:tc>
          <w:tcPr>
            <w:tcW w:w="2700" w:type="dxa"/>
          </w:tcPr>
          <w:p w:rsidR="000662B6" w:rsidRPr="00E012F3" w:rsidRDefault="000662B6" w:rsidP="000662B6">
            <w:r w:rsidRPr="00E012F3">
              <w:t>0 1 05 02 01 10 0000 510</w:t>
            </w:r>
          </w:p>
        </w:tc>
        <w:tc>
          <w:tcPr>
            <w:tcW w:w="5560" w:type="dxa"/>
          </w:tcPr>
          <w:p w:rsidR="000662B6" w:rsidRPr="00E012F3" w:rsidRDefault="000662B6" w:rsidP="000662B6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662B6" w:rsidRDefault="000662B6" w:rsidP="000662B6">
            <w:r w:rsidRPr="00137D26">
              <w:t>-3540,210</w:t>
            </w:r>
          </w:p>
        </w:tc>
      </w:tr>
      <w:tr w:rsidR="000662B6" w:rsidRPr="00E012F3" w:rsidTr="009646BC">
        <w:trPr>
          <w:trHeight w:val="198"/>
        </w:trPr>
        <w:tc>
          <w:tcPr>
            <w:tcW w:w="2700" w:type="dxa"/>
          </w:tcPr>
          <w:p w:rsidR="000662B6" w:rsidRPr="00E012F3" w:rsidRDefault="000662B6" w:rsidP="000662B6">
            <w:r w:rsidRPr="00E012F3">
              <w:t>0 1 05 00 00 00 0000 600</w:t>
            </w:r>
          </w:p>
        </w:tc>
        <w:tc>
          <w:tcPr>
            <w:tcW w:w="5560" w:type="dxa"/>
          </w:tcPr>
          <w:p w:rsidR="000662B6" w:rsidRPr="00E012F3" w:rsidRDefault="000662B6" w:rsidP="000662B6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0662B6" w:rsidRDefault="00F54F82" w:rsidP="000662B6">
            <w:r>
              <w:t>3778</w:t>
            </w:r>
            <w:r w:rsidR="000662B6" w:rsidRPr="006809EE">
              <w:t>,210</w:t>
            </w:r>
          </w:p>
        </w:tc>
      </w:tr>
      <w:tr w:rsidR="00F54F82" w:rsidRPr="00E012F3" w:rsidTr="009646BC">
        <w:tc>
          <w:tcPr>
            <w:tcW w:w="2700" w:type="dxa"/>
          </w:tcPr>
          <w:p w:rsidR="00F54F82" w:rsidRPr="00E012F3" w:rsidRDefault="00F54F82" w:rsidP="00F54F82">
            <w:r w:rsidRPr="00E012F3">
              <w:t>0 1 05 02 00 00 0000 600</w:t>
            </w:r>
          </w:p>
        </w:tc>
        <w:tc>
          <w:tcPr>
            <w:tcW w:w="5560" w:type="dxa"/>
          </w:tcPr>
          <w:p w:rsidR="00F54F82" w:rsidRPr="00E012F3" w:rsidRDefault="00F54F82" w:rsidP="00F54F82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F54F82" w:rsidRDefault="00F54F82" w:rsidP="00F54F82">
            <w:r w:rsidRPr="00A9362E">
              <w:t>3778,210</w:t>
            </w:r>
          </w:p>
        </w:tc>
      </w:tr>
      <w:tr w:rsidR="00F54F82" w:rsidRPr="00E012F3" w:rsidTr="009646BC">
        <w:tc>
          <w:tcPr>
            <w:tcW w:w="2700" w:type="dxa"/>
          </w:tcPr>
          <w:p w:rsidR="00F54F82" w:rsidRPr="00E012F3" w:rsidRDefault="00F54F82" w:rsidP="00F54F82">
            <w:r w:rsidRPr="00E012F3">
              <w:t>0 1 05 02 01 00 0000 610</w:t>
            </w:r>
          </w:p>
        </w:tc>
        <w:tc>
          <w:tcPr>
            <w:tcW w:w="5560" w:type="dxa"/>
          </w:tcPr>
          <w:p w:rsidR="00F54F82" w:rsidRPr="00E012F3" w:rsidRDefault="00F54F82" w:rsidP="00F54F82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701" w:type="dxa"/>
          </w:tcPr>
          <w:p w:rsidR="00F54F82" w:rsidRDefault="00F54F82" w:rsidP="00F54F82">
            <w:r w:rsidRPr="00A9362E">
              <w:t>3778,210</w:t>
            </w:r>
          </w:p>
        </w:tc>
      </w:tr>
      <w:tr w:rsidR="00F54F82" w:rsidRPr="00E012F3" w:rsidTr="009646BC">
        <w:tc>
          <w:tcPr>
            <w:tcW w:w="2700" w:type="dxa"/>
          </w:tcPr>
          <w:p w:rsidR="00F54F82" w:rsidRPr="00E012F3" w:rsidRDefault="00F54F82" w:rsidP="00F54F82">
            <w:r w:rsidRPr="00E012F3">
              <w:t>0 1 05 02 01 10 0000 610</w:t>
            </w:r>
          </w:p>
        </w:tc>
        <w:tc>
          <w:tcPr>
            <w:tcW w:w="5560" w:type="dxa"/>
          </w:tcPr>
          <w:p w:rsidR="00F54F82" w:rsidRPr="00E012F3" w:rsidRDefault="00F54F82" w:rsidP="00F54F82">
            <w:proofErr w:type="gramStart"/>
            <w:r w:rsidRPr="00E012F3">
              <w:t>Уменьшение  прочих</w:t>
            </w:r>
            <w:proofErr w:type="gramEnd"/>
            <w:r w:rsidRPr="00E012F3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F54F82" w:rsidRDefault="00F54F82" w:rsidP="00F54F82">
            <w:r w:rsidRPr="00A9362E">
              <w:t>3778,210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Pr="00E012F3" w:rsidRDefault="00156D74" w:rsidP="00156D74">
      <w:pPr>
        <w:jc w:val="right"/>
      </w:pPr>
    </w:p>
    <w:p w:rsidR="00156D74" w:rsidRPr="00E012F3" w:rsidRDefault="00D9442B" w:rsidP="00156D74">
      <w:pPr>
        <w:jc w:val="right"/>
      </w:pPr>
      <w:r>
        <w:t>Приложение №3</w:t>
      </w:r>
    </w:p>
    <w:p w:rsidR="00156D74" w:rsidRPr="00E012F3" w:rsidRDefault="00156D74" w:rsidP="00156D74">
      <w:pPr>
        <w:jc w:val="right"/>
      </w:pPr>
      <w:r w:rsidRPr="00E012F3">
        <w:t xml:space="preserve">                      </w:t>
      </w:r>
      <w:r w:rsidR="00F073AE" w:rsidRPr="00E012F3">
        <w:t xml:space="preserve">                       к  </w:t>
      </w:r>
      <w:r w:rsidR="00B64E12" w:rsidRPr="00E012F3">
        <w:t xml:space="preserve">  </w:t>
      </w:r>
      <w:proofErr w:type="spellStart"/>
      <w:r w:rsidR="00B64E12" w:rsidRPr="00E012F3">
        <w:t>решения</w:t>
      </w:r>
      <w:r w:rsidR="00D322EB">
        <w:t>ю</w:t>
      </w:r>
      <w:proofErr w:type="spellEnd"/>
      <w:r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D612D5">
        <w:t xml:space="preserve">от 04 апреля </w:t>
      </w:r>
      <w:r w:rsidR="00870963">
        <w:t>2022</w:t>
      </w:r>
      <w:r w:rsidR="00870963" w:rsidRPr="00D322EB">
        <w:t xml:space="preserve"> года №</w:t>
      </w:r>
      <w:r w:rsidR="00D612D5">
        <w:t>8-15</w:t>
      </w:r>
      <w:r w:rsidR="00870963">
        <w:t>-7</w:t>
      </w: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</w:t>
      </w:r>
      <w:r w:rsidR="00685CFC" w:rsidRPr="00E012F3">
        <w:rPr>
          <w:b/>
          <w:bCs/>
        </w:rPr>
        <w:t>го района Курской области в 2022</w:t>
      </w:r>
      <w:r w:rsidRPr="00E012F3">
        <w:rPr>
          <w:b/>
          <w:bCs/>
        </w:rPr>
        <w:t xml:space="preserve"> году</w:t>
      </w:r>
    </w:p>
    <w:p w:rsidR="00156D74" w:rsidRPr="00E012F3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E012F3" w:rsidRDefault="00156D74" w:rsidP="00156D74">
      <w:pPr>
        <w:jc w:val="center"/>
      </w:pPr>
      <w:r w:rsidRPr="00E012F3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E012F3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4401BE" w:rsidP="00156D74">
            <w:pPr>
              <w:jc w:val="center"/>
              <w:rPr>
                <w:b/>
              </w:rPr>
            </w:pPr>
            <w:r w:rsidRPr="00E012F3">
              <w:rPr>
                <w:b/>
              </w:rPr>
              <w:t>Сумма на 2022</w:t>
            </w:r>
            <w:r w:rsidR="00156D74" w:rsidRPr="00E012F3">
              <w:rPr>
                <w:b/>
              </w:rPr>
              <w:t xml:space="preserve"> год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EA6DC6" w:rsidP="00156D74">
            <w:pPr>
              <w:rPr>
                <w:b/>
              </w:rPr>
            </w:pPr>
            <w:r>
              <w:rPr>
                <w:b/>
              </w:rPr>
              <w:t>3</w:t>
            </w:r>
            <w:r w:rsidR="000662B6">
              <w:rPr>
                <w:b/>
              </w:rPr>
              <w:t>540,21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2981,216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4,728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4,727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4,727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0,001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448,49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16,823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1</w:t>
            </w:r>
            <w:r w:rsidR="00685CFC" w:rsidRPr="00E012F3">
              <w:t>6,823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431,667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371,822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371,822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59,845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59,845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2527,998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</w:t>
            </w:r>
            <w:r w:rsidR="0069495B">
              <w:t>80,574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3</w:t>
            </w:r>
            <w:r w:rsidR="0069495B">
              <w:t>80,574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Дотации бюджетам бюджетной системы Российской </w:t>
            </w:r>
            <w:r w:rsidRPr="00E012F3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lastRenderedPageBreak/>
              <w:t>114,463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114,463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114,463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08460D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685CFC" w:rsidRPr="00E012F3" w:rsidRDefault="00685CFC" w:rsidP="00156D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114,463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92,470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92,470</w:t>
            </w:r>
          </w:p>
        </w:tc>
      </w:tr>
      <w:tr w:rsidR="00685CFC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FC" w:rsidRPr="00E012F3" w:rsidRDefault="00685CFC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C" w:rsidRPr="00E012F3" w:rsidRDefault="00685CFC">
            <w:r w:rsidRPr="00E012F3">
              <w:t>92,470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r w:rsidRPr="00E012F3">
              <w:rPr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96,351</w:t>
            </w:r>
          </w:p>
        </w:tc>
      </w:tr>
      <w:tr w:rsidR="00156D74" w:rsidRPr="00E012F3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r w:rsidRPr="00E012F3">
              <w:rPr>
                <w:color w:val="000000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E012F3" w:rsidRDefault="00685CFC" w:rsidP="00156D74">
            <w:r w:rsidRPr="00E012F3">
              <w:t>96,351</w:t>
            </w:r>
          </w:p>
        </w:tc>
      </w:tr>
      <w:tr w:rsidR="0069495B" w:rsidRPr="00E012F3" w:rsidTr="00CB42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C35CBF" w:rsidRDefault="0069495B" w:rsidP="00CB42EF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C35CBF" w:rsidRDefault="0069495B" w:rsidP="00CB42EF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E012F3" w:rsidRDefault="000662B6" w:rsidP="00156D74">
            <w:r>
              <w:t>255,71</w:t>
            </w:r>
          </w:p>
        </w:tc>
      </w:tr>
      <w:tr w:rsidR="0069495B" w:rsidRPr="00E012F3" w:rsidTr="00CB42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D96DE5" w:rsidRDefault="0069495B" w:rsidP="00CB42EF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D96DE5" w:rsidRDefault="0069495B" w:rsidP="00CB42EF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5B" w:rsidRPr="00E012F3" w:rsidRDefault="000662B6" w:rsidP="00156D74">
            <w:r>
              <w:t>255,71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021B52"/>
    <w:p w:rsidR="00156D74" w:rsidRPr="00E012F3" w:rsidRDefault="00156D74" w:rsidP="00156D74">
      <w:pPr>
        <w:jc w:val="right"/>
      </w:pPr>
    </w:p>
    <w:p w:rsidR="00156D74" w:rsidRPr="00E012F3" w:rsidRDefault="00156D74" w:rsidP="00156D74"/>
    <w:p w:rsidR="00156D74" w:rsidRPr="00E012F3" w:rsidRDefault="00156D74" w:rsidP="00156D74"/>
    <w:p w:rsidR="00156D74" w:rsidRPr="00E012F3" w:rsidRDefault="00156D74" w:rsidP="00156D74">
      <w:pPr>
        <w:jc w:val="right"/>
      </w:pPr>
      <w:r w:rsidRPr="00E012F3">
        <w:t>Приложение</w:t>
      </w:r>
      <w:r w:rsidR="00F073AE" w:rsidRPr="00E012F3">
        <w:t xml:space="preserve"> №</w:t>
      </w:r>
      <w:r w:rsidR="00D9442B">
        <w:t xml:space="preserve"> 5</w:t>
      </w:r>
    </w:p>
    <w:p w:rsidR="00D322EB" w:rsidRDefault="00156D74" w:rsidP="00156D74">
      <w:pPr>
        <w:jc w:val="right"/>
      </w:pPr>
      <w:r w:rsidRPr="00E012F3">
        <w:t>к</w:t>
      </w:r>
      <w:r w:rsidR="00F073AE" w:rsidRPr="00E012F3">
        <w:t xml:space="preserve">     </w:t>
      </w:r>
      <w:r w:rsidR="00D322EB">
        <w:t xml:space="preserve">  решению</w:t>
      </w:r>
      <w:r w:rsidR="00B64E12" w:rsidRPr="00E012F3">
        <w:t xml:space="preserve"> </w:t>
      </w:r>
      <w:r w:rsidRPr="00E012F3">
        <w:t>Собрания депутатов</w:t>
      </w:r>
      <w:r w:rsidR="00D322EB">
        <w:t xml:space="preserve"> </w:t>
      </w:r>
    </w:p>
    <w:p w:rsidR="00156D74" w:rsidRPr="00E012F3" w:rsidRDefault="00156D74" w:rsidP="00156D74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 xml:space="preserve"> Щигровского района</w:t>
      </w:r>
    </w:p>
    <w:p w:rsidR="00156D74" w:rsidRPr="00E012F3" w:rsidRDefault="00156D74" w:rsidP="00156D74">
      <w:pPr>
        <w:jc w:val="right"/>
      </w:pPr>
      <w:r w:rsidRPr="00E012F3">
        <w:t xml:space="preserve">Курской области 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D612D5">
        <w:t>от 04 апреля</w:t>
      </w:r>
      <w:r w:rsidR="00870963">
        <w:t xml:space="preserve"> 2022</w:t>
      </w:r>
      <w:r w:rsidR="00870963" w:rsidRPr="00D322EB">
        <w:t xml:space="preserve"> года №</w:t>
      </w:r>
      <w:r w:rsidR="00D612D5">
        <w:t>8-15</w:t>
      </w:r>
      <w:r w:rsidR="00870963">
        <w:t>-7</w:t>
      </w:r>
    </w:p>
    <w:p w:rsidR="00156D74" w:rsidRPr="00E012F3" w:rsidRDefault="00156D74" w:rsidP="00156D74">
      <w:pPr>
        <w:jc w:val="right"/>
      </w:pPr>
      <w:r w:rsidRPr="00E012F3">
        <w:t xml:space="preserve">  </w:t>
      </w:r>
    </w:p>
    <w:p w:rsidR="00156D74" w:rsidRPr="00E012F3" w:rsidRDefault="00156D74" w:rsidP="00156D74">
      <w:pPr>
        <w:jc w:val="center"/>
        <w:rPr>
          <w:b/>
        </w:rPr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 w:rsidR="003A546D" w:rsidRPr="00E012F3">
        <w:rPr>
          <w:b/>
        </w:rPr>
        <w:t xml:space="preserve"> на 2022</w:t>
      </w:r>
      <w:r w:rsidRPr="00E012F3">
        <w:rPr>
          <w:b/>
        </w:rPr>
        <w:t xml:space="preserve"> год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156D74" w:rsidRPr="00E012F3" w:rsidTr="009646BC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2022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3778,21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A546D" w:rsidRPr="00E012F3">
              <w:rPr>
                <w:b/>
              </w:rPr>
              <w:t>1</w:t>
            </w:r>
            <w:r w:rsidR="000662B6">
              <w:rPr>
                <w:b/>
              </w:rPr>
              <w:t>3</w:t>
            </w:r>
            <w:r w:rsidR="003A546D" w:rsidRPr="00E012F3">
              <w:rPr>
                <w:b/>
              </w:rPr>
              <w:t>4,263</w:t>
            </w:r>
          </w:p>
        </w:tc>
      </w:tr>
      <w:tr w:rsidR="00156D74" w:rsidRPr="00E012F3" w:rsidTr="009646BC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4</w:t>
            </w:r>
            <w:r w:rsidR="003A546D" w:rsidRPr="00E012F3">
              <w:t>50,5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450,5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450,5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450,5</w:t>
            </w:r>
          </w:p>
        </w:tc>
      </w:tr>
      <w:tr w:rsidR="003A546D" w:rsidRPr="00E012F3" w:rsidTr="009646BC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A546D" w:rsidRPr="00E012F3" w:rsidRDefault="003A546D" w:rsidP="00156D7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450,5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776,735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776,735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776,735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776,735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E012F3" w:rsidRDefault="00156D74" w:rsidP="00156D7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775,735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2C0E6D" w:rsidP="00156D74">
            <w:pPr>
              <w:widowControl w:val="0"/>
              <w:autoSpaceDE w:val="0"/>
              <w:jc w:val="both"/>
            </w:pPr>
            <w:r w:rsidRPr="00E012F3">
              <w:t>1</w:t>
            </w:r>
            <w:r w:rsidR="003A546D" w:rsidRPr="00E012F3">
              <w:t>6,0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 xml:space="preserve">Непрограммная деятельность органов </w:t>
            </w:r>
            <w:r w:rsidRPr="00E012F3"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3A546D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16,0</w:t>
            </w:r>
          </w:p>
        </w:tc>
      </w:tr>
      <w:tr w:rsidR="00B501A6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3A546D" w:rsidP="00E4109F">
            <w:pPr>
              <w:widowControl w:val="0"/>
              <w:autoSpaceDE w:val="0"/>
              <w:jc w:val="both"/>
            </w:pPr>
            <w:r w:rsidRPr="00E012F3">
              <w:t>40,528</w:t>
            </w:r>
          </w:p>
        </w:tc>
      </w:tr>
      <w:tr w:rsidR="003A546D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3A546D" w:rsidRPr="00E012F3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A546D" w:rsidRPr="00E012F3" w:rsidRDefault="003A546D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40,528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 w:rsidR="000662B6">
              <w:t>5</w:t>
            </w:r>
            <w:r w:rsidR="003A546D" w:rsidRPr="00E012F3">
              <w:t>0</w:t>
            </w:r>
            <w:r w:rsidR="00EA5F5B" w:rsidRPr="00E012F3">
              <w:t>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690,0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105,0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lastRenderedPageBreak/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0662B6" w:rsidP="00156D74">
            <w:pPr>
              <w:jc w:val="both"/>
            </w:pPr>
            <w:r>
              <w:t>3</w:t>
            </w:r>
            <w:r w:rsidR="00EA5F5B" w:rsidRPr="00E012F3">
              <w:t>0</w:t>
            </w:r>
            <w:r w:rsidR="00156D74" w:rsidRPr="00E012F3">
              <w:t>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0662B6">
            <w:r>
              <w:t>3</w:t>
            </w:r>
            <w:r w:rsidR="00EA5F5B" w:rsidRPr="00E012F3">
              <w:t>0</w:t>
            </w:r>
            <w:r w:rsidR="003473C9" w:rsidRPr="00E012F3">
              <w:t>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0662B6">
            <w:r>
              <w:t>3</w:t>
            </w:r>
            <w:r w:rsidR="003473C9" w:rsidRPr="00E012F3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0662B6">
            <w:r>
              <w:t>3</w:t>
            </w:r>
            <w:r w:rsidR="003473C9" w:rsidRPr="00E012F3">
              <w:t>0,0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</w:t>
            </w:r>
            <w:r w:rsidR="003A546D" w:rsidRPr="00E012F3">
              <w:t>5</w:t>
            </w:r>
            <w:r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</w:t>
            </w:r>
            <w:r w:rsidR="003A546D" w:rsidRPr="00E012F3">
              <w:t>5</w:t>
            </w:r>
            <w:r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jc w:val="both"/>
            </w:pPr>
            <w:r w:rsidRPr="00E012F3">
              <w:t>15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1</w:t>
            </w:r>
            <w:r w:rsidR="003A546D" w:rsidRPr="00E012F3">
              <w:t>4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92,47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92,47</w:t>
            </w:r>
          </w:p>
        </w:tc>
      </w:tr>
      <w:tr w:rsidR="003A546D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3A546D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3A546D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3A546D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jc w:val="both"/>
            </w:pPr>
            <w:r w:rsidRPr="00E012F3">
              <w:t xml:space="preserve">Расходы на выплаты персоналу в целях обеспечения выполнения функций </w:t>
            </w:r>
            <w:r w:rsidRPr="00E012F3"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3A546D" w:rsidRPr="00E012F3" w:rsidRDefault="003A54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546D" w:rsidRPr="00E012F3" w:rsidRDefault="003A54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D" w:rsidRPr="00E012F3" w:rsidRDefault="003A546D">
            <w:r w:rsidRPr="00E012F3">
              <w:t>92,47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 w:rsidR="00386E1E">
              <w:rPr>
                <w:color w:val="000000"/>
              </w:rPr>
              <w:t xml:space="preserve">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D8052A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 </w:t>
            </w:r>
            <w:r w:rsidR="00D8052A" w:rsidRPr="00E012F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256,71</w:t>
            </w:r>
          </w:p>
        </w:tc>
      </w:tr>
      <w:tr w:rsidR="0069495B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495B" w:rsidRPr="00A17165" w:rsidRDefault="0069495B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5B" w:rsidRPr="00A17165" w:rsidRDefault="008A2DD1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156,71</w:t>
            </w:r>
          </w:p>
        </w:tc>
      </w:tr>
      <w:tr w:rsidR="008A2DD1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9877DA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8A2DD1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9877DA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8A2DD1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8A2DD1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DD1" w:rsidRPr="00A17165" w:rsidRDefault="008A2DD1" w:rsidP="008A2D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D1" w:rsidRDefault="008A2DD1" w:rsidP="008A2DD1">
            <w:r w:rsidRPr="00D7196F">
              <w:t>156,71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F97DD8">
              <w:t>00</w:t>
            </w:r>
            <w:r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</w:t>
            </w:r>
            <w:r w:rsidRPr="00E012F3">
              <w:lastRenderedPageBreak/>
              <w:t>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F97DD8" w:rsidRPr="00E012F3" w:rsidTr="0029227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F97DD8" w:rsidRPr="00E012F3" w:rsidTr="0029227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CA7AA8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F97DD8" w:rsidRPr="00E012F3" w:rsidTr="0029227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97DD8" w:rsidRPr="00A17165" w:rsidRDefault="00F97DD8" w:rsidP="00F97DD8"/>
          <w:p w:rsidR="00F97DD8" w:rsidRPr="00A17165" w:rsidRDefault="00F97DD8" w:rsidP="00F97DD8"/>
          <w:p w:rsidR="00F97DD8" w:rsidRPr="00A17165" w:rsidRDefault="00F97DD8" w:rsidP="00F97DD8">
            <w:r>
              <w:t>69,3</w:t>
            </w:r>
          </w:p>
        </w:tc>
      </w:tr>
      <w:tr w:rsidR="00F97DD8" w:rsidRPr="00E012F3" w:rsidTr="0029227E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7DD8" w:rsidRPr="00A17165" w:rsidRDefault="00F97DD8" w:rsidP="00F97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689</w:t>
            </w:r>
            <w:r w:rsidR="00E35410" w:rsidRPr="00E012F3">
              <w:rPr>
                <w:b/>
              </w:rPr>
              <w:t>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689</w:t>
            </w:r>
            <w:r w:rsidR="00E35410" w:rsidRPr="00E012F3">
              <w:t>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664</w:t>
            </w:r>
            <w:r w:rsidR="00E35410" w:rsidRPr="00E012F3">
              <w:t>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</w:t>
            </w:r>
            <w:r w:rsidRPr="00E012F3">
              <w:lastRenderedPageBreak/>
              <w:t>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664</w:t>
            </w:r>
            <w:r w:rsidR="00E35410" w:rsidRPr="00E012F3">
              <w:t>,236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54F82">
            <w:r>
              <w:t>664</w:t>
            </w:r>
            <w:r w:rsidR="00E35410" w:rsidRPr="00E012F3">
              <w:t>,236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54F82">
            <w:r>
              <w:t>664</w:t>
            </w:r>
            <w:r w:rsidR="00E35410" w:rsidRPr="00E012F3">
              <w:t>,236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F54F82">
            <w:r>
              <w:t>664</w:t>
            </w:r>
            <w:r w:rsidR="00E35410" w:rsidRPr="00E012F3">
              <w:t>,236</w:t>
            </w:r>
          </w:p>
        </w:tc>
      </w:tr>
      <w:tr w:rsidR="00156D74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r w:rsidRPr="00E012F3">
              <w:t>25,0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E35410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156D74" w:rsidRPr="00E012F3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24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362,531</w:t>
            </w:r>
          </w:p>
        </w:tc>
      </w:tr>
      <w:tr w:rsidR="00156D74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362,531</w:t>
            </w:r>
          </w:p>
        </w:tc>
      </w:tr>
      <w:tr w:rsidR="00E35410" w:rsidRPr="00E012F3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362,531</w:t>
            </w:r>
          </w:p>
        </w:tc>
      </w:tr>
      <w:tr w:rsidR="00E35410" w:rsidRPr="00E012F3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362,531</w:t>
            </w:r>
          </w:p>
        </w:tc>
      </w:tr>
      <w:tr w:rsidR="00E35410" w:rsidRPr="00E012F3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362,531</w:t>
            </w:r>
          </w:p>
        </w:tc>
      </w:tr>
      <w:tr w:rsidR="00156D74" w:rsidRPr="00E012F3" w:rsidTr="009646BC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AB1DD7">
            <w:r w:rsidRPr="00E012F3">
              <w:t xml:space="preserve"> </w:t>
            </w:r>
            <w:r w:rsidR="00AB1DD7">
              <w:t>О</w:t>
            </w:r>
            <w:r w:rsidRPr="00E012F3">
              <w:t>плата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9646BC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  <w:p w:rsidR="00156D74" w:rsidRPr="00E012F3" w:rsidRDefault="00156D74" w:rsidP="00156D74"/>
          <w:p w:rsidR="00156D74" w:rsidRPr="00E012F3" w:rsidRDefault="00156D74" w:rsidP="00156D74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9646BC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87,483</w:t>
            </w:r>
          </w:p>
        </w:tc>
      </w:tr>
      <w:tr w:rsidR="00156D74" w:rsidRPr="00E012F3" w:rsidTr="009646BC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85,483</w:t>
            </w:r>
          </w:p>
        </w:tc>
      </w:tr>
      <w:tr w:rsidR="00156D74" w:rsidRPr="00E012F3" w:rsidTr="009646BC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2F3FB9" w:rsidP="00156D74">
            <w:pPr>
              <w:jc w:val="both"/>
            </w:pPr>
            <w: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178,697</w:t>
            </w:r>
          </w:p>
        </w:tc>
      </w:tr>
      <w:tr w:rsidR="00156D74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D8052A" w:rsidP="00156D74">
            <w:pPr>
              <w:jc w:val="both"/>
            </w:pPr>
            <w:r w:rsidRPr="00E012F3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178,697</w:t>
            </w:r>
          </w:p>
        </w:tc>
      </w:tr>
      <w:tr w:rsidR="00661657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</w:p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61657" w:rsidRPr="00661657" w:rsidRDefault="00661657" w:rsidP="00156D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661657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661657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F97DD8">
              <w:rPr>
                <w:b/>
              </w:rPr>
              <w:t>8,00</w:t>
            </w:r>
          </w:p>
        </w:tc>
      </w:tr>
      <w:tr w:rsidR="00661657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61657" w:rsidRPr="00E012F3" w:rsidRDefault="00661657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657" w:rsidRPr="00E012F3" w:rsidRDefault="008A2DD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F97DD8">
              <w:t>8,00</w:t>
            </w:r>
          </w:p>
        </w:tc>
      </w:tr>
      <w:tr w:rsidR="00F97DD8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9877DA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  <w:tr w:rsidR="00F97DD8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9877DA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A17165" w:rsidRDefault="00F97DD8" w:rsidP="00F97DD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  <w:tr w:rsidR="00F97DD8" w:rsidRPr="00E012F3" w:rsidTr="00661657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  <w:tr w:rsidR="00F97DD8" w:rsidRPr="00E012F3" w:rsidTr="009646BC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Default="00F97DD8" w:rsidP="00F97D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97DD8" w:rsidRPr="00E012F3" w:rsidRDefault="00F97DD8" w:rsidP="00F97D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DD8" w:rsidRDefault="008A2DD1" w:rsidP="00F97DD8">
            <w:r>
              <w:t>23</w:t>
            </w:r>
            <w:r w:rsidR="00F97DD8" w:rsidRPr="00D659BD">
              <w:t>8,00</w:t>
            </w:r>
          </w:p>
        </w:tc>
      </w:tr>
    </w:tbl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</w:p>
    <w:p w:rsidR="00156D74" w:rsidRDefault="00156D74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</w:t>
      </w:r>
      <w:r w:rsidR="008C2CB9">
        <w:t xml:space="preserve">                </w:t>
      </w:r>
      <w:r w:rsidR="00D612D5">
        <w:br/>
      </w:r>
    </w:p>
    <w:p w:rsidR="00D612D5" w:rsidRDefault="00D612D5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612D5" w:rsidRPr="00E012F3" w:rsidRDefault="00D612D5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jc w:val="right"/>
      </w:pPr>
      <w:r w:rsidRPr="00E012F3">
        <w:lastRenderedPageBreak/>
        <w:t>Приложение</w:t>
      </w:r>
      <w:r w:rsidR="00F073AE" w:rsidRPr="00E012F3">
        <w:t xml:space="preserve"> №</w:t>
      </w:r>
      <w:r w:rsidR="00D9442B">
        <w:t xml:space="preserve"> 7</w:t>
      </w:r>
    </w:p>
    <w:p w:rsidR="00156D74" w:rsidRPr="00E012F3" w:rsidRDefault="00F073AE" w:rsidP="00156D74">
      <w:pPr>
        <w:jc w:val="right"/>
      </w:pPr>
      <w:r w:rsidRPr="00E012F3">
        <w:t xml:space="preserve">к  </w:t>
      </w:r>
      <w:r w:rsidR="00D322EB">
        <w:t xml:space="preserve">  </w:t>
      </w:r>
      <w:r w:rsidRPr="00E012F3">
        <w:t xml:space="preserve"> решению</w:t>
      </w:r>
      <w:r w:rsidR="00156D74" w:rsidRPr="00E012F3">
        <w:t xml:space="preserve"> Собрания депутатов</w:t>
      </w:r>
    </w:p>
    <w:p w:rsidR="00156D74" w:rsidRPr="00E012F3" w:rsidRDefault="00156D74" w:rsidP="00156D74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156D74" w:rsidRPr="00E012F3" w:rsidRDefault="00156D74" w:rsidP="00156D74">
      <w:pPr>
        <w:jc w:val="right"/>
      </w:pPr>
      <w:r w:rsidRPr="00E012F3">
        <w:t>Щигровского района</w:t>
      </w:r>
    </w:p>
    <w:p w:rsidR="00156D74" w:rsidRPr="00E012F3" w:rsidRDefault="00156D74" w:rsidP="00156D74">
      <w:pPr>
        <w:jc w:val="right"/>
      </w:pPr>
      <w:r w:rsidRPr="00E012F3">
        <w:t>Курской области</w:t>
      </w:r>
    </w:p>
    <w:p w:rsidR="00870963" w:rsidRPr="00D322EB" w:rsidRDefault="00D322EB" w:rsidP="00870963">
      <w:pPr>
        <w:jc w:val="right"/>
      </w:pPr>
      <w:r w:rsidRPr="00D322EB">
        <w:t xml:space="preserve">                </w:t>
      </w:r>
      <w:r w:rsidR="00D612D5">
        <w:t xml:space="preserve">от 04 </w:t>
      </w:r>
      <w:proofErr w:type="gramStart"/>
      <w:r w:rsidR="00D612D5">
        <w:t xml:space="preserve">апреля </w:t>
      </w:r>
      <w:r w:rsidR="00870963">
        <w:t xml:space="preserve"> 2022</w:t>
      </w:r>
      <w:proofErr w:type="gramEnd"/>
      <w:r w:rsidR="00870963" w:rsidRPr="00D322EB">
        <w:t xml:space="preserve"> года №</w:t>
      </w:r>
      <w:r w:rsidR="0069495B">
        <w:t xml:space="preserve"> </w:t>
      </w:r>
      <w:r w:rsidR="00D612D5">
        <w:t>8-15</w:t>
      </w:r>
      <w:r w:rsidR="00870963">
        <w:t>-7</w:t>
      </w:r>
    </w:p>
    <w:p w:rsidR="00156D74" w:rsidRPr="00E012F3" w:rsidRDefault="00023679" w:rsidP="00156D74">
      <w:pPr>
        <w:jc w:val="right"/>
      </w:pPr>
      <w:r w:rsidRPr="00E012F3">
        <w:t xml:space="preserve"> </w:t>
      </w:r>
    </w:p>
    <w:p w:rsidR="00156D74" w:rsidRPr="00E012F3" w:rsidRDefault="00156D74" w:rsidP="00156D74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м</w:t>
      </w:r>
      <w:r w:rsidRPr="00E012F3">
        <w:rPr>
          <w:b/>
        </w:rPr>
        <w:t>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 w:rsidR="00E35410" w:rsidRPr="00E012F3">
        <w:rPr>
          <w:b/>
        </w:rPr>
        <w:t>о района Курской области на 2022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E012F3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E012F3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5"/>
        <w:gridCol w:w="45"/>
        <w:gridCol w:w="15"/>
        <w:gridCol w:w="15"/>
        <w:gridCol w:w="53"/>
        <w:gridCol w:w="567"/>
        <w:gridCol w:w="850"/>
        <w:gridCol w:w="851"/>
        <w:gridCol w:w="1417"/>
        <w:gridCol w:w="993"/>
        <w:gridCol w:w="992"/>
      </w:tblGrid>
      <w:tr w:rsidR="00156D74" w:rsidRPr="00E012F3" w:rsidTr="009646BC">
        <w:trPr>
          <w:trHeight w:val="81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2022</w:t>
            </w:r>
            <w:r w:rsidR="00156D74" w:rsidRPr="00E012F3">
              <w:rPr>
                <w:b/>
              </w:rPr>
              <w:t xml:space="preserve"> год</w:t>
            </w:r>
          </w:p>
          <w:p w:rsidR="00156D74" w:rsidRPr="00E012F3" w:rsidRDefault="00156D74" w:rsidP="00156D74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156D74" w:rsidRPr="00E012F3" w:rsidTr="009646BC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3</w:t>
            </w:r>
            <w:r w:rsidR="00F54F82">
              <w:rPr>
                <w:b/>
              </w:rPr>
              <w:t>778</w:t>
            </w:r>
            <w:r w:rsidR="009431D1">
              <w:rPr>
                <w:b/>
              </w:rPr>
              <w:t>,21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229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 w:rsidR="009431D1">
              <w:rPr>
                <w:b/>
              </w:rPr>
              <w:t>13</w:t>
            </w:r>
            <w:r w:rsidR="00E35410" w:rsidRPr="00E012F3">
              <w:rPr>
                <w:b/>
              </w:rPr>
              <w:t>4,263</w:t>
            </w:r>
          </w:p>
        </w:tc>
      </w:tr>
      <w:tr w:rsidR="00156D74" w:rsidRPr="00E012F3" w:rsidTr="009646BC">
        <w:trPr>
          <w:trHeight w:val="973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jc w:val="both"/>
            </w:pPr>
            <w:r w:rsidRPr="00E012F3">
              <w:t>4</w:t>
            </w:r>
            <w:r w:rsidR="00E35410" w:rsidRPr="00E012F3">
              <w:t>50,5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450,5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450,5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450,5</w:t>
            </w:r>
          </w:p>
        </w:tc>
      </w:tr>
      <w:tr w:rsidR="00E35410" w:rsidRPr="00E012F3" w:rsidTr="009646BC">
        <w:trPr>
          <w:trHeight w:val="181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35410" w:rsidRPr="00E012F3" w:rsidRDefault="00E35410" w:rsidP="00156D7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450,5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</w:t>
            </w:r>
            <w:r w:rsidR="00E35410" w:rsidRPr="00E012F3">
              <w:t>76,735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776,735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776,735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776,735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35410" w:rsidRPr="00E012F3" w:rsidRDefault="00E35410" w:rsidP="00156D74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775,735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16,0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E35410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16,0</w:t>
            </w:r>
          </w:p>
        </w:tc>
      </w:tr>
      <w:tr w:rsidR="00B501A6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E012F3" w:rsidRDefault="00B501A6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E012F3" w:rsidRDefault="00B501A6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E012F3" w:rsidRDefault="00E35410" w:rsidP="00E4109F">
            <w:pPr>
              <w:widowControl w:val="0"/>
              <w:autoSpaceDE w:val="0"/>
              <w:jc w:val="both"/>
            </w:pPr>
            <w:r w:rsidRPr="00E012F3">
              <w:t>40,528</w:t>
            </w:r>
          </w:p>
        </w:tc>
      </w:tr>
      <w:tr w:rsidR="00E35410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E35410" w:rsidRPr="00E012F3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5410" w:rsidRPr="00E012F3" w:rsidRDefault="00E35410" w:rsidP="00E4109F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5410" w:rsidRPr="00E012F3" w:rsidRDefault="00E35410" w:rsidP="00E4109F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40,528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 w:rsidR="009431D1">
              <w:t>5</w:t>
            </w:r>
            <w:r w:rsidR="00E35410" w:rsidRPr="00E012F3">
              <w:t>0,5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</w:t>
            </w:r>
            <w:r w:rsidRPr="00E012F3">
              <w:lastRenderedPageBreak/>
              <w:t>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394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1532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795,0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690,0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r w:rsidRPr="00E012F3">
              <w:t>105,0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</w:t>
            </w:r>
            <w:r w:rsidR="00304F0A" w:rsidRPr="00E012F3">
              <w:rPr>
                <w:color w:val="000000"/>
              </w:rPr>
              <w:t xml:space="preserve">ение правопорядка на территории </w:t>
            </w:r>
            <w:r w:rsidRPr="00E012F3">
              <w:rPr>
                <w:color w:val="000000"/>
              </w:rPr>
              <w:t>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565E0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431D1" w:rsidP="00156D74">
            <w:pPr>
              <w:jc w:val="both"/>
            </w:pPr>
            <w:r>
              <w:t>3</w:t>
            </w:r>
            <w:r w:rsidR="00156D74" w:rsidRPr="00E012F3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9431D1">
            <w:r>
              <w:t>3</w:t>
            </w:r>
            <w:r w:rsidR="003473C9" w:rsidRPr="00E012F3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9431D1">
            <w:r>
              <w:t>3</w:t>
            </w:r>
            <w:r w:rsidR="003473C9" w:rsidRPr="00E012F3">
              <w:t>0,0</w:t>
            </w:r>
          </w:p>
        </w:tc>
      </w:tr>
      <w:tr w:rsidR="003473C9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E012F3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Pr="00E012F3" w:rsidRDefault="009431D1">
            <w:r>
              <w:t>3</w:t>
            </w:r>
            <w:r w:rsidR="003473C9" w:rsidRPr="00E012F3">
              <w:t>0,0</w:t>
            </w:r>
          </w:p>
        </w:tc>
      </w:tr>
      <w:tr w:rsidR="00156D74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lastRenderedPageBreak/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</w:t>
            </w:r>
            <w:r w:rsidR="00E35410" w:rsidRPr="00E012F3">
              <w:t>5</w:t>
            </w:r>
            <w:r w:rsidRPr="00E012F3">
              <w:t>,0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15,0</w:t>
            </w:r>
          </w:p>
        </w:tc>
      </w:tr>
      <w:tr w:rsidR="00E35410" w:rsidRPr="00E012F3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15,0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14,0</w:t>
            </w:r>
          </w:p>
        </w:tc>
      </w:tr>
      <w:tr w:rsidR="00156D7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92,47</w:t>
            </w:r>
          </w:p>
        </w:tc>
      </w:tr>
      <w:tr w:rsidR="00156D7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92,47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E35410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35410" w:rsidRPr="00E012F3" w:rsidRDefault="00E3541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92,47</w:t>
            </w:r>
          </w:p>
        </w:tc>
      </w:tr>
      <w:tr w:rsidR="00156D7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AB7E4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C50DF6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 w:rsidR="00C50DF6">
              <w:rPr>
                <w:color w:val="000000"/>
              </w:rPr>
              <w:t>водных объектах на 2021</w:t>
            </w:r>
            <w:r w:rsidRPr="00E012F3">
              <w:rPr>
                <w:color w:val="000000"/>
              </w:rPr>
              <w:t>-202</w:t>
            </w:r>
            <w:r w:rsidR="00C50DF6">
              <w:rPr>
                <w:color w:val="000000"/>
              </w:rPr>
              <w:t>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lastRenderedPageBreak/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AB7E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E44" w:rsidRPr="00E012F3" w:rsidRDefault="00AB7E4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9431D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256,71</w:t>
            </w:r>
          </w:p>
        </w:tc>
      </w:tr>
      <w:tr w:rsidR="0074164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41644" w:rsidRDefault="00741644" w:rsidP="00CB42EF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1644" w:rsidRPr="00A17165" w:rsidRDefault="00741644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644" w:rsidRPr="00A17165" w:rsidRDefault="009431D1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156,71</w:t>
            </w:r>
          </w:p>
        </w:tc>
      </w:tr>
      <w:tr w:rsidR="009431D1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9877DA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9431D1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9877DA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9431D1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9431D1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Default="009431D1" w:rsidP="009431D1">
            <w:r w:rsidRPr="0008481F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A17165" w:rsidRDefault="009431D1" w:rsidP="009431D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9431D1" w:rsidP="009431D1">
            <w:r w:rsidRPr="00593242">
              <w:t>156,71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9325B0">
              <w:t>00</w:t>
            </w:r>
            <w:r w:rsidRPr="00E012F3">
              <w:t>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E012F3" w:rsidRDefault="00156D74" w:rsidP="00156D74">
            <w:pPr>
              <w:jc w:val="both"/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9325B0" w:rsidRPr="00E012F3" w:rsidTr="0029227E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</w:t>
            </w:r>
            <w:r w:rsidRPr="00A17165">
              <w:rPr>
                <w:color w:val="000000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29227E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29227E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A17165" w:rsidRDefault="009325B0" w:rsidP="009325B0"/>
          <w:p w:rsidR="009325B0" w:rsidRPr="00A17165" w:rsidRDefault="009325B0" w:rsidP="009325B0"/>
          <w:p w:rsidR="009325B0" w:rsidRPr="00A17165" w:rsidRDefault="009325B0" w:rsidP="009325B0">
            <w:r>
              <w:t>69,3</w:t>
            </w:r>
          </w:p>
        </w:tc>
      </w:tr>
      <w:tr w:rsidR="009325B0" w:rsidRPr="00E012F3" w:rsidTr="0029227E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56D74" w:rsidRPr="00E012F3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689</w:t>
            </w:r>
            <w:r w:rsidR="00E35410" w:rsidRPr="00E012F3">
              <w:rPr>
                <w:b/>
              </w:rPr>
              <w:t>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689</w:t>
            </w:r>
            <w:r w:rsidR="00E35410" w:rsidRPr="00E012F3">
              <w:t>,236</w:t>
            </w:r>
          </w:p>
        </w:tc>
      </w:tr>
      <w:tr w:rsidR="00156D74" w:rsidRPr="00E012F3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F54F8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664</w:t>
            </w:r>
            <w:r w:rsidR="00E35410" w:rsidRPr="00E012F3">
              <w:t>,236</w:t>
            </w:r>
          </w:p>
        </w:tc>
      </w:tr>
      <w:tr w:rsidR="009431D1" w:rsidRPr="00E012F3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9431D1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9431D1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9431D1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1D1" w:rsidRPr="00E012F3" w:rsidRDefault="009431D1" w:rsidP="009431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D1" w:rsidRDefault="00F54F82" w:rsidP="009431D1">
            <w:r>
              <w:t>664</w:t>
            </w:r>
            <w:r w:rsidR="009431D1" w:rsidRPr="00375A1E">
              <w:t>,236</w:t>
            </w:r>
          </w:p>
        </w:tc>
      </w:tr>
      <w:tr w:rsidR="00156D74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r w:rsidRPr="00E012F3">
              <w:t>25,0</w:t>
            </w:r>
          </w:p>
        </w:tc>
      </w:tr>
      <w:tr w:rsidR="00E35410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proofErr w:type="gramStart"/>
            <w:r w:rsidRPr="00E012F3">
              <w:lastRenderedPageBreak/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E35410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jc w:val="both"/>
            </w:pPr>
            <w:r w:rsidRPr="00E012F3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410" w:rsidRPr="00E012F3" w:rsidRDefault="00E3541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410" w:rsidRPr="00E012F3" w:rsidRDefault="00E35410">
            <w:r w:rsidRPr="00E012F3">
              <w:t>25,0</w:t>
            </w:r>
          </w:p>
        </w:tc>
      </w:tr>
      <w:tr w:rsidR="00156D74" w:rsidRPr="00E012F3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1</w:t>
            </w:r>
            <w:r w:rsidR="00B93E6D" w:rsidRPr="00E012F3">
              <w:t>,</w:t>
            </w:r>
            <w:r w:rsidRPr="00E012F3">
              <w:t>0</w:t>
            </w:r>
          </w:p>
        </w:tc>
      </w:tr>
      <w:tr w:rsidR="00156D74" w:rsidRPr="00E012F3" w:rsidTr="009646BC">
        <w:trPr>
          <w:trHeight w:val="707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</w:pPr>
            <w:r w:rsidRPr="00E012F3">
              <w:t>24</w:t>
            </w:r>
            <w:r w:rsidR="00156D74" w:rsidRPr="00E012F3">
              <w:t>,0</w:t>
            </w:r>
          </w:p>
        </w:tc>
      </w:tr>
      <w:tr w:rsidR="00156D74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Культура, кинематография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E35410" w:rsidP="00156D74">
            <w:pPr>
              <w:jc w:val="both"/>
              <w:rPr>
                <w:b/>
              </w:rPr>
            </w:pPr>
            <w:r w:rsidRPr="00E012F3">
              <w:rPr>
                <w:b/>
              </w:rPr>
              <w:t>362,531</w:t>
            </w:r>
          </w:p>
        </w:tc>
      </w:tr>
      <w:tr w:rsidR="00156D74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Культура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33C52" w:rsidP="00156D74">
            <w:pPr>
              <w:jc w:val="both"/>
            </w:pPr>
            <w:r w:rsidRPr="00E012F3">
              <w:t>362,531</w:t>
            </w:r>
          </w:p>
        </w:tc>
      </w:tr>
      <w:tr w:rsidR="00156D74" w:rsidRPr="00E012F3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E012F3" w:rsidRDefault="00833C52" w:rsidP="00156D74">
            <w:pPr>
              <w:jc w:val="both"/>
            </w:pPr>
            <w:r w:rsidRPr="00E012F3">
              <w:t>362,531</w:t>
            </w:r>
          </w:p>
        </w:tc>
      </w:tr>
      <w:tr w:rsidR="00833C52" w:rsidRPr="00E012F3" w:rsidTr="009646BC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52" w:rsidRPr="00E012F3" w:rsidRDefault="00833C52">
            <w:r w:rsidRPr="00E012F3">
              <w:t>362,531</w:t>
            </w:r>
          </w:p>
        </w:tc>
      </w:tr>
      <w:tr w:rsidR="00833C52" w:rsidRPr="00E012F3" w:rsidTr="009646BC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C52" w:rsidRPr="00E012F3" w:rsidRDefault="00833C52">
            <w:r w:rsidRPr="00E012F3">
              <w:t>362,531</w:t>
            </w:r>
          </w:p>
        </w:tc>
      </w:tr>
      <w:tr w:rsidR="00156D74" w:rsidRPr="00E012F3" w:rsidTr="009646BC">
        <w:trPr>
          <w:trHeight w:val="1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AB1DD7">
            <w:r w:rsidRPr="00E012F3">
              <w:t xml:space="preserve">  </w:t>
            </w:r>
            <w:proofErr w:type="gramStart"/>
            <w:r w:rsidR="00AB1DD7">
              <w:t>О</w:t>
            </w:r>
            <w:r w:rsidRPr="00E012F3">
              <w:t>плата  труда</w:t>
            </w:r>
            <w:proofErr w:type="gramEnd"/>
            <w:r w:rsidRPr="00E012F3">
              <w:t xml:space="preserve">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9646BC">
        <w:trPr>
          <w:trHeight w:val="24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  <w:p w:rsidR="00156D74" w:rsidRPr="00E012F3" w:rsidRDefault="00156D74" w:rsidP="00156D74"/>
          <w:p w:rsidR="00156D74" w:rsidRPr="00E012F3" w:rsidRDefault="00156D74" w:rsidP="00156D74"/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r w:rsidRPr="00E012F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96,351</w:t>
            </w:r>
          </w:p>
        </w:tc>
      </w:tr>
      <w:tr w:rsidR="00156D74" w:rsidRPr="00E012F3" w:rsidTr="009646BC">
        <w:trPr>
          <w:trHeight w:val="37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Расходы на обеспечение деятельности (оказание услуг) муниципальных </w:t>
            </w:r>
            <w:r w:rsidRPr="00E012F3">
              <w:lastRenderedPageBreak/>
              <w:t>учреждений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jc w:val="both"/>
            </w:pPr>
            <w:r w:rsidRPr="00E012F3">
              <w:t>87,483</w:t>
            </w:r>
          </w:p>
        </w:tc>
      </w:tr>
      <w:tr w:rsidR="00156D74" w:rsidRPr="00E012F3" w:rsidTr="009646BC">
        <w:trPr>
          <w:trHeight w:val="42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85,483</w:t>
            </w:r>
          </w:p>
        </w:tc>
      </w:tr>
      <w:tr w:rsidR="00156D74" w:rsidRPr="00E012F3" w:rsidTr="009646BC">
        <w:trPr>
          <w:trHeight w:val="4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156D74" w:rsidRPr="00E012F3" w:rsidTr="009646BC">
        <w:trPr>
          <w:trHeight w:val="46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2F3FB9" w:rsidP="00156D74">
            <w:pPr>
              <w:jc w:val="both"/>
            </w:pPr>
            <w: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 w:rsidR="00833C52" w:rsidRPr="00E012F3">
              <w:t>78,697</w:t>
            </w:r>
          </w:p>
        </w:tc>
      </w:tr>
      <w:tr w:rsidR="00156D74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E012F3" w:rsidRDefault="00D8052A" w:rsidP="00156D74">
            <w:pPr>
              <w:jc w:val="both"/>
            </w:pPr>
            <w:r w:rsidRPr="00E012F3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178,697</w:t>
            </w:r>
          </w:p>
        </w:tc>
      </w:tr>
      <w:tr w:rsidR="00741644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</w:p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741644" w:rsidRPr="00661657" w:rsidRDefault="00741644" w:rsidP="00CB42E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661657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661657" w:rsidRDefault="009431D1" w:rsidP="00CB42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9325B0">
              <w:rPr>
                <w:b/>
              </w:rPr>
              <w:t>8,0</w:t>
            </w:r>
          </w:p>
        </w:tc>
      </w:tr>
      <w:tr w:rsidR="00741644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41644" w:rsidRPr="00E012F3" w:rsidRDefault="00741644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44" w:rsidRPr="00E012F3" w:rsidRDefault="00741644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41644" w:rsidRPr="00E012F3" w:rsidRDefault="00741644" w:rsidP="00CB42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1644" w:rsidRPr="00E012F3" w:rsidRDefault="009431D1" w:rsidP="00CB42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9325B0">
              <w:t>8,0</w:t>
            </w:r>
          </w:p>
        </w:tc>
      </w:tr>
      <w:tr w:rsidR="009325B0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25B0" w:rsidRPr="009877DA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  <w:tr w:rsidR="009325B0" w:rsidRPr="00E012F3" w:rsidTr="00741644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25B0" w:rsidRPr="009877DA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  <w:tr w:rsidR="009325B0" w:rsidRPr="00E012F3" w:rsidTr="00A90E98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25B0" w:rsidRPr="00E012F3" w:rsidRDefault="009325B0" w:rsidP="009325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  <w:tr w:rsidR="009325B0" w:rsidRPr="00E012F3" w:rsidTr="009646BC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25B0" w:rsidRDefault="009325B0" w:rsidP="009325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E012F3" w:rsidRDefault="009325B0" w:rsidP="009325B0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Default="009431D1" w:rsidP="009325B0">
            <w:r>
              <w:t>23</w:t>
            </w:r>
            <w:r w:rsidR="009325B0" w:rsidRPr="00D44911">
              <w:t>8,0</w:t>
            </w:r>
          </w:p>
        </w:tc>
      </w:tr>
    </w:tbl>
    <w:p w:rsidR="00156D74" w:rsidRPr="00E012F3" w:rsidRDefault="00156D74" w:rsidP="00156D74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</w:p>
    <w:p w:rsidR="00156D74" w:rsidRPr="00E012F3" w:rsidRDefault="00156D74" w:rsidP="00156D74"/>
    <w:p w:rsidR="00156D74" w:rsidRPr="00E012F3" w:rsidRDefault="00156D74" w:rsidP="00156D74">
      <w:pPr>
        <w:jc w:val="right"/>
      </w:pPr>
    </w:p>
    <w:p w:rsidR="00156D74" w:rsidRPr="00E012F3" w:rsidRDefault="00156D74" w:rsidP="00156D74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E012F3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E012F3" w:rsidRDefault="00156D74" w:rsidP="00156D74">
            <w:pPr>
              <w:jc w:val="right"/>
            </w:pPr>
          </w:p>
          <w:p w:rsidR="00156D74" w:rsidRPr="00E012F3" w:rsidRDefault="00D9442B" w:rsidP="00156D74">
            <w:pPr>
              <w:jc w:val="right"/>
            </w:pPr>
            <w:r>
              <w:t>Приложение № 9</w:t>
            </w:r>
          </w:p>
          <w:p w:rsidR="00156D74" w:rsidRPr="00E012F3" w:rsidRDefault="00F073AE" w:rsidP="00156D74">
            <w:pPr>
              <w:jc w:val="right"/>
            </w:pPr>
            <w:r w:rsidRPr="00E012F3">
              <w:t xml:space="preserve">к  </w:t>
            </w:r>
            <w:r w:rsidR="00D322EB">
              <w:t xml:space="preserve">  </w:t>
            </w:r>
            <w:r w:rsidRPr="00E012F3">
              <w:t xml:space="preserve"> решению</w:t>
            </w:r>
            <w:r w:rsidR="00156D74" w:rsidRPr="00E012F3">
              <w:t xml:space="preserve"> Собрания депутатов</w:t>
            </w:r>
          </w:p>
          <w:p w:rsidR="00156D74" w:rsidRPr="00E012F3" w:rsidRDefault="00156D74" w:rsidP="00156D74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Щигровского района</w:t>
            </w:r>
          </w:p>
          <w:p w:rsidR="00D322EB" w:rsidRPr="00E012F3" w:rsidRDefault="00D322EB" w:rsidP="00D322EB">
            <w:pPr>
              <w:jc w:val="right"/>
            </w:pPr>
            <w:r w:rsidRPr="00E012F3">
              <w:t>Курской области</w:t>
            </w:r>
          </w:p>
          <w:p w:rsidR="00870963" w:rsidRPr="00D322EB" w:rsidRDefault="00D322EB" w:rsidP="00870963">
            <w:pPr>
              <w:jc w:val="right"/>
            </w:pPr>
            <w:r w:rsidRPr="00D322EB">
              <w:t xml:space="preserve">                </w:t>
            </w:r>
            <w:r w:rsidR="00D612D5">
              <w:t xml:space="preserve">от 04 апреля </w:t>
            </w:r>
            <w:r w:rsidR="009325B0">
              <w:t xml:space="preserve"> </w:t>
            </w:r>
            <w:r w:rsidR="00870963">
              <w:t xml:space="preserve"> 2022</w:t>
            </w:r>
            <w:r w:rsidR="00870963" w:rsidRPr="00D322EB">
              <w:t xml:space="preserve"> года №</w:t>
            </w:r>
            <w:r w:rsidR="00CB42EF">
              <w:t xml:space="preserve"> </w:t>
            </w:r>
            <w:r w:rsidR="00D612D5">
              <w:t>8-15</w:t>
            </w:r>
            <w:r w:rsidR="00870963">
              <w:t>-7</w:t>
            </w:r>
          </w:p>
          <w:p w:rsidR="00D322EB" w:rsidRPr="00D322EB" w:rsidRDefault="00D322EB" w:rsidP="00D322EB">
            <w:pPr>
              <w:jc w:val="right"/>
            </w:pPr>
          </w:p>
          <w:p w:rsidR="00156D74" w:rsidRPr="00E012F3" w:rsidRDefault="00156D74" w:rsidP="00D322EB">
            <w:pPr>
              <w:jc w:val="right"/>
              <w:rPr>
                <w:b/>
                <w:bCs/>
                <w:color w:val="000000"/>
              </w:rPr>
            </w:pPr>
          </w:p>
          <w:p w:rsidR="00156D74" w:rsidRPr="00E012F3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 w:rsidR="00833C52" w:rsidRPr="00E012F3">
              <w:rPr>
                <w:b/>
                <w:bCs/>
                <w:color w:val="000000"/>
              </w:rPr>
              <w:t>, группам видов расходов на 2022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56D74" w:rsidRPr="00E012F3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right"/>
              <w:rPr>
                <w:color w:val="000000"/>
              </w:rPr>
            </w:pPr>
          </w:p>
        </w:tc>
      </w:tr>
      <w:tr w:rsidR="00156D74" w:rsidRPr="00E012F3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2022</w:t>
            </w:r>
            <w:r w:rsidR="00156D74" w:rsidRPr="00E012F3">
              <w:rPr>
                <w:b/>
                <w:color w:val="000000"/>
              </w:rPr>
              <w:t xml:space="preserve"> год сумма</w:t>
            </w:r>
          </w:p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  <w:r w:rsidR="00F54F82">
              <w:rPr>
                <w:b/>
                <w:color w:val="000000"/>
              </w:rPr>
              <w:t>778</w:t>
            </w:r>
            <w:r w:rsidR="009431D1">
              <w:rPr>
                <w:b/>
                <w:color w:val="000000"/>
              </w:rPr>
              <w:t>,21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362,531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362,531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Основное мероприятие "Сохранение и развитие культуры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362,531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AB1DD7" w:rsidP="00AB1DD7">
            <w:r>
              <w:t xml:space="preserve">Оплата труда </w:t>
            </w:r>
            <w:r w:rsidR="00156D74" w:rsidRPr="00E012F3">
              <w:t xml:space="preserve"> 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>01 101 1</w:t>
            </w:r>
            <w:r w:rsidRPr="00E012F3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96,351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E012F3" w:rsidRDefault="00156D74" w:rsidP="00156D74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r w:rsidRPr="00E012F3">
              <w:t>01 101 1</w:t>
            </w:r>
            <w:r w:rsidRPr="00E012F3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96,351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833C52" w:rsidP="00156D74">
            <w:r w:rsidRPr="00E012F3">
              <w:t>87,483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85,483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AB1DD7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2F3F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156D74">
            <w:pPr>
              <w:jc w:val="both"/>
              <w:rPr>
                <w:lang w:val="en-US"/>
              </w:rPr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DD7" w:rsidRPr="00E012F3" w:rsidRDefault="00AB1DD7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DD7" w:rsidRPr="00E012F3" w:rsidRDefault="00AB1DD7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178,697</w:t>
            </w:r>
          </w:p>
        </w:tc>
      </w:tr>
      <w:tr w:rsidR="00AB1DD7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2F3FB9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pPr>
              <w:jc w:val="both"/>
            </w:pPr>
            <w:r w:rsidRPr="00E012F3">
              <w:t xml:space="preserve">01 101 </w:t>
            </w:r>
            <w:r w:rsidRPr="00E012F3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DD7" w:rsidRPr="00E012F3" w:rsidRDefault="00AB1DD7" w:rsidP="00156D74">
            <w:r w:rsidRPr="00E012F3">
              <w:rPr>
                <w:color w:val="000000"/>
              </w:rPr>
              <w:t>178,697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</w:t>
            </w:r>
            <w:r w:rsidRPr="00E012F3">
              <w:lastRenderedPageBreak/>
              <w:t>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F54F8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F54F82" w:rsidP="00156D74">
            <w:r>
              <w:rPr>
                <w:color w:val="000000"/>
              </w:rPr>
              <w:t>664</w:t>
            </w:r>
            <w:r w:rsidR="00833C52" w:rsidRPr="00E012F3">
              <w:rPr>
                <w:color w:val="000000"/>
              </w:rPr>
              <w:t>,236</w:t>
            </w:r>
          </w:p>
        </w:tc>
      </w:tr>
      <w:tr w:rsidR="00156D74" w:rsidRPr="00E012F3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156D74" w:rsidRPr="00E012F3" w:rsidRDefault="00156D74" w:rsidP="00156D74">
            <w:pPr>
              <w:jc w:val="both"/>
            </w:pPr>
          </w:p>
          <w:p w:rsidR="00156D74" w:rsidRPr="00E012F3" w:rsidRDefault="00156D74" w:rsidP="00156D74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proofErr w:type="spellStart"/>
            <w:r w:rsidRPr="00E012F3">
              <w:rPr>
                <w:color w:val="000000"/>
              </w:rPr>
              <w:t>областина</w:t>
            </w:r>
            <w:proofErr w:type="spellEnd"/>
            <w:r w:rsidRPr="00E012F3"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</w:t>
            </w:r>
            <w:r w:rsidRPr="00E012F3">
              <w:rPr>
                <w:color w:val="000000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C50DF6">
              <w:rPr>
                <w:color w:val="000000"/>
              </w:rPr>
              <w:t>людей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795,0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rPr>
                <w:color w:val="000000"/>
              </w:rPr>
              <w:t>690,0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rPr>
                <w:color w:val="000000"/>
              </w:rPr>
            </w:pPr>
            <w:r w:rsidRPr="00E012F3">
              <w:rPr>
                <w:color w:val="000000"/>
              </w:rPr>
              <w:t>105</w:t>
            </w:r>
            <w:r w:rsidR="00AA5DC8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</w:t>
            </w:r>
            <w:r w:rsidRPr="00E012F3">
              <w:rPr>
                <w:color w:val="000000"/>
              </w:rPr>
              <w:lastRenderedPageBreak/>
              <w:t xml:space="preserve">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lastRenderedPageBreak/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565E01" w:rsidP="00156D74">
            <w:pPr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565E01" w:rsidP="00156D74">
            <w:pPr>
              <w:jc w:val="both"/>
            </w:pPr>
            <w:r>
              <w:t>21 101 С143</w:t>
            </w:r>
            <w:r w:rsidR="00156D74" w:rsidRPr="00E012F3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1,5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4</w:t>
            </w:r>
            <w:r w:rsidR="00833C52" w:rsidRPr="00E012F3">
              <w:rPr>
                <w:color w:val="000000"/>
              </w:rPr>
              <w:t>50,5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450,5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450,5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450,5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</w:t>
            </w:r>
            <w:r w:rsidR="00833C52" w:rsidRPr="00E012F3">
              <w:rPr>
                <w:color w:val="000000"/>
              </w:rPr>
              <w:t>76,735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776,735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776,735</w:t>
            </w:r>
          </w:p>
        </w:tc>
      </w:tr>
      <w:tr w:rsidR="00833C52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C52" w:rsidRPr="00E012F3" w:rsidRDefault="00833C52">
            <w:r w:rsidRPr="00E012F3">
              <w:rPr>
                <w:color w:val="000000"/>
              </w:rPr>
              <w:t>775,735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Выполнение других (прочих) обязательств органа </w:t>
            </w:r>
            <w:r w:rsidRPr="00E012F3">
              <w:lastRenderedPageBreak/>
              <w:t>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156D74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5</w:t>
            </w:r>
            <w:r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CA5370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 w:rsidR="00833C52" w:rsidRPr="00E012F3">
              <w:rPr>
                <w:color w:val="000000"/>
              </w:rPr>
              <w:t>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431D1" w:rsidP="00156D74">
            <w:pPr>
              <w:jc w:val="both"/>
            </w:pPr>
            <w:r>
              <w:t>657,18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9431D1" w:rsidP="00156D74">
            <w:pPr>
              <w:jc w:val="both"/>
            </w:pPr>
            <w:r>
              <w:t>657,18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833C52" w:rsidP="00156D74">
            <w:pPr>
              <w:jc w:val="both"/>
            </w:pPr>
            <w:r w:rsidRPr="00E012F3">
              <w:t>92,47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833C52" w:rsidP="00156D74">
            <w:pPr>
              <w:jc w:val="both"/>
            </w:pPr>
            <w:r w:rsidRPr="00E012F3">
              <w:t>92,47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25,0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156D74" w:rsidRPr="00E012F3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24</w:t>
            </w:r>
            <w:r w:rsidR="00156D74" w:rsidRPr="00E012F3">
              <w:rPr>
                <w:color w:val="000000"/>
              </w:rPr>
              <w:t>,0</w:t>
            </w:r>
          </w:p>
        </w:tc>
      </w:tr>
      <w:tr w:rsidR="002C0E6D" w:rsidRPr="00E012F3" w:rsidTr="002C0E6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9431D1">
            <w:r>
              <w:t>3</w:t>
            </w:r>
            <w:r w:rsidR="00833C52" w:rsidRPr="00E012F3">
              <w:t>0,0</w:t>
            </w:r>
          </w:p>
        </w:tc>
      </w:tr>
      <w:tr w:rsidR="002C0E6D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  <w:p w:rsidR="002C0E6D" w:rsidRPr="00E012F3" w:rsidRDefault="002C0E6D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E012F3" w:rsidRDefault="009431D1">
            <w:r>
              <w:t>3</w:t>
            </w:r>
            <w:r w:rsidR="00833C52" w:rsidRPr="00E012F3">
              <w:t>0,0</w:t>
            </w:r>
          </w:p>
        </w:tc>
      </w:tr>
      <w:tr w:rsidR="00A90E98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9431D1">
            <w:r>
              <w:t>23</w:t>
            </w:r>
            <w:r w:rsidR="009325B0">
              <w:t>8,0</w:t>
            </w:r>
          </w:p>
        </w:tc>
      </w:tr>
      <w:tr w:rsidR="00A90E98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 w:rsidP="00CB42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Default="00A90E98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A90E98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E98" w:rsidRPr="00E012F3" w:rsidRDefault="009431D1">
            <w:r>
              <w:t>23</w:t>
            </w:r>
            <w:r w:rsidR="009325B0">
              <w:t>8,0</w:t>
            </w:r>
          </w:p>
        </w:tc>
      </w:tr>
      <w:tr w:rsidR="00CB42EF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Pr="00A17165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9431D1" w:rsidP="00CB42EF">
            <w:pPr>
              <w:jc w:val="both"/>
            </w:pPr>
            <w:r>
              <w:t>156,71</w:t>
            </w:r>
          </w:p>
        </w:tc>
      </w:tr>
      <w:tr w:rsidR="00CB42EF" w:rsidRPr="00E012F3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Pr="00A17165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CB42EF" w:rsidP="00CB42E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2EF" w:rsidRDefault="009431D1" w:rsidP="00CB42EF">
            <w:pPr>
              <w:jc w:val="both"/>
            </w:pPr>
            <w:r>
              <w:t>156,71</w:t>
            </w:r>
          </w:p>
        </w:tc>
      </w:tr>
      <w:tr w:rsidR="00156D74" w:rsidRPr="00E012F3" w:rsidTr="009646BC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156D74" w:rsidRPr="00E012F3" w:rsidTr="0029227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E012F3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E012F3" w:rsidRDefault="00833C52" w:rsidP="00156D74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9325B0" w:rsidRPr="00E012F3" w:rsidTr="0029227E">
        <w:trPr>
          <w:gridAfter w:val="1"/>
          <w:wAfter w:w="125" w:type="dxa"/>
          <w:trHeight w:val="524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29227E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CA7AA8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9325B0" w:rsidRPr="00E012F3" w:rsidTr="0029227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proofErr w:type="gramStart"/>
            <w:r w:rsidRPr="00A17165">
              <w:rPr>
                <w:color w:val="000000"/>
              </w:rPr>
              <w:t>внесению  в</w:t>
            </w:r>
            <w:proofErr w:type="gramEnd"/>
            <w:r w:rsidRPr="00A17165">
              <w:rPr>
                <w:color w:val="000000"/>
              </w:rPr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9325B0" w:rsidRPr="00A17165" w:rsidRDefault="009325B0" w:rsidP="009325B0"/>
          <w:p w:rsidR="009325B0" w:rsidRPr="00A17165" w:rsidRDefault="009325B0" w:rsidP="009325B0"/>
          <w:p w:rsidR="009325B0" w:rsidRPr="00A17165" w:rsidRDefault="009325B0" w:rsidP="009325B0">
            <w:r>
              <w:t>69,3</w:t>
            </w:r>
          </w:p>
        </w:tc>
      </w:tr>
      <w:tr w:rsidR="009325B0" w:rsidRPr="00E012F3" w:rsidTr="0029227E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A17165" w:rsidRDefault="009325B0" w:rsidP="009325B0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25B0" w:rsidRPr="00A17165" w:rsidRDefault="009325B0" w:rsidP="00932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5B0" w:rsidRPr="00A17165" w:rsidRDefault="009325B0" w:rsidP="009325B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9325B0" w:rsidRPr="00E012F3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DE4413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325B0" w:rsidRPr="00E012F3" w:rsidRDefault="009325B0" w:rsidP="009325B0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325B0" w:rsidRPr="00E012F3" w:rsidRDefault="009325B0" w:rsidP="009325B0">
            <w:r w:rsidRPr="00E012F3">
              <w:rPr>
                <w:color w:val="000000"/>
              </w:rPr>
              <w:t>40,528</w:t>
            </w:r>
          </w:p>
        </w:tc>
      </w:tr>
      <w:tr w:rsidR="009325B0" w:rsidRPr="00E012F3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25B0" w:rsidRPr="00E012F3" w:rsidRDefault="009325B0" w:rsidP="009325B0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25B0" w:rsidRPr="00E012F3" w:rsidRDefault="009325B0" w:rsidP="009325B0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25B0" w:rsidRPr="00E012F3" w:rsidRDefault="009325B0" w:rsidP="00932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B0" w:rsidRPr="00E012F3" w:rsidRDefault="009325B0" w:rsidP="009325B0">
            <w:pPr>
              <w:jc w:val="both"/>
              <w:rPr>
                <w:color w:val="000000"/>
              </w:rPr>
            </w:pPr>
          </w:p>
        </w:tc>
      </w:tr>
    </w:tbl>
    <w:p w:rsidR="00156D74" w:rsidRPr="00E012F3" w:rsidRDefault="00156D74" w:rsidP="00156D74">
      <w:pPr>
        <w:rPr>
          <w:spacing w:val="1"/>
        </w:rPr>
      </w:pPr>
    </w:p>
    <w:p w:rsidR="00156D74" w:rsidRPr="00E012F3" w:rsidRDefault="00156D74" w:rsidP="00156D74">
      <w:pPr>
        <w:rPr>
          <w:spacing w:val="1"/>
        </w:rPr>
      </w:pPr>
    </w:p>
    <w:sectPr w:rsidR="00156D74" w:rsidRPr="00E012F3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21B52"/>
    <w:rsid w:val="00023679"/>
    <w:rsid w:val="00040E44"/>
    <w:rsid w:val="000662B6"/>
    <w:rsid w:val="0008460D"/>
    <w:rsid w:val="000C39F1"/>
    <w:rsid w:val="000D6338"/>
    <w:rsid w:val="000F79AC"/>
    <w:rsid w:val="0013514E"/>
    <w:rsid w:val="00150A08"/>
    <w:rsid w:val="0015387C"/>
    <w:rsid w:val="00156D74"/>
    <w:rsid w:val="00193CC0"/>
    <w:rsid w:val="001A0AC7"/>
    <w:rsid w:val="001B5B83"/>
    <w:rsid w:val="001C1A29"/>
    <w:rsid w:val="002808D6"/>
    <w:rsid w:val="00281D57"/>
    <w:rsid w:val="0029227E"/>
    <w:rsid w:val="002C0E6D"/>
    <w:rsid w:val="002C49FA"/>
    <w:rsid w:val="002C6FE3"/>
    <w:rsid w:val="002D0A44"/>
    <w:rsid w:val="002F3FB9"/>
    <w:rsid w:val="002F5798"/>
    <w:rsid w:val="00304F0A"/>
    <w:rsid w:val="00342D0A"/>
    <w:rsid w:val="0034467B"/>
    <w:rsid w:val="003473C9"/>
    <w:rsid w:val="0035663A"/>
    <w:rsid w:val="00386E1E"/>
    <w:rsid w:val="003945B2"/>
    <w:rsid w:val="003A546D"/>
    <w:rsid w:val="003B5F11"/>
    <w:rsid w:val="00431953"/>
    <w:rsid w:val="004401BE"/>
    <w:rsid w:val="0044023C"/>
    <w:rsid w:val="00516D21"/>
    <w:rsid w:val="00565E01"/>
    <w:rsid w:val="005C23A4"/>
    <w:rsid w:val="005C244C"/>
    <w:rsid w:val="005C2D41"/>
    <w:rsid w:val="006318F0"/>
    <w:rsid w:val="00652DB0"/>
    <w:rsid w:val="00661657"/>
    <w:rsid w:val="00685CFC"/>
    <w:rsid w:val="0069495B"/>
    <w:rsid w:val="00697316"/>
    <w:rsid w:val="006C2A74"/>
    <w:rsid w:val="006F6C89"/>
    <w:rsid w:val="00720973"/>
    <w:rsid w:val="00741644"/>
    <w:rsid w:val="00752244"/>
    <w:rsid w:val="0077014B"/>
    <w:rsid w:val="00777D32"/>
    <w:rsid w:val="007E6AA3"/>
    <w:rsid w:val="00833C52"/>
    <w:rsid w:val="00843C72"/>
    <w:rsid w:val="008511FF"/>
    <w:rsid w:val="00870963"/>
    <w:rsid w:val="008A21F5"/>
    <w:rsid w:val="008A2DD1"/>
    <w:rsid w:val="008B307D"/>
    <w:rsid w:val="008C2CB9"/>
    <w:rsid w:val="0090325A"/>
    <w:rsid w:val="00921BE1"/>
    <w:rsid w:val="009253DE"/>
    <w:rsid w:val="009325B0"/>
    <w:rsid w:val="009364E0"/>
    <w:rsid w:val="009431D1"/>
    <w:rsid w:val="009646BC"/>
    <w:rsid w:val="00997592"/>
    <w:rsid w:val="009C5B50"/>
    <w:rsid w:val="00A01355"/>
    <w:rsid w:val="00A044CE"/>
    <w:rsid w:val="00A63D6F"/>
    <w:rsid w:val="00A86123"/>
    <w:rsid w:val="00A90E98"/>
    <w:rsid w:val="00AA14FE"/>
    <w:rsid w:val="00AA5DC8"/>
    <w:rsid w:val="00AB1DD7"/>
    <w:rsid w:val="00AB7E44"/>
    <w:rsid w:val="00B501A6"/>
    <w:rsid w:val="00B64D10"/>
    <w:rsid w:val="00B64E12"/>
    <w:rsid w:val="00B72AA0"/>
    <w:rsid w:val="00B93E6D"/>
    <w:rsid w:val="00C370C5"/>
    <w:rsid w:val="00C50DF6"/>
    <w:rsid w:val="00CA5370"/>
    <w:rsid w:val="00CB0D8E"/>
    <w:rsid w:val="00CB42EF"/>
    <w:rsid w:val="00CF53D1"/>
    <w:rsid w:val="00D322EB"/>
    <w:rsid w:val="00D612D5"/>
    <w:rsid w:val="00D67E71"/>
    <w:rsid w:val="00D8052A"/>
    <w:rsid w:val="00D9442B"/>
    <w:rsid w:val="00DA5EA2"/>
    <w:rsid w:val="00DC7EDF"/>
    <w:rsid w:val="00DE4413"/>
    <w:rsid w:val="00E012F3"/>
    <w:rsid w:val="00E15B9E"/>
    <w:rsid w:val="00E35410"/>
    <w:rsid w:val="00E4109F"/>
    <w:rsid w:val="00E85F23"/>
    <w:rsid w:val="00EA5F5B"/>
    <w:rsid w:val="00EA6DC6"/>
    <w:rsid w:val="00F073AE"/>
    <w:rsid w:val="00F140CD"/>
    <w:rsid w:val="00F52299"/>
    <w:rsid w:val="00F54F82"/>
    <w:rsid w:val="00F76830"/>
    <w:rsid w:val="00F97DD8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09BD-E34A-4C04-B4A6-47B5C51C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7E5F-C657-463F-A13C-DE6D114E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6998</Words>
  <Characters>39894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46799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2022-04-04T07:33:00Z</cp:lastPrinted>
  <dcterms:created xsi:type="dcterms:W3CDTF">2022-04-04T12:50:00Z</dcterms:created>
  <dcterms:modified xsi:type="dcterms:W3CDTF">2022-04-04T12:50:00Z</dcterms:modified>
</cp:coreProperties>
</file>