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74" w:rsidRDefault="00156D74" w:rsidP="00021B52">
      <w:pPr>
        <w:ind w:left="3859" w:right="3734"/>
      </w:pPr>
      <w:bookmarkStart w:id="0" w:name="_GoBack"/>
      <w:bookmarkEnd w:id="0"/>
    </w:p>
    <w:p w:rsidR="00C370C5" w:rsidRDefault="00C370C5" w:rsidP="00C370C5">
      <w:pPr>
        <w:rPr>
          <w:sz w:val="28"/>
        </w:rPr>
      </w:pPr>
    </w:p>
    <w:p w:rsidR="000F79AC" w:rsidRDefault="000F79AC" w:rsidP="008C2CB9">
      <w:pPr>
        <w:rPr>
          <w:b/>
          <w:noProof/>
        </w:rPr>
      </w:pPr>
    </w:p>
    <w:p w:rsidR="000F79AC" w:rsidRDefault="000F79AC" w:rsidP="00156D74">
      <w:pPr>
        <w:jc w:val="center"/>
        <w:rPr>
          <w:b/>
          <w:noProof/>
        </w:rPr>
      </w:pPr>
    </w:p>
    <w:p w:rsidR="000F79AC" w:rsidRDefault="000F79AC" w:rsidP="00156D74">
      <w:pPr>
        <w:jc w:val="center"/>
        <w:rPr>
          <w:b/>
          <w:noProof/>
        </w:rPr>
      </w:pPr>
    </w:p>
    <w:p w:rsidR="000F79AC" w:rsidRDefault="00D322EB" w:rsidP="00156D74">
      <w:pPr>
        <w:jc w:val="center"/>
        <w:rPr>
          <w:b/>
          <w:noProof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02pt" filled="t">
            <v:fill color2="black"/>
            <v:imagedata r:id="rId6" o:title="" gain="126030f" blacklevel="-7848f"/>
          </v:shape>
        </w:pict>
      </w:r>
    </w:p>
    <w:p w:rsidR="000F79AC" w:rsidRPr="00156D74" w:rsidRDefault="000F79AC" w:rsidP="00156D74">
      <w:pPr>
        <w:jc w:val="center"/>
        <w:rPr>
          <w:b/>
          <w:noProof/>
        </w:rPr>
      </w:pP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СОБРАНИЕ ДЕПУТАТОВ</w:t>
      </w: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КАСИНОВСКОГО СЕЛЬСОВЕТА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 xml:space="preserve">ЩИГРОВСКОГО РАЙОНА 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>КУРСКОЙ ОБЛАСТИ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Р Е Ш Е Н И Е</w:t>
      </w:r>
    </w:p>
    <w:p w:rsidR="00156D74" w:rsidRDefault="00156D74" w:rsidP="00156D74">
      <w:pPr>
        <w:ind w:left="283" w:hanging="283"/>
      </w:pPr>
    </w:p>
    <w:p w:rsidR="00021B52" w:rsidRPr="00B64E12" w:rsidRDefault="00021B52" w:rsidP="00021B52">
      <w:pPr>
        <w:rPr>
          <w:b/>
          <w:noProof/>
          <w:sz w:val="32"/>
          <w:szCs w:val="32"/>
        </w:rPr>
      </w:pPr>
      <w:r w:rsidRPr="00B64E12">
        <w:rPr>
          <w:sz w:val="32"/>
          <w:szCs w:val="32"/>
        </w:rPr>
        <w:t xml:space="preserve">                                                           </w:t>
      </w:r>
    </w:p>
    <w:p w:rsidR="00021B52" w:rsidRDefault="00021B52" w:rsidP="00021B52">
      <w:pPr>
        <w:tabs>
          <w:tab w:val="left" w:pos="4197"/>
        </w:tabs>
        <w:ind w:left="283" w:hanging="283"/>
      </w:pPr>
    </w:p>
    <w:p w:rsidR="00D322EB" w:rsidRDefault="00870963" w:rsidP="00D322EB">
      <w:r>
        <w:rPr>
          <w:sz w:val="28"/>
          <w:szCs w:val="28"/>
        </w:rPr>
        <w:t xml:space="preserve">20 </w:t>
      </w:r>
      <w:proofErr w:type="gramStart"/>
      <w:r>
        <w:rPr>
          <w:sz w:val="28"/>
          <w:szCs w:val="28"/>
        </w:rPr>
        <w:t>января  2022</w:t>
      </w:r>
      <w:proofErr w:type="gramEnd"/>
      <w:r w:rsidR="00D322EB">
        <w:rPr>
          <w:sz w:val="28"/>
          <w:szCs w:val="28"/>
        </w:rPr>
        <w:t xml:space="preserve"> года          </w:t>
      </w:r>
      <w:r w:rsidR="00D322EB" w:rsidRPr="00C370C5">
        <w:rPr>
          <w:sz w:val="28"/>
          <w:szCs w:val="28"/>
        </w:rPr>
        <w:t xml:space="preserve">     </w:t>
      </w:r>
      <w:r w:rsidR="00D322EB">
        <w:rPr>
          <w:sz w:val="28"/>
          <w:szCs w:val="28"/>
        </w:rPr>
        <w:t xml:space="preserve">      № </w:t>
      </w:r>
      <w:r>
        <w:rPr>
          <w:sz w:val="28"/>
          <w:szCs w:val="28"/>
        </w:rPr>
        <w:t>2-4</w:t>
      </w:r>
      <w:r w:rsidR="0090325A">
        <w:rPr>
          <w:sz w:val="28"/>
          <w:szCs w:val="28"/>
        </w:rPr>
        <w:t>-7</w:t>
      </w:r>
    </w:p>
    <w:p w:rsidR="00021B52" w:rsidRPr="00156D74" w:rsidRDefault="00021B52" w:rsidP="00156D74">
      <w:pPr>
        <w:ind w:left="283" w:hanging="283"/>
      </w:pPr>
    </w:p>
    <w:p w:rsidR="00156D74" w:rsidRPr="00156D74" w:rsidRDefault="00156D74" w:rsidP="00156D74">
      <w:pPr>
        <w:ind w:left="283" w:hanging="283"/>
      </w:pPr>
    </w:p>
    <w:p w:rsidR="00870963" w:rsidRPr="0062425F" w:rsidRDefault="00156D74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 w:rsidRPr="00E012F3">
        <w:t xml:space="preserve"> </w:t>
      </w:r>
      <w:r w:rsidR="00870963"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 w:rsidR="00870963">
        <w:rPr>
          <w:rFonts w:ascii="Times New Roman" w:hAnsi="Times New Roman" w:cs="Times New Roman"/>
          <w:sz w:val="28"/>
          <w:szCs w:val="28"/>
        </w:rPr>
        <w:t>депутатов</w:t>
      </w:r>
      <w:r w:rsidR="00870963"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963" w:rsidRPr="0062425F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>сельсовета  Щигровского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 района 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5-9-7 от 21 декабря 2021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   «О бюджете муниципального                                                   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70963" w:rsidRPr="0062425F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870963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и плановый период 2023 и 2024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70963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70963" w:rsidRPr="00106F03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 w:rsidRPr="00106F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06F03">
        <w:rPr>
          <w:rFonts w:ascii="Times New Roman" w:hAnsi="Times New Roman" w:cs="Times New Roman"/>
          <w:sz w:val="28"/>
          <w:szCs w:val="28"/>
        </w:rPr>
        <w:t>Бюджетным  кодексом</w:t>
      </w:r>
      <w:proofErr w:type="gramEnd"/>
      <w:r w:rsidRPr="00106F03">
        <w:rPr>
          <w:rFonts w:ascii="Times New Roman" w:hAnsi="Times New Roman" w:cs="Times New Roman"/>
          <w:sz w:val="28"/>
          <w:szCs w:val="28"/>
        </w:rPr>
        <w:t xml:space="preserve"> Российской  Федерации (с изменениями и дополнениями), Федеральным законом от 06.10.2003 года № 131-ФЗ «Об общих принципах местного самоуправления в Российской Федерации» Собрание депутатов </w:t>
      </w:r>
      <w:proofErr w:type="spellStart"/>
      <w:r w:rsidRPr="00106F03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106F03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Курской области  решило внести следующие изменения и дополнения:</w:t>
      </w:r>
    </w:p>
    <w:p w:rsidR="00870963" w:rsidRPr="0062425F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70963" w:rsidRPr="0062425F" w:rsidRDefault="00870963" w:rsidP="00870963">
      <w:pPr>
        <w:pStyle w:val="af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 Щигровско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B42EF">
        <w:rPr>
          <w:rFonts w:ascii="Times New Roman" w:hAnsi="Times New Roman" w:cs="Times New Roman"/>
          <w:sz w:val="28"/>
          <w:szCs w:val="28"/>
        </w:rPr>
        <w:t>о  района  Курской области № 5</w:t>
      </w:r>
      <w:r>
        <w:rPr>
          <w:rFonts w:ascii="Times New Roman" w:hAnsi="Times New Roman" w:cs="Times New Roman"/>
          <w:sz w:val="28"/>
          <w:szCs w:val="28"/>
        </w:rPr>
        <w:t>-9-7 от 21.12.2021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 Щигровского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2022 год и плановый период 2023 и 2024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870963" w:rsidRPr="0062425F" w:rsidRDefault="00870963" w:rsidP="00870963">
      <w:pPr>
        <w:pStyle w:val="afc"/>
        <w:ind w:left="600"/>
        <w:rPr>
          <w:rFonts w:ascii="Times New Roman" w:hAnsi="Times New Roman" w:cs="Times New Roman"/>
          <w:sz w:val="28"/>
          <w:szCs w:val="28"/>
        </w:rPr>
      </w:pPr>
    </w:p>
    <w:p w:rsidR="00870963" w:rsidRDefault="00870963" w:rsidP="00870963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870963" w:rsidRPr="007E00E0" w:rsidRDefault="00870963" w:rsidP="00870963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</w:t>
      </w:r>
      <w:proofErr w:type="spellStart"/>
      <w:r w:rsidRPr="0062425F">
        <w:rPr>
          <w:rFonts w:ascii="Times New Roman" w:hAnsi="Times New Roman" w:cs="Times New Roman"/>
          <w:bCs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bCs/>
          <w:sz w:val="28"/>
          <w:szCs w:val="28"/>
        </w:rPr>
        <w:t xml:space="preserve">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870963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70963" w:rsidRPr="00156D74" w:rsidRDefault="00870963" w:rsidP="00870963">
      <w:pPr>
        <w:autoSpaceDE w:val="0"/>
        <w:autoSpaceDN w:val="0"/>
      </w:pPr>
    </w:p>
    <w:p w:rsidR="00870963" w:rsidRPr="00156D74" w:rsidRDefault="00870963" w:rsidP="00870963">
      <w:pPr>
        <w:autoSpaceDE w:val="0"/>
        <w:autoSpaceDN w:val="0"/>
        <w:ind w:right="791"/>
        <w:jc w:val="center"/>
        <w:rPr>
          <w:b/>
          <w:bCs/>
        </w:rPr>
      </w:pPr>
      <w:r w:rsidRPr="00156D74">
        <w:rPr>
          <w:b/>
          <w:bCs/>
        </w:rPr>
        <w:t>Статья 1. Основные характеристики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Щигровског</w:t>
      </w:r>
      <w:r>
        <w:rPr>
          <w:b/>
          <w:bCs/>
        </w:rPr>
        <w:t>о района Курской области на 2022 год и на плановый период 2023 и 2024</w:t>
      </w:r>
      <w:r w:rsidRPr="00156D74">
        <w:rPr>
          <w:b/>
          <w:bCs/>
        </w:rPr>
        <w:t xml:space="preserve"> годов</w:t>
      </w:r>
    </w:p>
    <w:p w:rsidR="00870963" w:rsidRPr="00156D74" w:rsidRDefault="00870963" w:rsidP="00870963">
      <w:pPr>
        <w:autoSpaceDE w:val="0"/>
        <w:autoSpaceDN w:val="0"/>
        <w:ind w:firstLine="720"/>
        <w:jc w:val="both"/>
      </w:pPr>
    </w:p>
    <w:p w:rsidR="00870963" w:rsidRPr="00DE05E7" w:rsidRDefault="00870963" w:rsidP="0087096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E05E7">
        <w:rPr>
          <w:sz w:val="28"/>
          <w:szCs w:val="28"/>
        </w:rPr>
        <w:t xml:space="preserve">1. Утвердить основные </w:t>
      </w:r>
      <w:proofErr w:type="gramStart"/>
      <w:r w:rsidRPr="00DE05E7">
        <w:rPr>
          <w:sz w:val="28"/>
          <w:szCs w:val="28"/>
        </w:rPr>
        <w:t>характеристики  бюджета</w:t>
      </w:r>
      <w:proofErr w:type="gramEnd"/>
      <w:r w:rsidRPr="00DE05E7">
        <w:rPr>
          <w:sz w:val="28"/>
          <w:szCs w:val="28"/>
        </w:rPr>
        <w:t xml:space="preserve"> муниципального образования "</w:t>
      </w:r>
      <w:proofErr w:type="spellStart"/>
      <w:r w:rsidRPr="00DE05E7">
        <w:rPr>
          <w:sz w:val="28"/>
          <w:szCs w:val="28"/>
        </w:rPr>
        <w:t>Касиновский</w:t>
      </w:r>
      <w:proofErr w:type="spellEnd"/>
      <w:r w:rsidRPr="00DE05E7">
        <w:rPr>
          <w:sz w:val="28"/>
          <w:szCs w:val="28"/>
        </w:rPr>
        <w:t xml:space="preserve"> сельсовет" Щигровског</w:t>
      </w:r>
      <w:r>
        <w:rPr>
          <w:sz w:val="28"/>
          <w:szCs w:val="28"/>
        </w:rPr>
        <w:t>о района Курской области на 2022</w:t>
      </w:r>
      <w:r w:rsidRPr="00DE05E7">
        <w:rPr>
          <w:sz w:val="28"/>
          <w:szCs w:val="28"/>
        </w:rPr>
        <w:t xml:space="preserve"> год:</w:t>
      </w:r>
    </w:p>
    <w:p w:rsidR="00870963" w:rsidRPr="000600CB" w:rsidRDefault="00870963" w:rsidP="0087096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600CB">
        <w:rPr>
          <w:sz w:val="28"/>
          <w:szCs w:val="28"/>
        </w:rPr>
        <w:t xml:space="preserve">прогнозируемый общий объем </w:t>
      </w:r>
      <w:proofErr w:type="gramStart"/>
      <w:r w:rsidRPr="000600CB">
        <w:rPr>
          <w:sz w:val="28"/>
          <w:szCs w:val="28"/>
        </w:rPr>
        <w:t>доходов  бюджета</w:t>
      </w:r>
      <w:proofErr w:type="gramEnd"/>
      <w:r w:rsidRPr="000600CB">
        <w:rPr>
          <w:sz w:val="28"/>
          <w:szCs w:val="28"/>
        </w:rPr>
        <w:t xml:space="preserve"> муниципального образования "</w:t>
      </w:r>
      <w:proofErr w:type="spellStart"/>
      <w:r w:rsidRPr="000600CB">
        <w:rPr>
          <w:sz w:val="28"/>
          <w:szCs w:val="28"/>
        </w:rPr>
        <w:t>Касиновский</w:t>
      </w:r>
      <w:proofErr w:type="spellEnd"/>
      <w:r w:rsidRPr="000600CB">
        <w:rPr>
          <w:sz w:val="28"/>
          <w:szCs w:val="28"/>
        </w:rPr>
        <w:t xml:space="preserve"> сельсовет" Щигровского района К</w:t>
      </w:r>
      <w:r>
        <w:rPr>
          <w:sz w:val="28"/>
          <w:szCs w:val="28"/>
        </w:rPr>
        <w:t>урской области в сумме 3361,79</w:t>
      </w:r>
      <w:r w:rsidRPr="000600CB">
        <w:rPr>
          <w:sz w:val="28"/>
          <w:szCs w:val="28"/>
        </w:rPr>
        <w:t xml:space="preserve"> тыс. рублей;</w:t>
      </w:r>
    </w:p>
    <w:p w:rsidR="00870963" w:rsidRPr="000600CB" w:rsidRDefault="00870963" w:rsidP="0087096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600CB">
        <w:rPr>
          <w:sz w:val="28"/>
          <w:szCs w:val="28"/>
        </w:rPr>
        <w:t xml:space="preserve">общий объем </w:t>
      </w:r>
      <w:proofErr w:type="gramStart"/>
      <w:r w:rsidRPr="000600CB">
        <w:rPr>
          <w:sz w:val="28"/>
          <w:szCs w:val="28"/>
        </w:rPr>
        <w:t>расходов  бюджета</w:t>
      </w:r>
      <w:proofErr w:type="gramEnd"/>
      <w:r w:rsidRPr="000600CB">
        <w:rPr>
          <w:sz w:val="28"/>
          <w:szCs w:val="28"/>
        </w:rPr>
        <w:t xml:space="preserve"> муниципального образования "</w:t>
      </w:r>
      <w:proofErr w:type="spellStart"/>
      <w:r w:rsidRPr="000600CB">
        <w:rPr>
          <w:sz w:val="28"/>
          <w:szCs w:val="28"/>
        </w:rPr>
        <w:t>Касиновский</w:t>
      </w:r>
      <w:proofErr w:type="spellEnd"/>
      <w:r w:rsidRPr="000600CB">
        <w:rPr>
          <w:sz w:val="28"/>
          <w:szCs w:val="28"/>
        </w:rPr>
        <w:t xml:space="preserve"> сельсовет" Щигровского района Курской области  в су</w:t>
      </w:r>
      <w:r>
        <w:rPr>
          <w:sz w:val="28"/>
          <w:szCs w:val="28"/>
        </w:rPr>
        <w:t>мме 3410,19</w:t>
      </w:r>
      <w:r w:rsidRPr="000600CB">
        <w:rPr>
          <w:sz w:val="28"/>
          <w:szCs w:val="28"/>
        </w:rPr>
        <w:t xml:space="preserve"> тыс. рублей.</w:t>
      </w:r>
    </w:p>
    <w:p w:rsidR="00870963" w:rsidRPr="000600CB" w:rsidRDefault="00870963" w:rsidP="00870963">
      <w:pPr>
        <w:widowControl w:val="0"/>
        <w:autoSpaceDE w:val="0"/>
        <w:autoSpaceDN w:val="0"/>
        <w:ind w:firstLine="709"/>
        <w:jc w:val="both"/>
        <w:rPr>
          <w:rFonts w:cs="Courier New"/>
          <w:bCs/>
          <w:sz w:val="28"/>
          <w:szCs w:val="28"/>
        </w:rPr>
      </w:pPr>
      <w:r w:rsidRPr="000600CB">
        <w:rPr>
          <w:rFonts w:cs="Courier New"/>
          <w:bCs/>
          <w:sz w:val="28"/>
          <w:szCs w:val="28"/>
        </w:rPr>
        <w:t>дефицит (</w:t>
      </w:r>
      <w:proofErr w:type="gramStart"/>
      <w:r w:rsidRPr="000600CB">
        <w:rPr>
          <w:rFonts w:cs="Courier New"/>
          <w:bCs/>
          <w:sz w:val="28"/>
          <w:szCs w:val="28"/>
        </w:rPr>
        <w:t>профицит)  бюджета</w:t>
      </w:r>
      <w:proofErr w:type="gramEnd"/>
      <w:r w:rsidRPr="000600CB">
        <w:rPr>
          <w:rFonts w:cs="Courier New"/>
          <w:bCs/>
          <w:sz w:val="28"/>
          <w:szCs w:val="28"/>
        </w:rPr>
        <w:t xml:space="preserve"> муниципального образования "</w:t>
      </w:r>
      <w:proofErr w:type="spellStart"/>
      <w:r w:rsidRPr="000600CB">
        <w:rPr>
          <w:rFonts w:cs="Courier New"/>
          <w:bCs/>
          <w:sz w:val="28"/>
          <w:szCs w:val="28"/>
        </w:rPr>
        <w:t>Касиновский</w:t>
      </w:r>
      <w:proofErr w:type="spellEnd"/>
      <w:r w:rsidRPr="000600CB">
        <w:rPr>
          <w:rFonts w:cs="Courier New"/>
          <w:bCs/>
          <w:sz w:val="28"/>
          <w:szCs w:val="28"/>
        </w:rPr>
        <w:t xml:space="preserve"> сельсовет" Щигровского района</w:t>
      </w:r>
      <w:r>
        <w:rPr>
          <w:rFonts w:cs="Courier New"/>
          <w:bCs/>
          <w:sz w:val="28"/>
          <w:szCs w:val="28"/>
        </w:rPr>
        <w:t xml:space="preserve"> Курской области в сумме 48,4 </w:t>
      </w:r>
      <w:r w:rsidRPr="000600CB">
        <w:rPr>
          <w:rFonts w:cs="Courier New"/>
          <w:bCs/>
          <w:sz w:val="28"/>
          <w:szCs w:val="28"/>
        </w:rPr>
        <w:t>рублей.</w:t>
      </w:r>
    </w:p>
    <w:p w:rsidR="00870963" w:rsidRDefault="00870963" w:rsidP="00870963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870963" w:rsidRDefault="00870963" w:rsidP="00870963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870963" w:rsidRPr="0062425F" w:rsidRDefault="00CB42EF" w:rsidP="00870963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3.Приложения  №</w:t>
      </w:r>
      <w:proofErr w:type="gramEnd"/>
      <w:r>
        <w:rPr>
          <w:rFonts w:ascii="Times New Roman" w:hAnsi="Times New Roman" w:cs="Times New Roman"/>
          <w:sz w:val="28"/>
          <w:szCs w:val="28"/>
        </w:rPr>
        <w:t>№ 1;3</w:t>
      </w:r>
      <w:r w:rsidR="0087096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096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7</w:t>
      </w:r>
      <w:r w:rsidR="0087096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9</w:t>
      </w:r>
      <w:r w:rsidR="00870963" w:rsidRPr="0062425F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870963" w:rsidRPr="0062425F" w:rsidRDefault="00870963" w:rsidP="00870963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4. Решение вступает в силу с момента его обнародования и опубликования на официальном сайте Администрации </w:t>
      </w:r>
      <w:proofErr w:type="spellStart"/>
      <w:proofErr w:type="gram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 Щигровского  района Курской области и распространяется на  правоотно</w:t>
      </w:r>
      <w:r>
        <w:rPr>
          <w:rFonts w:ascii="Times New Roman" w:hAnsi="Times New Roman" w:cs="Times New Roman"/>
          <w:sz w:val="28"/>
          <w:szCs w:val="28"/>
        </w:rPr>
        <w:t>шения, возникшие с 1 января 2022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0963" w:rsidRPr="0062425F" w:rsidRDefault="00870963" w:rsidP="00870963">
      <w:pPr>
        <w:pStyle w:val="afc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0963" w:rsidRPr="0062425F" w:rsidRDefault="00870963" w:rsidP="00870963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870963" w:rsidRPr="0062425F" w:rsidRDefault="00870963" w:rsidP="00870963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70963" w:rsidRPr="0062425F" w:rsidRDefault="00870963" w:rsidP="00870963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</w:p>
    <w:p w:rsidR="00870963" w:rsidRDefault="00870963" w:rsidP="00870963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игровского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870963" w:rsidRPr="0062425F" w:rsidRDefault="00870963" w:rsidP="00870963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0963" w:rsidRPr="0062425F" w:rsidRDefault="00870963" w:rsidP="00870963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870963" w:rsidRPr="00343AC4" w:rsidRDefault="00870963" w:rsidP="00870963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870963" w:rsidRPr="002D0F6E" w:rsidRDefault="00870963" w:rsidP="00870963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Главы</w:t>
      </w:r>
      <w:r w:rsidRPr="002D0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F6E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2D0F6E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870963" w:rsidRDefault="00870963" w:rsidP="00870963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156D74" w:rsidRPr="00E012F3" w:rsidRDefault="00156D74" w:rsidP="00156D74">
      <w:pPr>
        <w:autoSpaceDE w:val="0"/>
        <w:autoSpaceDN w:val="0"/>
        <w:jc w:val="both"/>
      </w:pPr>
    </w:p>
    <w:p w:rsidR="00156D74" w:rsidRPr="00E012F3" w:rsidRDefault="00156D74" w:rsidP="00156D74">
      <w:pPr>
        <w:jc w:val="right"/>
      </w:pPr>
    </w:p>
    <w:p w:rsidR="00156D74" w:rsidRDefault="00156D74" w:rsidP="00156D74">
      <w:pPr>
        <w:jc w:val="right"/>
      </w:pPr>
    </w:p>
    <w:p w:rsidR="00FE1FE5" w:rsidRDefault="00FE1FE5" w:rsidP="00156D74">
      <w:pPr>
        <w:jc w:val="right"/>
      </w:pPr>
    </w:p>
    <w:p w:rsidR="00FE1FE5" w:rsidRDefault="00FE1FE5" w:rsidP="00156D74">
      <w:pPr>
        <w:jc w:val="right"/>
      </w:pPr>
    </w:p>
    <w:p w:rsidR="00FE1FE5" w:rsidRDefault="00FE1FE5" w:rsidP="00156D74">
      <w:pPr>
        <w:jc w:val="right"/>
      </w:pPr>
    </w:p>
    <w:p w:rsidR="00FE1FE5" w:rsidRDefault="00FE1FE5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8C2CB9" w:rsidRPr="00E012F3" w:rsidRDefault="008C2CB9" w:rsidP="00D322EB"/>
    <w:p w:rsidR="00156D74" w:rsidRPr="00E012F3" w:rsidRDefault="00156D74" w:rsidP="00021B52"/>
    <w:p w:rsidR="00156D74" w:rsidRPr="00E012F3" w:rsidRDefault="00156D74" w:rsidP="00156D74">
      <w:pPr>
        <w:jc w:val="right"/>
      </w:pPr>
      <w:r w:rsidRPr="00E012F3">
        <w:t>Приложение №1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</w:t>
      </w:r>
      <w:r w:rsidR="00F073AE" w:rsidRPr="00E012F3">
        <w:t xml:space="preserve">                      к </w:t>
      </w:r>
      <w:r w:rsidR="00D322EB">
        <w:t xml:space="preserve">   решению</w:t>
      </w:r>
      <w:r w:rsidRPr="00E012F3">
        <w:t xml:space="preserve"> Собрания депутатов </w:t>
      </w:r>
    </w:p>
    <w:p w:rsidR="00156D74" w:rsidRPr="00E012F3" w:rsidRDefault="00156D74" w:rsidP="00156D74">
      <w:pPr>
        <w:jc w:val="right"/>
      </w:pPr>
      <w:proofErr w:type="spellStart"/>
      <w:proofErr w:type="gramStart"/>
      <w:r w:rsidRPr="00E012F3">
        <w:t>Касиновского</w:t>
      </w:r>
      <w:proofErr w:type="spellEnd"/>
      <w:r w:rsidRPr="00E012F3">
        <w:t xml:space="preserve">  сельсовета</w:t>
      </w:r>
      <w:proofErr w:type="gramEnd"/>
    </w:p>
    <w:p w:rsidR="00156D74" w:rsidRPr="00E012F3" w:rsidRDefault="00156D74" w:rsidP="00156D74">
      <w:pPr>
        <w:jc w:val="right"/>
      </w:pPr>
      <w:r w:rsidRPr="00E012F3">
        <w:t xml:space="preserve">                                                       Щигровского района Курской области </w:t>
      </w:r>
    </w:p>
    <w:p w:rsidR="00B64E12" w:rsidRPr="00D322EB" w:rsidRDefault="00870963" w:rsidP="00D322EB">
      <w:pPr>
        <w:jc w:val="right"/>
      </w:pPr>
      <w:r>
        <w:t xml:space="preserve">                от 20 января 2022</w:t>
      </w:r>
      <w:r w:rsidR="00D322EB" w:rsidRPr="00D322EB">
        <w:t xml:space="preserve"> года №</w:t>
      </w:r>
      <w:r>
        <w:t>2-4</w:t>
      </w:r>
      <w:r w:rsidR="0090325A">
        <w:t>-7</w:t>
      </w:r>
    </w:p>
    <w:p w:rsidR="00156D74" w:rsidRPr="00E012F3" w:rsidRDefault="00156D74" w:rsidP="00156D74">
      <w:pPr>
        <w:jc w:val="center"/>
        <w:rPr>
          <w:b/>
        </w:rPr>
      </w:pPr>
      <w:r w:rsidRPr="00E012F3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 w:rsidR="003A546D" w:rsidRPr="00E012F3">
        <w:rPr>
          <w:b/>
        </w:rPr>
        <w:t>о района Курской области на 2022</w:t>
      </w:r>
      <w:r w:rsidRPr="00E012F3">
        <w:rPr>
          <w:b/>
        </w:rPr>
        <w:t xml:space="preserve"> год </w:t>
      </w:r>
    </w:p>
    <w:p w:rsidR="00156D74" w:rsidRPr="00E012F3" w:rsidRDefault="00156D74" w:rsidP="00156D74">
      <w:pPr>
        <w:jc w:val="center"/>
        <w:rPr>
          <w:b/>
        </w:rPr>
      </w:pPr>
    </w:p>
    <w:p w:rsidR="00156D74" w:rsidRPr="00E012F3" w:rsidRDefault="00156D74" w:rsidP="00156D74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156D74" w:rsidRPr="00E012F3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56D74" w:rsidRPr="00E012F3" w:rsidRDefault="003A546D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Сумма на 2022</w:t>
            </w:r>
            <w:r w:rsidR="00156D74" w:rsidRPr="00E012F3">
              <w:rPr>
                <w:b/>
              </w:rPr>
              <w:t xml:space="preserve"> год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(</w:t>
            </w:r>
            <w:proofErr w:type="spellStart"/>
            <w:r w:rsidRPr="00E012F3">
              <w:rPr>
                <w:b/>
              </w:rPr>
              <w:t>тыс.руб</w:t>
            </w:r>
            <w:proofErr w:type="spellEnd"/>
            <w:r w:rsidRPr="00E012F3">
              <w:rPr>
                <w:b/>
              </w:rPr>
              <w:t>.)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156D74" w:rsidRPr="00E012F3" w:rsidRDefault="0069495B" w:rsidP="00156D74">
            <w:pPr>
              <w:rPr>
                <w:b/>
              </w:rPr>
            </w:pPr>
            <w:r>
              <w:rPr>
                <w:b/>
              </w:rPr>
              <w:t>48,4</w:t>
            </w: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156D74" w:rsidRPr="00E012F3" w:rsidRDefault="0069495B" w:rsidP="00156D7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r w:rsidRPr="00E012F3">
              <w:t>0 1 05 00 00 00 0000 500</w:t>
            </w:r>
          </w:p>
        </w:tc>
        <w:tc>
          <w:tcPr>
            <w:tcW w:w="5560" w:type="dxa"/>
          </w:tcPr>
          <w:p w:rsidR="00156D74" w:rsidRPr="00E012F3" w:rsidRDefault="00156D74" w:rsidP="00156D74">
            <w:r w:rsidRPr="00E012F3">
              <w:t>Увеличение остатков средств бюджетов</w:t>
            </w:r>
          </w:p>
        </w:tc>
        <w:tc>
          <w:tcPr>
            <w:tcW w:w="1701" w:type="dxa"/>
          </w:tcPr>
          <w:p w:rsidR="00156D74" w:rsidRPr="00E012F3" w:rsidRDefault="003A546D" w:rsidP="00156D74">
            <w:r w:rsidRPr="00E012F3">
              <w:t>-3</w:t>
            </w:r>
            <w:r w:rsidR="0069495B">
              <w:t>361,79</w:t>
            </w:r>
          </w:p>
        </w:tc>
      </w:tr>
      <w:tr w:rsidR="0069495B" w:rsidRPr="00E012F3" w:rsidTr="009646BC">
        <w:tc>
          <w:tcPr>
            <w:tcW w:w="2700" w:type="dxa"/>
          </w:tcPr>
          <w:p w:rsidR="0069495B" w:rsidRPr="00E012F3" w:rsidRDefault="0069495B" w:rsidP="00156D74">
            <w:r w:rsidRPr="00E012F3">
              <w:t>0 1 05 02 00 00 0000 500</w:t>
            </w:r>
          </w:p>
        </w:tc>
        <w:tc>
          <w:tcPr>
            <w:tcW w:w="5560" w:type="dxa"/>
          </w:tcPr>
          <w:p w:rsidR="0069495B" w:rsidRPr="00E012F3" w:rsidRDefault="0069495B" w:rsidP="00156D74">
            <w:r w:rsidRPr="00E012F3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69495B" w:rsidRDefault="0069495B">
            <w:r w:rsidRPr="00E109E4">
              <w:t>-3361,79</w:t>
            </w:r>
          </w:p>
        </w:tc>
      </w:tr>
      <w:tr w:rsidR="0069495B" w:rsidRPr="00E012F3" w:rsidTr="009646BC">
        <w:tc>
          <w:tcPr>
            <w:tcW w:w="2700" w:type="dxa"/>
          </w:tcPr>
          <w:p w:rsidR="0069495B" w:rsidRPr="00E012F3" w:rsidRDefault="0069495B" w:rsidP="00156D74">
            <w:r w:rsidRPr="00E012F3">
              <w:t>0 1 05 02 01 00 0000 510</w:t>
            </w:r>
          </w:p>
        </w:tc>
        <w:tc>
          <w:tcPr>
            <w:tcW w:w="5560" w:type="dxa"/>
          </w:tcPr>
          <w:p w:rsidR="0069495B" w:rsidRPr="00E012F3" w:rsidRDefault="0069495B" w:rsidP="00156D74">
            <w:r w:rsidRPr="00E012F3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69495B" w:rsidRDefault="0069495B">
            <w:r w:rsidRPr="00E109E4">
              <w:t>-3361,79</w:t>
            </w:r>
          </w:p>
        </w:tc>
      </w:tr>
      <w:tr w:rsidR="0069495B" w:rsidRPr="00E012F3" w:rsidTr="009646BC">
        <w:tc>
          <w:tcPr>
            <w:tcW w:w="2700" w:type="dxa"/>
          </w:tcPr>
          <w:p w:rsidR="0069495B" w:rsidRPr="00E012F3" w:rsidRDefault="0069495B" w:rsidP="00156D74">
            <w:r w:rsidRPr="00E012F3">
              <w:t>0 1 05 02 01 10 0000 510</w:t>
            </w:r>
          </w:p>
        </w:tc>
        <w:tc>
          <w:tcPr>
            <w:tcW w:w="5560" w:type="dxa"/>
          </w:tcPr>
          <w:p w:rsidR="0069495B" w:rsidRPr="00E012F3" w:rsidRDefault="0069495B" w:rsidP="00156D74">
            <w:r w:rsidRPr="00E012F3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69495B" w:rsidRDefault="0069495B">
            <w:r w:rsidRPr="00E109E4">
              <w:t>-3361,79</w:t>
            </w:r>
          </w:p>
        </w:tc>
      </w:tr>
      <w:tr w:rsidR="00156D74" w:rsidRPr="00E012F3" w:rsidTr="009646BC">
        <w:trPr>
          <w:trHeight w:val="198"/>
        </w:trPr>
        <w:tc>
          <w:tcPr>
            <w:tcW w:w="2700" w:type="dxa"/>
          </w:tcPr>
          <w:p w:rsidR="00156D74" w:rsidRPr="00E012F3" w:rsidRDefault="00156D74" w:rsidP="00156D74">
            <w:r w:rsidRPr="00E012F3">
              <w:t>0 1 05 00 00 00 0000 600</w:t>
            </w:r>
          </w:p>
        </w:tc>
        <w:tc>
          <w:tcPr>
            <w:tcW w:w="5560" w:type="dxa"/>
          </w:tcPr>
          <w:p w:rsidR="00156D74" w:rsidRPr="00E012F3" w:rsidRDefault="00156D74" w:rsidP="00156D74">
            <w:r w:rsidRPr="00E012F3">
              <w:t>Уменьшение остатков средств бюджетов</w:t>
            </w:r>
          </w:p>
        </w:tc>
        <w:tc>
          <w:tcPr>
            <w:tcW w:w="1701" w:type="dxa"/>
          </w:tcPr>
          <w:p w:rsidR="00156D74" w:rsidRPr="00E012F3" w:rsidRDefault="003A546D" w:rsidP="00156D74">
            <w:r w:rsidRPr="00E012F3">
              <w:t>3</w:t>
            </w:r>
            <w:r w:rsidR="0069495B">
              <w:t>410,19</w:t>
            </w:r>
          </w:p>
        </w:tc>
      </w:tr>
      <w:tr w:rsidR="0069495B" w:rsidRPr="00E012F3" w:rsidTr="009646BC">
        <w:tc>
          <w:tcPr>
            <w:tcW w:w="2700" w:type="dxa"/>
          </w:tcPr>
          <w:p w:rsidR="0069495B" w:rsidRPr="00E012F3" w:rsidRDefault="0069495B" w:rsidP="00156D74">
            <w:r w:rsidRPr="00E012F3">
              <w:t>0 1 05 02 00 00 0000 600</w:t>
            </w:r>
          </w:p>
        </w:tc>
        <w:tc>
          <w:tcPr>
            <w:tcW w:w="5560" w:type="dxa"/>
          </w:tcPr>
          <w:p w:rsidR="0069495B" w:rsidRPr="00E012F3" w:rsidRDefault="0069495B" w:rsidP="00156D74">
            <w:r w:rsidRPr="00E012F3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69495B" w:rsidRDefault="0069495B">
            <w:r w:rsidRPr="00BA30C2">
              <w:t>3410,19</w:t>
            </w:r>
          </w:p>
        </w:tc>
      </w:tr>
      <w:tr w:rsidR="0069495B" w:rsidRPr="00E012F3" w:rsidTr="009646BC">
        <w:tc>
          <w:tcPr>
            <w:tcW w:w="2700" w:type="dxa"/>
          </w:tcPr>
          <w:p w:rsidR="0069495B" w:rsidRPr="00E012F3" w:rsidRDefault="0069495B" w:rsidP="00156D74">
            <w:r w:rsidRPr="00E012F3">
              <w:t>0 1 05 02 01 00 0000 610</w:t>
            </w:r>
          </w:p>
        </w:tc>
        <w:tc>
          <w:tcPr>
            <w:tcW w:w="5560" w:type="dxa"/>
          </w:tcPr>
          <w:p w:rsidR="0069495B" w:rsidRPr="00E012F3" w:rsidRDefault="0069495B" w:rsidP="00156D74">
            <w:r w:rsidRPr="00E012F3">
              <w:t xml:space="preserve">Уменьшение прочих остатков </w:t>
            </w:r>
            <w:proofErr w:type="gramStart"/>
            <w:r w:rsidRPr="00E012F3">
              <w:t>денежных  средств</w:t>
            </w:r>
            <w:proofErr w:type="gramEnd"/>
            <w:r w:rsidRPr="00E012F3">
              <w:t xml:space="preserve"> бюджетов</w:t>
            </w:r>
          </w:p>
        </w:tc>
        <w:tc>
          <w:tcPr>
            <w:tcW w:w="1701" w:type="dxa"/>
          </w:tcPr>
          <w:p w:rsidR="0069495B" w:rsidRDefault="0069495B">
            <w:r w:rsidRPr="00BA30C2">
              <w:t>3410,19</w:t>
            </w:r>
          </w:p>
        </w:tc>
      </w:tr>
      <w:tr w:rsidR="0069495B" w:rsidRPr="00E012F3" w:rsidTr="009646BC">
        <w:tc>
          <w:tcPr>
            <w:tcW w:w="2700" w:type="dxa"/>
          </w:tcPr>
          <w:p w:rsidR="0069495B" w:rsidRPr="00E012F3" w:rsidRDefault="0069495B" w:rsidP="00156D74">
            <w:r w:rsidRPr="00E012F3">
              <w:t>0 1 05 02 01 10 0000 610</w:t>
            </w:r>
          </w:p>
        </w:tc>
        <w:tc>
          <w:tcPr>
            <w:tcW w:w="5560" w:type="dxa"/>
          </w:tcPr>
          <w:p w:rsidR="0069495B" w:rsidRPr="00E012F3" w:rsidRDefault="0069495B" w:rsidP="00156D74">
            <w:proofErr w:type="gramStart"/>
            <w:r w:rsidRPr="00E012F3">
              <w:t>Уменьшение  прочих</w:t>
            </w:r>
            <w:proofErr w:type="gramEnd"/>
            <w:r w:rsidRPr="00E012F3">
              <w:t xml:space="preserve">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69495B" w:rsidRDefault="0069495B">
            <w:r w:rsidRPr="00BA30C2">
              <w:t>3410,19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021B52"/>
    <w:p w:rsidR="00156D74" w:rsidRPr="00E012F3" w:rsidRDefault="00156D74" w:rsidP="00156D74">
      <w:pPr>
        <w:jc w:val="right"/>
      </w:pPr>
    </w:p>
    <w:p w:rsidR="00156D74" w:rsidRPr="00E012F3" w:rsidRDefault="00D9442B" w:rsidP="00156D74">
      <w:pPr>
        <w:jc w:val="right"/>
      </w:pPr>
      <w:r>
        <w:t>Приложение №3</w:t>
      </w:r>
    </w:p>
    <w:p w:rsidR="00156D74" w:rsidRPr="00E012F3" w:rsidRDefault="00156D74" w:rsidP="00156D74">
      <w:pPr>
        <w:jc w:val="right"/>
      </w:pPr>
      <w:r w:rsidRPr="00E012F3">
        <w:t xml:space="preserve">                      </w:t>
      </w:r>
      <w:r w:rsidR="00F073AE" w:rsidRPr="00E012F3">
        <w:t xml:space="preserve">                       к  </w:t>
      </w:r>
      <w:r w:rsidR="00B64E12" w:rsidRPr="00E012F3">
        <w:t xml:space="preserve">  </w:t>
      </w:r>
      <w:proofErr w:type="spellStart"/>
      <w:r w:rsidR="00B64E12" w:rsidRPr="00E012F3">
        <w:t>решения</w:t>
      </w:r>
      <w:r w:rsidR="00D322EB">
        <w:t>ю</w:t>
      </w:r>
      <w:proofErr w:type="spellEnd"/>
      <w:r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        Щигровского района Курской области</w:t>
      </w:r>
    </w:p>
    <w:p w:rsidR="00870963" w:rsidRPr="00D322EB" w:rsidRDefault="00D322EB" w:rsidP="00870963">
      <w:pPr>
        <w:jc w:val="right"/>
      </w:pPr>
      <w:r w:rsidRPr="00D322EB">
        <w:t xml:space="preserve">                </w:t>
      </w:r>
      <w:r w:rsidR="00870963">
        <w:t>от 20 января 2022</w:t>
      </w:r>
      <w:r w:rsidR="00870963" w:rsidRPr="00D322EB">
        <w:t xml:space="preserve"> года №</w:t>
      </w:r>
      <w:r w:rsidR="00870963">
        <w:t>2-4-7</w:t>
      </w: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tabs>
          <w:tab w:val="left" w:pos="9781"/>
        </w:tabs>
        <w:ind w:right="140"/>
        <w:jc w:val="center"/>
        <w:rPr>
          <w:b/>
          <w:bCs/>
        </w:rPr>
      </w:pPr>
      <w:r w:rsidRPr="00E012F3">
        <w:rPr>
          <w:b/>
          <w:bCs/>
        </w:rPr>
        <w:t>Поступление доходов в бюджет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</w:t>
      </w:r>
      <w:r w:rsidR="00685CFC" w:rsidRPr="00E012F3">
        <w:rPr>
          <w:b/>
          <w:bCs/>
        </w:rPr>
        <w:t>го района Курской области в 2022</w:t>
      </w:r>
      <w:r w:rsidRPr="00E012F3">
        <w:rPr>
          <w:b/>
          <w:bCs/>
        </w:rPr>
        <w:t xml:space="preserve"> году</w:t>
      </w:r>
    </w:p>
    <w:p w:rsidR="00156D74" w:rsidRPr="00E012F3" w:rsidRDefault="00156D74" w:rsidP="00156D74">
      <w:pPr>
        <w:tabs>
          <w:tab w:val="left" w:pos="9921"/>
        </w:tabs>
        <w:ind w:right="140"/>
        <w:rPr>
          <w:b/>
          <w:bCs/>
        </w:rPr>
      </w:pPr>
    </w:p>
    <w:p w:rsidR="00156D74" w:rsidRPr="00E012F3" w:rsidRDefault="00156D74" w:rsidP="00156D74">
      <w:pPr>
        <w:jc w:val="center"/>
      </w:pPr>
      <w:r w:rsidRPr="00E012F3">
        <w:rPr>
          <w:b/>
        </w:rPr>
        <w:t xml:space="preserve">                                                                                                                                     (</w:t>
      </w:r>
      <w:proofErr w:type="spellStart"/>
      <w:r w:rsidRPr="00E012F3">
        <w:rPr>
          <w:b/>
        </w:rPr>
        <w:t>тыс.руб</w:t>
      </w:r>
      <w:proofErr w:type="spellEnd"/>
      <w:r w:rsidRPr="00E012F3">
        <w:rPr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156D74" w:rsidRPr="00E012F3" w:rsidTr="009646B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 xml:space="preserve">Код бюджетной классификации Российской </w:t>
            </w:r>
            <w:r w:rsidRPr="00E012F3">
              <w:rPr>
                <w:b/>
              </w:rPr>
              <w:lastRenderedPageBreak/>
              <w:t>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lastRenderedPageBreak/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4401BE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Сумма на 2022</w:t>
            </w:r>
            <w:r w:rsidR="00156D74" w:rsidRPr="00E012F3">
              <w:rPr>
                <w:b/>
              </w:rPr>
              <w:t xml:space="preserve"> год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9495B" w:rsidP="00156D74">
            <w:pPr>
              <w:rPr>
                <w:b/>
              </w:rPr>
            </w:pPr>
            <w:r>
              <w:rPr>
                <w:b/>
              </w:rPr>
              <w:t>3361,79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2981,216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4,728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4,727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4,727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0,001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448,49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16,823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1</w:t>
            </w:r>
            <w:r w:rsidR="00685CFC" w:rsidRPr="00E012F3">
              <w:t>6,823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431,667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371,822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E012F3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371,822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59,845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59,845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E012F3">
              <w:rPr>
                <w:color w:val="000000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lastRenderedPageBreak/>
              <w:t>2527,998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3</w:t>
            </w:r>
            <w:r w:rsidR="0069495B">
              <w:t>80,574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3</w:t>
            </w:r>
            <w:r w:rsidR="0069495B">
              <w:t>80,574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114,463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685CFC">
            <w:r w:rsidRPr="00E012F3">
              <w:t>114,463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685CFC">
            <w:r w:rsidRPr="00E012F3">
              <w:t>114,463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08460D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2 02 16001 10 0000 150</w:t>
            </w:r>
          </w:p>
          <w:p w:rsidR="00685CFC" w:rsidRPr="00E012F3" w:rsidRDefault="00685CFC" w:rsidP="00156D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685CFC">
            <w:r w:rsidRPr="00E012F3">
              <w:t>114,463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92,470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685CFC">
            <w:r w:rsidRPr="00E012F3">
              <w:t>92,470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685CFC">
            <w:r w:rsidRPr="00E012F3">
              <w:t>92,470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r w:rsidRPr="00E012F3">
              <w:rPr>
                <w:color w:val="000000"/>
              </w:rPr>
              <w:t>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96,351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r w:rsidRPr="00E012F3">
              <w:rPr>
                <w:color w:val="000000"/>
              </w:rPr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96,351</w:t>
            </w:r>
          </w:p>
        </w:tc>
      </w:tr>
      <w:tr w:rsidR="0069495B" w:rsidRPr="00E012F3" w:rsidTr="00CB42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C35CBF" w:rsidRDefault="0069495B" w:rsidP="00CB42EF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C35CBF" w:rsidRDefault="0069495B" w:rsidP="00CB42EF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E012F3" w:rsidRDefault="0069495B" w:rsidP="00156D74">
            <w:r>
              <w:t>77,29</w:t>
            </w:r>
          </w:p>
        </w:tc>
      </w:tr>
      <w:tr w:rsidR="0069495B" w:rsidRPr="00E012F3" w:rsidTr="00CB42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D96DE5" w:rsidRDefault="0069495B" w:rsidP="00CB42EF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D96DE5" w:rsidRDefault="0069495B" w:rsidP="00CB42EF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E012F3" w:rsidRDefault="0069495B" w:rsidP="00156D74">
            <w:r>
              <w:t>77,29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021B52"/>
    <w:p w:rsidR="00156D74" w:rsidRPr="00E012F3" w:rsidRDefault="00156D74" w:rsidP="00156D74">
      <w:pPr>
        <w:jc w:val="right"/>
      </w:pPr>
    </w:p>
    <w:p w:rsidR="00156D74" w:rsidRPr="00E012F3" w:rsidRDefault="00156D74" w:rsidP="00156D74"/>
    <w:p w:rsidR="00156D74" w:rsidRPr="00E012F3" w:rsidRDefault="00156D74" w:rsidP="00156D74"/>
    <w:p w:rsidR="00156D74" w:rsidRPr="00E012F3" w:rsidRDefault="00156D74" w:rsidP="00156D74"/>
    <w:p w:rsidR="00156D74" w:rsidRPr="00E012F3" w:rsidRDefault="00156D74" w:rsidP="00156D74"/>
    <w:p w:rsidR="00156D74" w:rsidRPr="00E012F3" w:rsidRDefault="00156D74" w:rsidP="00156D74">
      <w:pPr>
        <w:jc w:val="right"/>
      </w:pPr>
      <w:r w:rsidRPr="00E012F3">
        <w:t>Приложение</w:t>
      </w:r>
      <w:r w:rsidR="00F073AE" w:rsidRPr="00E012F3">
        <w:t xml:space="preserve"> №</w:t>
      </w:r>
      <w:r w:rsidR="00D9442B">
        <w:t xml:space="preserve"> 5</w:t>
      </w:r>
    </w:p>
    <w:p w:rsidR="00D322EB" w:rsidRDefault="00156D74" w:rsidP="00156D74">
      <w:pPr>
        <w:jc w:val="right"/>
      </w:pPr>
      <w:r w:rsidRPr="00E012F3">
        <w:t>к</w:t>
      </w:r>
      <w:r w:rsidR="00F073AE" w:rsidRPr="00E012F3">
        <w:t xml:space="preserve">     </w:t>
      </w:r>
      <w:r w:rsidR="00D322EB">
        <w:t xml:space="preserve">  решению</w:t>
      </w:r>
      <w:r w:rsidR="00B64E12" w:rsidRPr="00E012F3">
        <w:t xml:space="preserve"> </w:t>
      </w:r>
      <w:r w:rsidRPr="00E012F3">
        <w:t>Собрания депутатов</w:t>
      </w:r>
      <w:r w:rsidR="00D322EB">
        <w:t xml:space="preserve"> </w:t>
      </w:r>
    </w:p>
    <w:p w:rsidR="00156D74" w:rsidRPr="00E012F3" w:rsidRDefault="00156D74" w:rsidP="00156D74">
      <w:pPr>
        <w:jc w:val="right"/>
      </w:pP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Щигровского района</w:t>
      </w:r>
    </w:p>
    <w:p w:rsidR="00156D74" w:rsidRPr="00E012F3" w:rsidRDefault="00156D74" w:rsidP="00156D74">
      <w:pPr>
        <w:jc w:val="right"/>
      </w:pPr>
      <w:r w:rsidRPr="00E012F3">
        <w:t xml:space="preserve">Курской области </w:t>
      </w:r>
    </w:p>
    <w:p w:rsidR="00870963" w:rsidRPr="00D322EB" w:rsidRDefault="00D322EB" w:rsidP="00870963">
      <w:pPr>
        <w:jc w:val="right"/>
      </w:pPr>
      <w:r w:rsidRPr="00D322EB">
        <w:t xml:space="preserve">                </w:t>
      </w:r>
      <w:r w:rsidR="00870963">
        <w:t>от 20 января 2022</w:t>
      </w:r>
      <w:r w:rsidR="00870963" w:rsidRPr="00D322EB">
        <w:t xml:space="preserve"> года №</w:t>
      </w:r>
      <w:r w:rsidR="00870963">
        <w:t>2-4-7</w:t>
      </w:r>
    </w:p>
    <w:p w:rsidR="00156D74" w:rsidRPr="00E012F3" w:rsidRDefault="00156D74" w:rsidP="00156D74">
      <w:pPr>
        <w:jc w:val="right"/>
      </w:pPr>
      <w:r w:rsidRPr="00E012F3">
        <w:t xml:space="preserve">  </w:t>
      </w:r>
    </w:p>
    <w:p w:rsidR="00156D74" w:rsidRPr="00E012F3" w:rsidRDefault="00156D74" w:rsidP="00156D74">
      <w:pPr>
        <w:jc w:val="center"/>
        <w:rPr>
          <w:b/>
        </w:rPr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012F3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E012F3">
        <w:rPr>
          <w:b/>
        </w:rPr>
        <w:t xml:space="preserve">(муниципальных программам </w:t>
      </w:r>
      <w:proofErr w:type="spellStart"/>
      <w:r w:rsidRPr="00E012F3">
        <w:rPr>
          <w:b/>
        </w:rPr>
        <w:t>Касиновского</w:t>
      </w:r>
      <w:proofErr w:type="spellEnd"/>
      <w:r w:rsidRPr="00E012F3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E012F3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</w:t>
      </w:r>
      <w:r w:rsidRPr="00E012F3">
        <w:rPr>
          <w:b/>
          <w:bCs/>
        </w:rPr>
        <w:lastRenderedPageBreak/>
        <w:t>Щигровского района Курской области</w:t>
      </w:r>
      <w:r w:rsidR="003A546D" w:rsidRPr="00E012F3">
        <w:rPr>
          <w:b/>
        </w:rPr>
        <w:t xml:space="preserve"> на 2022</w:t>
      </w:r>
      <w:r w:rsidRPr="00E012F3">
        <w:rPr>
          <w:b/>
        </w:rPr>
        <w:t xml:space="preserve"> год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1134"/>
        <w:gridCol w:w="992"/>
      </w:tblGrid>
      <w:tr w:rsidR="00156D74" w:rsidRPr="00E012F3" w:rsidTr="009646BC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2022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3</w:t>
            </w:r>
            <w:r w:rsidR="0069495B">
              <w:rPr>
                <w:b/>
              </w:rPr>
              <w:t>410,19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2114,263</w:t>
            </w:r>
          </w:p>
        </w:tc>
      </w:tr>
      <w:tr w:rsidR="00156D74" w:rsidRPr="00E012F3" w:rsidTr="009646BC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jc w:val="both"/>
            </w:pPr>
            <w:r w:rsidRPr="00E012F3">
              <w:t>4</w:t>
            </w:r>
            <w:r w:rsidR="003A546D" w:rsidRPr="00E012F3">
              <w:t>50,5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450,5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450,5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450,5</w:t>
            </w:r>
          </w:p>
        </w:tc>
      </w:tr>
      <w:tr w:rsidR="003A546D" w:rsidRPr="00E012F3" w:rsidTr="009646BC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A546D" w:rsidRPr="00E012F3" w:rsidRDefault="003A546D" w:rsidP="00156D74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450,5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776,735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776,735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776,735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776,735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E012F3" w:rsidRDefault="00156D74" w:rsidP="00156D74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775,735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lastRenderedPageBreak/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2C0E6D" w:rsidP="00156D74">
            <w:pPr>
              <w:widowControl w:val="0"/>
              <w:autoSpaceDE w:val="0"/>
              <w:jc w:val="both"/>
            </w:pPr>
            <w:r w:rsidRPr="00E012F3">
              <w:t>1</w:t>
            </w:r>
            <w:r w:rsidR="003A546D" w:rsidRPr="00E012F3">
              <w:t>6,0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16,0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16,0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16,0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16,0</w:t>
            </w:r>
          </w:p>
        </w:tc>
      </w:tr>
      <w:tr w:rsidR="00B501A6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E012F3" w:rsidRDefault="003A546D" w:rsidP="00E4109F">
            <w:pPr>
              <w:widowControl w:val="0"/>
              <w:autoSpaceDE w:val="0"/>
              <w:jc w:val="both"/>
            </w:pPr>
            <w:r w:rsidRPr="00E012F3">
              <w:t>40,528</w:t>
            </w:r>
          </w:p>
        </w:tc>
      </w:tr>
      <w:tr w:rsidR="003A546D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40,528</w:t>
            </w:r>
          </w:p>
        </w:tc>
      </w:tr>
      <w:tr w:rsidR="003A546D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40,528</w:t>
            </w:r>
          </w:p>
        </w:tc>
      </w:tr>
      <w:tr w:rsidR="003A546D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40,528</w:t>
            </w:r>
          </w:p>
        </w:tc>
      </w:tr>
      <w:tr w:rsidR="003A546D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40,528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</w:t>
            </w:r>
            <w:r w:rsidR="003A546D" w:rsidRPr="00E012F3">
              <w:t>30</w:t>
            </w:r>
            <w:r w:rsidR="00EA5F5B" w:rsidRPr="00E012F3">
              <w:t>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Закупка товаров, работ и услуг для </w:t>
            </w:r>
            <w:r w:rsidRPr="00E012F3"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795,0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690,0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105,0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565E0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565E0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jc w:val="both"/>
            </w:pPr>
            <w:r w:rsidRPr="00E012F3">
              <w:t>1</w:t>
            </w:r>
            <w:r w:rsidR="00EA5F5B" w:rsidRPr="00E012F3">
              <w:t>0</w:t>
            </w:r>
            <w:r w:rsidR="00156D74" w:rsidRPr="00E012F3">
              <w:t>,0</w:t>
            </w:r>
          </w:p>
        </w:tc>
      </w:tr>
      <w:tr w:rsidR="003473C9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3A546D">
            <w:r w:rsidRPr="00E012F3">
              <w:t>1</w:t>
            </w:r>
            <w:r w:rsidR="00EA5F5B" w:rsidRPr="00E012F3">
              <w:t>0</w:t>
            </w:r>
            <w:r w:rsidR="003473C9" w:rsidRPr="00E012F3">
              <w:t>,0</w:t>
            </w:r>
          </w:p>
        </w:tc>
      </w:tr>
      <w:tr w:rsidR="003473C9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3A546D">
            <w:r w:rsidRPr="00E012F3">
              <w:t>1</w:t>
            </w:r>
            <w:r w:rsidR="003473C9" w:rsidRPr="00E012F3">
              <w:t>0,0</w:t>
            </w:r>
          </w:p>
        </w:tc>
      </w:tr>
      <w:tr w:rsidR="003473C9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3A546D">
            <w:r w:rsidRPr="00E012F3">
              <w:t>1</w:t>
            </w:r>
            <w:r w:rsidR="003473C9" w:rsidRPr="00E012F3">
              <w:t>0,0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</w:t>
            </w:r>
            <w:r w:rsidR="003A546D" w:rsidRPr="00E012F3">
              <w:t>5</w:t>
            </w:r>
            <w:r w:rsidRPr="00E012F3">
              <w:t>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</w:t>
            </w:r>
            <w:r w:rsidR="003A546D" w:rsidRPr="00E012F3">
              <w:t>5</w:t>
            </w:r>
            <w:r w:rsidRPr="00E012F3">
              <w:t>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jc w:val="both"/>
            </w:pPr>
            <w:r w:rsidRPr="00E012F3">
              <w:t>15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jc w:val="both"/>
            </w:pPr>
            <w:r w:rsidRPr="00E012F3">
              <w:t>1</w:t>
            </w:r>
            <w:r w:rsidR="003A546D" w:rsidRPr="00E012F3">
              <w:t>4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92,47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92,47</w:t>
            </w:r>
          </w:p>
        </w:tc>
      </w:tr>
      <w:tr w:rsidR="003A546D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92,47</w:t>
            </w:r>
          </w:p>
        </w:tc>
      </w:tr>
      <w:tr w:rsidR="003A546D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 xml:space="preserve">Непрограммные расходы органов местного </w:t>
            </w:r>
            <w:r w:rsidRPr="00E012F3">
              <w:lastRenderedPageBreak/>
              <w:t>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92,47</w:t>
            </w:r>
          </w:p>
        </w:tc>
      </w:tr>
      <w:tr w:rsidR="003A546D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92,47</w:t>
            </w:r>
          </w:p>
        </w:tc>
      </w:tr>
      <w:tr w:rsidR="003A546D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92,47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D8052A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</w:t>
            </w:r>
            <w:r w:rsidR="00386E1E">
              <w:rPr>
                <w:color w:val="000000"/>
              </w:rPr>
              <w:t xml:space="preserve"> на водных объектах на 2021-2023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D8052A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 </w:t>
            </w:r>
            <w:r w:rsidR="00D8052A" w:rsidRPr="00E012F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E012F3">
              <w:t>муниципального  образования</w:t>
            </w:r>
            <w:proofErr w:type="gramEnd"/>
            <w:r w:rsidRPr="00E012F3"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69495B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78,29</w:t>
            </w:r>
          </w:p>
        </w:tc>
      </w:tr>
      <w:tr w:rsidR="0069495B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69495B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9877DA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69495B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9877DA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69495B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69495B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E012F3">
              <w:t>Косиновском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E012F3">
              <w:t>Касиновском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709,236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709,236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684,236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6</w:t>
            </w:r>
            <w:r w:rsidR="00E35410" w:rsidRPr="00E012F3">
              <w:t>84,236</w:t>
            </w:r>
          </w:p>
        </w:tc>
      </w:tr>
      <w:tr w:rsidR="00E35410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684,236</w:t>
            </w:r>
          </w:p>
        </w:tc>
      </w:tr>
      <w:tr w:rsidR="00E35410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684,236</w:t>
            </w:r>
          </w:p>
        </w:tc>
      </w:tr>
      <w:tr w:rsidR="00E35410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684,236</w:t>
            </w:r>
          </w:p>
        </w:tc>
      </w:tr>
      <w:tr w:rsidR="00156D74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r w:rsidRPr="00E012F3">
              <w:t>25,0</w:t>
            </w:r>
          </w:p>
        </w:tc>
      </w:tr>
      <w:tr w:rsidR="00E35410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25,0</w:t>
            </w:r>
          </w:p>
        </w:tc>
      </w:tr>
      <w:tr w:rsidR="00E35410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77200 С 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25,0</w:t>
            </w:r>
          </w:p>
        </w:tc>
      </w:tr>
      <w:tr w:rsidR="00156D74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24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362,531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362,531</w:t>
            </w:r>
          </w:p>
        </w:tc>
      </w:tr>
      <w:tr w:rsidR="00E35410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362,531</w:t>
            </w:r>
          </w:p>
        </w:tc>
      </w:tr>
      <w:tr w:rsidR="00E35410" w:rsidRPr="00E012F3" w:rsidTr="009646BC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362,531</w:t>
            </w:r>
          </w:p>
        </w:tc>
      </w:tr>
      <w:tr w:rsidR="00E35410" w:rsidRPr="00E012F3" w:rsidTr="009646BC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Основное мероприятие "Сохранение и развитие культуры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362,531</w:t>
            </w:r>
          </w:p>
        </w:tc>
      </w:tr>
      <w:tr w:rsidR="00156D74" w:rsidRPr="00E012F3" w:rsidTr="009646BC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AB1DD7">
            <w:r w:rsidRPr="00E012F3">
              <w:t xml:space="preserve"> </w:t>
            </w:r>
            <w:r w:rsidR="00AB1DD7">
              <w:t>О</w:t>
            </w:r>
            <w:r w:rsidRPr="00E012F3">
              <w:t>плата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96,351</w:t>
            </w:r>
          </w:p>
        </w:tc>
      </w:tr>
      <w:tr w:rsidR="00156D74" w:rsidRPr="00E012F3" w:rsidTr="009646BC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E012F3" w:rsidRDefault="00156D74" w:rsidP="00156D74"/>
          <w:p w:rsidR="00156D74" w:rsidRPr="00E012F3" w:rsidRDefault="00156D74" w:rsidP="00156D74"/>
          <w:p w:rsidR="00156D74" w:rsidRPr="00E012F3" w:rsidRDefault="00156D74" w:rsidP="00156D74"/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96,351</w:t>
            </w:r>
          </w:p>
        </w:tc>
      </w:tr>
      <w:tr w:rsidR="00156D74" w:rsidRPr="00E012F3" w:rsidTr="009646BC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87,483</w:t>
            </w:r>
          </w:p>
        </w:tc>
      </w:tr>
      <w:tr w:rsidR="00156D74" w:rsidRPr="00E012F3" w:rsidTr="009646BC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85,483</w:t>
            </w:r>
          </w:p>
        </w:tc>
      </w:tr>
      <w:tr w:rsidR="00156D74" w:rsidRPr="00E012F3" w:rsidTr="009646BC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2F3FB9" w:rsidP="00156D74">
            <w:pPr>
              <w:jc w:val="both"/>
            </w:pPr>
            <w: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lang w:val="en-US"/>
              </w:rPr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178,697</w:t>
            </w:r>
          </w:p>
        </w:tc>
      </w:tr>
      <w:tr w:rsidR="00156D74" w:rsidRPr="00E012F3" w:rsidTr="00661657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D8052A" w:rsidP="00156D74">
            <w:pPr>
              <w:jc w:val="both"/>
            </w:pPr>
            <w:r w:rsidRPr="00E012F3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178,697</w:t>
            </w:r>
          </w:p>
        </w:tc>
      </w:tr>
      <w:tr w:rsidR="00661657" w:rsidRPr="00E012F3" w:rsidTr="00661657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jc w:val="both"/>
              <w:rPr>
                <w:b/>
                <w:lang w:eastAsia="en-US"/>
              </w:rPr>
            </w:pPr>
          </w:p>
          <w:p w:rsidR="00661657" w:rsidRPr="00661657" w:rsidRDefault="00661657" w:rsidP="00156D74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661657" w:rsidRPr="00661657" w:rsidRDefault="00661657" w:rsidP="00156D7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657" w:rsidRPr="00661657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48,4</w:t>
            </w:r>
          </w:p>
        </w:tc>
      </w:tr>
      <w:tr w:rsidR="00661657" w:rsidRPr="00E012F3" w:rsidTr="00661657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48,4</w:t>
            </w:r>
          </w:p>
        </w:tc>
      </w:tr>
      <w:tr w:rsidR="00661657" w:rsidRPr="00E012F3" w:rsidTr="00661657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9877DA" w:rsidRDefault="00661657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A17165" w:rsidRDefault="00661657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A17165" w:rsidRDefault="00661657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A17165" w:rsidRDefault="00661657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48,4</w:t>
            </w:r>
          </w:p>
        </w:tc>
      </w:tr>
      <w:tr w:rsidR="00661657" w:rsidRPr="00E012F3" w:rsidTr="00661657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9877DA" w:rsidRDefault="00661657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A17165" w:rsidRDefault="00661657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A17165" w:rsidRDefault="00661657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A17165" w:rsidRDefault="00661657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48,4</w:t>
            </w:r>
          </w:p>
        </w:tc>
      </w:tr>
      <w:tr w:rsidR="00661657" w:rsidRPr="00E012F3" w:rsidTr="00661657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jc w:val="both"/>
            </w:pPr>
            <w:r>
              <w:t>77200С1445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48,4</w:t>
            </w:r>
          </w:p>
        </w:tc>
      </w:tr>
      <w:tr w:rsidR="00661657" w:rsidRPr="00E012F3" w:rsidTr="009646BC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61657" w:rsidRDefault="00661657" w:rsidP="00156D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61657" w:rsidRPr="00E012F3" w:rsidRDefault="00661657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61657" w:rsidRPr="00E012F3" w:rsidRDefault="00661657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61657" w:rsidRPr="00E012F3" w:rsidRDefault="00661657" w:rsidP="00CB42EF">
            <w:pPr>
              <w:jc w:val="both"/>
            </w:pPr>
            <w:r>
              <w:t>77200С1445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61657" w:rsidRPr="00E012F3" w:rsidRDefault="00661657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657" w:rsidRPr="00E012F3" w:rsidRDefault="00661657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48,4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021B5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012F3">
        <w:t xml:space="preserve">             </w:t>
      </w:r>
      <w:r w:rsidR="008C2CB9">
        <w:t xml:space="preserve">                </w:t>
      </w: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  <w:r w:rsidRPr="00E012F3">
        <w:t>Приложение</w:t>
      </w:r>
      <w:r w:rsidR="00F073AE" w:rsidRPr="00E012F3">
        <w:t xml:space="preserve"> №</w:t>
      </w:r>
      <w:r w:rsidR="00D9442B">
        <w:t xml:space="preserve"> 7</w:t>
      </w:r>
    </w:p>
    <w:p w:rsidR="00156D74" w:rsidRPr="00E012F3" w:rsidRDefault="00F073AE" w:rsidP="00156D74">
      <w:pPr>
        <w:jc w:val="right"/>
      </w:pPr>
      <w:r w:rsidRPr="00E012F3">
        <w:t xml:space="preserve">к  </w:t>
      </w:r>
      <w:r w:rsidR="00D322EB">
        <w:t xml:space="preserve">  </w:t>
      </w:r>
      <w:r w:rsidRPr="00E012F3">
        <w:t xml:space="preserve"> решению</w:t>
      </w:r>
      <w:r w:rsidR="00156D74"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>Щигровского района</w:t>
      </w:r>
    </w:p>
    <w:p w:rsidR="00156D74" w:rsidRPr="00E012F3" w:rsidRDefault="00156D74" w:rsidP="00156D74">
      <w:pPr>
        <w:jc w:val="right"/>
      </w:pPr>
      <w:r w:rsidRPr="00E012F3">
        <w:t>Курской области</w:t>
      </w:r>
    </w:p>
    <w:p w:rsidR="00870963" w:rsidRPr="00D322EB" w:rsidRDefault="00D322EB" w:rsidP="00870963">
      <w:pPr>
        <w:jc w:val="right"/>
      </w:pPr>
      <w:r w:rsidRPr="00D322EB">
        <w:t xml:space="preserve">                </w:t>
      </w:r>
      <w:r w:rsidR="00870963">
        <w:t>от 20 января 2022</w:t>
      </w:r>
      <w:r w:rsidR="00870963" w:rsidRPr="00D322EB">
        <w:t xml:space="preserve"> года №</w:t>
      </w:r>
      <w:r w:rsidR="0069495B">
        <w:t xml:space="preserve"> </w:t>
      </w:r>
      <w:r w:rsidR="00870963">
        <w:t>2-4-7</w:t>
      </w:r>
    </w:p>
    <w:p w:rsidR="00156D74" w:rsidRPr="00E012F3" w:rsidRDefault="00023679" w:rsidP="00156D74">
      <w:pPr>
        <w:jc w:val="right"/>
      </w:pPr>
      <w:r w:rsidRPr="00E012F3">
        <w:t xml:space="preserve"> </w:t>
      </w:r>
    </w:p>
    <w:p w:rsidR="00156D74" w:rsidRPr="00E012F3" w:rsidRDefault="00156D74" w:rsidP="00156D74">
      <w:pPr>
        <w:widowControl w:val="0"/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                                        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E012F3">
        <w:rPr>
          <w:b/>
          <w:bCs/>
        </w:rPr>
        <w:lastRenderedPageBreak/>
        <w:t xml:space="preserve">Ведомственная структура </w:t>
      </w:r>
      <w:proofErr w:type="gramStart"/>
      <w:r w:rsidRPr="00E012F3">
        <w:rPr>
          <w:b/>
          <w:bCs/>
        </w:rPr>
        <w:t>расходов  бюджета</w:t>
      </w:r>
      <w:proofErr w:type="gramEnd"/>
      <w:r w:rsidRPr="00E012F3">
        <w:rPr>
          <w:b/>
          <w:bCs/>
        </w:rPr>
        <w:t xml:space="preserve">  м</w:t>
      </w:r>
      <w:r w:rsidRPr="00E012F3">
        <w:rPr>
          <w:b/>
        </w:rPr>
        <w:t>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 w:rsidR="00E35410" w:rsidRPr="00E012F3">
        <w:rPr>
          <w:b/>
        </w:rPr>
        <w:t>о района Курской области на 2022</w:t>
      </w:r>
      <w:r w:rsidRPr="00E012F3">
        <w:rPr>
          <w:b/>
        </w:rPr>
        <w:t xml:space="preserve"> год  </w:t>
      </w:r>
      <w:r w:rsidRPr="00E012F3">
        <w:t xml:space="preserve"> 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</w:pPr>
      <w:r w:rsidRPr="00E012F3">
        <w:tab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5"/>
        <w:gridCol w:w="45"/>
        <w:gridCol w:w="15"/>
        <w:gridCol w:w="15"/>
        <w:gridCol w:w="53"/>
        <w:gridCol w:w="567"/>
        <w:gridCol w:w="850"/>
        <w:gridCol w:w="851"/>
        <w:gridCol w:w="1417"/>
        <w:gridCol w:w="993"/>
        <w:gridCol w:w="992"/>
      </w:tblGrid>
      <w:tr w:rsidR="00156D74" w:rsidRPr="00E012F3" w:rsidTr="009646BC">
        <w:trPr>
          <w:trHeight w:val="812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6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2022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156D74" w:rsidRPr="00E012F3" w:rsidTr="009646BC">
        <w:trPr>
          <w:trHeight w:val="3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156D74" w:rsidRPr="00E012F3" w:rsidTr="009646BC">
        <w:trPr>
          <w:trHeight w:val="3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3</w:t>
            </w:r>
            <w:r w:rsidR="00661657">
              <w:rPr>
                <w:b/>
              </w:rPr>
              <w:t>410,19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229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2</w:t>
            </w:r>
            <w:r w:rsidR="00E35410" w:rsidRPr="00E012F3">
              <w:rPr>
                <w:b/>
              </w:rPr>
              <w:t>114,263</w:t>
            </w:r>
          </w:p>
        </w:tc>
      </w:tr>
      <w:tr w:rsidR="00156D74" w:rsidRPr="00E012F3" w:rsidTr="009646BC">
        <w:trPr>
          <w:trHeight w:val="973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jc w:val="both"/>
            </w:pPr>
            <w:r w:rsidRPr="00E012F3">
              <w:t>4</w:t>
            </w:r>
            <w:r w:rsidR="00E35410" w:rsidRPr="00E012F3">
              <w:t>50,5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450,5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450,5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450,5</w:t>
            </w:r>
          </w:p>
        </w:tc>
      </w:tr>
      <w:tr w:rsidR="00E35410" w:rsidRPr="00E012F3" w:rsidTr="009646BC">
        <w:trPr>
          <w:trHeight w:val="1810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35410" w:rsidRPr="00E012F3" w:rsidRDefault="00E35410" w:rsidP="00156D74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450,5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</w:t>
            </w:r>
            <w:r w:rsidR="00E35410" w:rsidRPr="00E012F3">
              <w:t>76,735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776,735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776,735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776,735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35410" w:rsidRPr="00E012F3" w:rsidRDefault="00E35410" w:rsidP="00156D74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775,735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16,0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16,0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16,0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16,0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16,0</w:t>
            </w:r>
          </w:p>
        </w:tc>
      </w:tr>
      <w:tr w:rsidR="00B501A6" w:rsidRPr="00E012F3" w:rsidTr="00E4109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1A6" w:rsidRPr="00E012F3" w:rsidRDefault="00B501A6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E012F3" w:rsidRDefault="00E35410" w:rsidP="00E4109F">
            <w:pPr>
              <w:widowControl w:val="0"/>
              <w:autoSpaceDE w:val="0"/>
              <w:jc w:val="both"/>
            </w:pPr>
            <w:r w:rsidRPr="00E012F3">
              <w:t>40,528</w:t>
            </w:r>
          </w:p>
        </w:tc>
      </w:tr>
      <w:tr w:rsidR="00E35410" w:rsidRPr="00E012F3" w:rsidTr="00E4109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5410" w:rsidRPr="00E012F3" w:rsidRDefault="00E35410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40,528</w:t>
            </w:r>
          </w:p>
        </w:tc>
      </w:tr>
      <w:tr w:rsidR="00E35410" w:rsidRPr="00E012F3" w:rsidTr="00E4109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5410" w:rsidRPr="00E012F3" w:rsidRDefault="00E35410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40,528</w:t>
            </w:r>
          </w:p>
        </w:tc>
      </w:tr>
      <w:tr w:rsidR="00E35410" w:rsidRPr="00E012F3" w:rsidTr="00E4109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5410" w:rsidRPr="00E012F3" w:rsidRDefault="00E35410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40,528</w:t>
            </w:r>
          </w:p>
        </w:tc>
      </w:tr>
      <w:tr w:rsidR="00E35410" w:rsidRPr="00E012F3" w:rsidTr="00E4109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5410" w:rsidRPr="00E012F3" w:rsidRDefault="00E35410" w:rsidP="00E4109F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40,528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</w:t>
            </w:r>
            <w:r w:rsidR="00E35410" w:rsidRPr="00E012F3">
              <w:t>30,5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 xml:space="preserve">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 w:rsidRPr="00E012F3">
              <w:lastRenderedPageBreak/>
              <w:t>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394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532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795,0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</w:t>
            </w:r>
            <w:r w:rsidRPr="00E012F3">
              <w:rPr>
                <w:bCs/>
              </w:rPr>
              <w:lastRenderedPageBreak/>
              <w:t xml:space="preserve">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690,0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105,0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</w:t>
            </w:r>
            <w:r w:rsidR="00304F0A" w:rsidRPr="00E012F3">
              <w:rPr>
                <w:color w:val="000000"/>
              </w:rPr>
              <w:t xml:space="preserve">ение правопорядка на территории </w:t>
            </w:r>
            <w:r w:rsidRPr="00E012F3">
              <w:rPr>
                <w:color w:val="000000"/>
              </w:rPr>
              <w:t>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565E0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565E0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1</w:t>
            </w:r>
            <w:r w:rsidR="00156D74" w:rsidRPr="00E012F3">
              <w:t>0,0</w:t>
            </w:r>
          </w:p>
        </w:tc>
      </w:tr>
      <w:tr w:rsidR="003473C9" w:rsidRPr="00E012F3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E35410">
            <w:r w:rsidRPr="00E012F3">
              <w:t>1</w:t>
            </w:r>
            <w:r w:rsidR="003473C9" w:rsidRPr="00E012F3">
              <w:t>0,0</w:t>
            </w:r>
          </w:p>
        </w:tc>
      </w:tr>
      <w:tr w:rsidR="003473C9" w:rsidRPr="00E012F3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E35410">
            <w:r w:rsidRPr="00E012F3">
              <w:t>1</w:t>
            </w:r>
            <w:r w:rsidR="003473C9" w:rsidRPr="00E012F3">
              <w:t>0,0</w:t>
            </w:r>
          </w:p>
        </w:tc>
      </w:tr>
      <w:tr w:rsidR="003473C9" w:rsidRPr="00E012F3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E35410">
            <w:r w:rsidRPr="00E012F3">
              <w:t>1</w:t>
            </w:r>
            <w:r w:rsidR="003473C9" w:rsidRPr="00E012F3">
              <w:t>0,0</w:t>
            </w:r>
          </w:p>
        </w:tc>
      </w:tr>
      <w:tr w:rsidR="00156D74" w:rsidRPr="00E012F3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</w:t>
            </w:r>
            <w:r w:rsidR="00E35410" w:rsidRPr="00E012F3">
              <w:t>5</w:t>
            </w:r>
            <w:r w:rsidRPr="00E012F3">
              <w:t>,0</w:t>
            </w:r>
          </w:p>
        </w:tc>
      </w:tr>
      <w:tr w:rsidR="00E35410" w:rsidRPr="00E012F3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15,0</w:t>
            </w:r>
          </w:p>
        </w:tc>
      </w:tr>
      <w:tr w:rsidR="00E35410" w:rsidRPr="00E012F3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Выполнение других (прочих) обязательств органа местного </w:t>
            </w:r>
            <w:r w:rsidRPr="00E012F3">
              <w:lastRenderedPageBreak/>
              <w:t>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15,0</w:t>
            </w:r>
          </w:p>
        </w:tc>
      </w:tr>
      <w:tr w:rsidR="00E35410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14,0</w:t>
            </w:r>
          </w:p>
        </w:tc>
      </w:tr>
      <w:tr w:rsidR="00156D74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92,47</w:t>
            </w:r>
          </w:p>
        </w:tc>
      </w:tr>
      <w:tr w:rsidR="00156D74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92,47</w:t>
            </w:r>
          </w:p>
        </w:tc>
      </w:tr>
      <w:tr w:rsidR="00E35410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92,47</w:t>
            </w:r>
          </w:p>
        </w:tc>
      </w:tr>
      <w:tr w:rsidR="00E35410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92,47</w:t>
            </w:r>
          </w:p>
        </w:tc>
      </w:tr>
      <w:tr w:rsidR="00E35410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92,47</w:t>
            </w:r>
          </w:p>
        </w:tc>
      </w:tr>
      <w:tr w:rsidR="00E35410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92,47</w:t>
            </w:r>
          </w:p>
        </w:tc>
      </w:tr>
      <w:tr w:rsidR="00156D74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AB7E44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C50DF6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</w:t>
            </w:r>
            <w:r w:rsidR="00C50DF6">
              <w:rPr>
                <w:color w:val="000000"/>
              </w:rPr>
              <w:t>водных объектах на 2021</w:t>
            </w:r>
            <w:r w:rsidRPr="00E012F3">
              <w:rPr>
                <w:color w:val="000000"/>
              </w:rPr>
              <w:t>-202</w:t>
            </w:r>
            <w:r w:rsidR="00C50DF6">
              <w:rPr>
                <w:color w:val="000000"/>
              </w:rPr>
              <w:t>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E012F3">
              <w:t>муниципального  образования</w:t>
            </w:r>
            <w:proofErr w:type="gramEnd"/>
            <w:r w:rsidRPr="00E012F3"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A90E98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78,29</w:t>
            </w:r>
          </w:p>
        </w:tc>
      </w:tr>
      <w:tr w:rsidR="0074164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41644" w:rsidRDefault="00741644" w:rsidP="00CB42EF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74164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644" w:rsidRPr="009877DA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41644" w:rsidRDefault="00741644" w:rsidP="00CB42EF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74164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644" w:rsidRPr="009877DA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41644" w:rsidRDefault="00741644" w:rsidP="00CB42EF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74164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41644" w:rsidRDefault="00741644" w:rsidP="00CB42EF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74164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41644" w:rsidRDefault="00741644" w:rsidP="00CB42EF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156D7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E012F3">
              <w:t>Косиновском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E012F3">
              <w:t>Касиновском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709,236</w:t>
            </w:r>
          </w:p>
        </w:tc>
      </w:tr>
      <w:tr w:rsidR="00156D74" w:rsidRPr="00E012F3" w:rsidTr="009646BC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709,236</w:t>
            </w:r>
          </w:p>
        </w:tc>
      </w:tr>
      <w:tr w:rsidR="00156D74" w:rsidRPr="00E012F3" w:rsidTr="009646BC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</w:t>
            </w:r>
            <w:r w:rsidRPr="00E012F3">
              <w:lastRenderedPageBreak/>
              <w:t>Щигровского района Курской области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7E6AA3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6</w:t>
            </w:r>
            <w:r w:rsidR="00E35410" w:rsidRPr="00E012F3">
              <w:t>84,236</w:t>
            </w:r>
          </w:p>
        </w:tc>
      </w:tr>
      <w:tr w:rsidR="00E35410" w:rsidRPr="00E012F3" w:rsidTr="009646BC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684,236</w:t>
            </w:r>
          </w:p>
        </w:tc>
      </w:tr>
      <w:tr w:rsidR="00E35410" w:rsidRPr="00E012F3" w:rsidTr="009646BC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684,236</w:t>
            </w:r>
          </w:p>
        </w:tc>
      </w:tr>
      <w:tr w:rsidR="00E35410" w:rsidRPr="00E012F3" w:rsidTr="009646BC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684,236</w:t>
            </w:r>
          </w:p>
        </w:tc>
      </w:tr>
      <w:tr w:rsidR="00E35410" w:rsidRPr="00E012F3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684,236</w:t>
            </w:r>
          </w:p>
        </w:tc>
      </w:tr>
      <w:tr w:rsidR="00156D74" w:rsidRPr="00E012F3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r w:rsidRPr="00E012F3">
              <w:t>25,0</w:t>
            </w:r>
          </w:p>
        </w:tc>
      </w:tr>
      <w:tr w:rsidR="00E35410" w:rsidRPr="00E012F3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25,0</w:t>
            </w:r>
          </w:p>
        </w:tc>
      </w:tr>
      <w:tr w:rsidR="00E35410" w:rsidRPr="00E012F3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77200 С 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25,0</w:t>
            </w:r>
          </w:p>
        </w:tc>
      </w:tr>
      <w:tr w:rsidR="00156D74" w:rsidRPr="00E012F3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1</w:t>
            </w:r>
            <w:r w:rsidR="00B93E6D" w:rsidRPr="00E012F3">
              <w:t>,</w:t>
            </w:r>
            <w:r w:rsidRPr="00E012F3">
              <w:t>0</w:t>
            </w:r>
          </w:p>
        </w:tc>
      </w:tr>
      <w:tr w:rsidR="00156D74" w:rsidRPr="00E012F3" w:rsidTr="009646BC">
        <w:trPr>
          <w:trHeight w:val="707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24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Культура, кинематография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 xml:space="preserve">0 8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362,531</w:t>
            </w:r>
          </w:p>
        </w:tc>
      </w:tr>
      <w:tr w:rsidR="00156D74" w:rsidRPr="00E012F3" w:rsidTr="009646BC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Культура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33C52" w:rsidP="00156D74">
            <w:pPr>
              <w:jc w:val="both"/>
            </w:pPr>
            <w:r w:rsidRPr="00E012F3">
              <w:t>362,531</w:t>
            </w:r>
          </w:p>
        </w:tc>
      </w:tr>
      <w:tr w:rsidR="00156D74" w:rsidRPr="00E012F3" w:rsidTr="009646BC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33C52" w:rsidP="00156D74">
            <w:pPr>
              <w:jc w:val="both"/>
            </w:pPr>
            <w:r w:rsidRPr="00E012F3">
              <w:t>362,531</w:t>
            </w:r>
          </w:p>
        </w:tc>
      </w:tr>
      <w:tr w:rsidR="00833C52" w:rsidRPr="00E012F3" w:rsidTr="009646BC">
        <w:trPr>
          <w:trHeight w:val="70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C52" w:rsidRPr="00E012F3" w:rsidRDefault="00833C52">
            <w:r w:rsidRPr="00E012F3">
              <w:t>362,531</w:t>
            </w:r>
          </w:p>
        </w:tc>
      </w:tr>
      <w:tr w:rsidR="00833C52" w:rsidRPr="00E012F3" w:rsidTr="009646BC">
        <w:trPr>
          <w:trHeight w:val="70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Основное мероприятие "Сохранение и развитие культуры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области"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C52" w:rsidRPr="00E012F3" w:rsidRDefault="00833C52">
            <w:r w:rsidRPr="00E012F3">
              <w:t>362,531</w:t>
            </w:r>
          </w:p>
        </w:tc>
      </w:tr>
      <w:tr w:rsidR="00156D74" w:rsidRPr="00E012F3" w:rsidTr="009646BC">
        <w:trPr>
          <w:trHeight w:val="18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AB1DD7">
            <w:r w:rsidRPr="00E012F3">
              <w:t xml:space="preserve">  </w:t>
            </w:r>
            <w:proofErr w:type="gramStart"/>
            <w:r w:rsidR="00AB1DD7">
              <w:t>О</w:t>
            </w:r>
            <w:r w:rsidRPr="00E012F3">
              <w:t>плата  труда</w:t>
            </w:r>
            <w:proofErr w:type="gramEnd"/>
            <w:r w:rsidRPr="00E012F3">
              <w:t xml:space="preserve">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01 101 13330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96,351</w:t>
            </w:r>
          </w:p>
        </w:tc>
      </w:tr>
      <w:tr w:rsidR="00156D74" w:rsidRPr="00E012F3" w:rsidTr="009646BC">
        <w:trPr>
          <w:trHeight w:val="24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E012F3" w:rsidRDefault="00156D74" w:rsidP="00156D74"/>
          <w:p w:rsidR="00156D74" w:rsidRPr="00E012F3" w:rsidRDefault="00156D74" w:rsidP="00156D74"/>
          <w:p w:rsidR="00156D74" w:rsidRPr="00E012F3" w:rsidRDefault="00156D74" w:rsidP="00156D74"/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01 101 13330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96,351</w:t>
            </w:r>
          </w:p>
        </w:tc>
      </w:tr>
      <w:tr w:rsidR="00156D74" w:rsidRPr="00E012F3" w:rsidTr="009646BC">
        <w:trPr>
          <w:trHeight w:val="37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833C52" w:rsidP="00156D74">
            <w:pPr>
              <w:jc w:val="both"/>
            </w:pPr>
            <w:r w:rsidRPr="00E012F3">
              <w:t>87,483</w:t>
            </w:r>
          </w:p>
        </w:tc>
      </w:tr>
      <w:tr w:rsidR="00156D74" w:rsidRPr="00E012F3" w:rsidTr="009646BC">
        <w:trPr>
          <w:trHeight w:val="42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85,483</w:t>
            </w:r>
          </w:p>
        </w:tc>
      </w:tr>
      <w:tr w:rsidR="00156D74" w:rsidRPr="00E012F3" w:rsidTr="009646BC">
        <w:trPr>
          <w:trHeight w:val="48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6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2F3FB9" w:rsidP="00156D74">
            <w:pPr>
              <w:jc w:val="both"/>
            </w:pPr>
            <w: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lang w:val="en-US"/>
              </w:rPr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</w:t>
            </w:r>
            <w:r w:rsidR="00833C52" w:rsidRPr="00E012F3">
              <w:t>78,697</w:t>
            </w:r>
          </w:p>
        </w:tc>
      </w:tr>
      <w:tr w:rsidR="00156D74" w:rsidRPr="00E012F3" w:rsidTr="00741644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D8052A" w:rsidP="00156D74">
            <w:pPr>
              <w:jc w:val="both"/>
            </w:pPr>
            <w:r w:rsidRPr="00E012F3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178,697</w:t>
            </w:r>
          </w:p>
        </w:tc>
      </w:tr>
      <w:tr w:rsidR="00741644" w:rsidRPr="00E012F3" w:rsidTr="00741644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41644" w:rsidRPr="00661657" w:rsidRDefault="00741644" w:rsidP="00CB42EF">
            <w:pPr>
              <w:jc w:val="both"/>
              <w:rPr>
                <w:b/>
                <w:lang w:eastAsia="en-US"/>
              </w:rPr>
            </w:pPr>
          </w:p>
          <w:p w:rsidR="00741644" w:rsidRPr="00661657" w:rsidRDefault="00741644" w:rsidP="00CB42EF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741644" w:rsidRPr="00661657" w:rsidRDefault="00741644" w:rsidP="00CB42E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44" w:rsidRPr="00E012F3" w:rsidRDefault="00741644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661657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661657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661657" w:rsidRDefault="00741644" w:rsidP="00CB42EF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661657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1644" w:rsidRPr="00661657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48,4</w:t>
            </w:r>
          </w:p>
        </w:tc>
      </w:tr>
      <w:tr w:rsidR="00741644" w:rsidRPr="00E012F3" w:rsidTr="00741644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41644" w:rsidRPr="00E012F3" w:rsidRDefault="00741644" w:rsidP="00CB42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44" w:rsidRPr="00E012F3" w:rsidRDefault="00741644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48,4</w:t>
            </w:r>
          </w:p>
        </w:tc>
      </w:tr>
      <w:tr w:rsidR="00741644" w:rsidRPr="00E012F3" w:rsidTr="00741644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41644" w:rsidRPr="009877DA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44" w:rsidRPr="00E012F3" w:rsidRDefault="00741644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48,4</w:t>
            </w:r>
          </w:p>
        </w:tc>
      </w:tr>
      <w:tr w:rsidR="00741644" w:rsidRPr="00E012F3" w:rsidTr="00741644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41644" w:rsidRPr="009877DA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44" w:rsidRPr="00E012F3" w:rsidRDefault="00741644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48,4</w:t>
            </w:r>
          </w:p>
        </w:tc>
      </w:tr>
      <w:tr w:rsidR="00741644" w:rsidRPr="00E012F3" w:rsidTr="00A90E98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41644" w:rsidRPr="00E012F3" w:rsidRDefault="00741644" w:rsidP="00CB42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44" w:rsidRPr="00E012F3" w:rsidRDefault="00741644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jc w:val="both"/>
            </w:pPr>
            <w:r>
              <w:t>77200С1445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48,4</w:t>
            </w:r>
          </w:p>
        </w:tc>
      </w:tr>
      <w:tr w:rsidR="00A90E98" w:rsidRPr="00E012F3" w:rsidTr="009646BC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E98" w:rsidRDefault="00A90E98" w:rsidP="00CB42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A90E98" w:rsidRPr="00E012F3" w:rsidRDefault="00A90E98" w:rsidP="00CB42EF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A90E98" w:rsidRPr="00E012F3" w:rsidRDefault="00A90E98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A90E98" w:rsidRPr="00E012F3" w:rsidRDefault="00A90E98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A90E98" w:rsidRPr="00E012F3" w:rsidRDefault="00A90E98" w:rsidP="00CB42EF">
            <w:pPr>
              <w:jc w:val="both"/>
            </w:pPr>
            <w:r>
              <w:t>77200С1445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A90E98" w:rsidRDefault="00A90E98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E98" w:rsidRDefault="00A90E98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48,4</w:t>
            </w:r>
          </w:p>
        </w:tc>
      </w:tr>
    </w:tbl>
    <w:p w:rsidR="00156D74" w:rsidRPr="00E012F3" w:rsidRDefault="00156D74" w:rsidP="00156D74">
      <w:pPr>
        <w:keepNext/>
        <w:widowControl w:val="0"/>
        <w:tabs>
          <w:tab w:val="left" w:pos="0"/>
          <w:tab w:val="left" w:pos="270"/>
        </w:tabs>
        <w:autoSpaceDE w:val="0"/>
        <w:autoSpaceDN w:val="0"/>
        <w:adjustRightInd w:val="0"/>
      </w:pPr>
    </w:p>
    <w:p w:rsidR="00156D74" w:rsidRPr="00E012F3" w:rsidRDefault="00156D74" w:rsidP="00156D74"/>
    <w:p w:rsidR="00156D74" w:rsidRPr="00E012F3" w:rsidRDefault="00156D74" w:rsidP="00156D74">
      <w:pPr>
        <w:jc w:val="right"/>
      </w:pPr>
    </w:p>
    <w:p w:rsidR="00DC7EDF" w:rsidRPr="00E012F3" w:rsidRDefault="00DC7EDF" w:rsidP="00023679"/>
    <w:p w:rsidR="00DC7EDF" w:rsidRPr="00E012F3" w:rsidRDefault="00DC7EDF" w:rsidP="00156D74">
      <w:pPr>
        <w:jc w:val="right"/>
      </w:pPr>
    </w:p>
    <w:p w:rsidR="00DC7EDF" w:rsidRPr="00E012F3" w:rsidRDefault="00DC7EDF" w:rsidP="00156D74">
      <w:pPr>
        <w:jc w:val="right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tabs>
          <w:tab w:val="left" w:pos="9360"/>
        </w:tabs>
        <w:rPr>
          <w:spacing w:val="1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156D74" w:rsidRPr="00E012F3" w:rsidTr="009646BC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D74" w:rsidRPr="00E012F3" w:rsidRDefault="00156D74" w:rsidP="00156D74">
            <w:pPr>
              <w:jc w:val="right"/>
            </w:pPr>
          </w:p>
          <w:p w:rsidR="00156D74" w:rsidRPr="00E012F3" w:rsidRDefault="00D9442B" w:rsidP="00156D74">
            <w:pPr>
              <w:jc w:val="right"/>
            </w:pPr>
            <w:r>
              <w:t>Приложение № 9</w:t>
            </w:r>
          </w:p>
          <w:p w:rsidR="00156D74" w:rsidRPr="00E012F3" w:rsidRDefault="00F073AE" w:rsidP="00156D74">
            <w:pPr>
              <w:jc w:val="right"/>
            </w:pPr>
            <w:r w:rsidRPr="00E012F3">
              <w:t xml:space="preserve">к  </w:t>
            </w:r>
            <w:r w:rsidR="00D322EB">
              <w:t xml:space="preserve">  </w:t>
            </w:r>
            <w:r w:rsidRPr="00E012F3">
              <w:t xml:space="preserve"> решению</w:t>
            </w:r>
            <w:r w:rsidR="00156D74" w:rsidRPr="00E012F3">
              <w:t xml:space="preserve"> Собрания депутатов</w:t>
            </w:r>
          </w:p>
          <w:p w:rsidR="00156D74" w:rsidRPr="00E012F3" w:rsidRDefault="00156D74" w:rsidP="00156D74">
            <w:pPr>
              <w:jc w:val="right"/>
            </w:pP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Щигровского района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Курской области</w:t>
            </w:r>
          </w:p>
          <w:p w:rsidR="00870963" w:rsidRPr="00D322EB" w:rsidRDefault="00D322EB" w:rsidP="00870963">
            <w:pPr>
              <w:jc w:val="right"/>
            </w:pPr>
            <w:r w:rsidRPr="00D322EB">
              <w:t xml:space="preserve">                </w:t>
            </w:r>
            <w:r w:rsidR="00870963">
              <w:t>от 20 января 2022</w:t>
            </w:r>
            <w:r w:rsidR="00870963" w:rsidRPr="00D322EB">
              <w:t xml:space="preserve"> года №</w:t>
            </w:r>
            <w:r w:rsidR="00CB42EF">
              <w:t xml:space="preserve"> </w:t>
            </w:r>
            <w:r w:rsidR="00870963">
              <w:t>2-4-7</w:t>
            </w:r>
          </w:p>
          <w:p w:rsidR="00D322EB" w:rsidRPr="00D322EB" w:rsidRDefault="00D322EB" w:rsidP="00D322EB">
            <w:pPr>
              <w:jc w:val="right"/>
            </w:pPr>
          </w:p>
          <w:p w:rsidR="00156D74" w:rsidRPr="00E012F3" w:rsidRDefault="00156D74" w:rsidP="00D322EB">
            <w:pPr>
              <w:jc w:val="right"/>
              <w:rPr>
                <w:b/>
                <w:bCs/>
                <w:color w:val="000000"/>
              </w:rPr>
            </w:pPr>
          </w:p>
          <w:p w:rsidR="00156D74" w:rsidRPr="00E012F3" w:rsidRDefault="00156D74" w:rsidP="00156D74">
            <w:pPr>
              <w:jc w:val="center"/>
              <w:rPr>
                <w:b/>
                <w:bCs/>
                <w:color w:val="000000"/>
              </w:rPr>
            </w:pPr>
            <w:r w:rsidRPr="00E012F3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012F3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E012F3">
              <w:rPr>
                <w:b/>
                <w:bCs/>
                <w:color w:val="000000"/>
              </w:rPr>
              <w:t xml:space="preserve"> сельсовета Щигровского района Курской области и непрограммным направлениям деятельности)</w:t>
            </w:r>
            <w:r w:rsidR="00833C52" w:rsidRPr="00E012F3">
              <w:rPr>
                <w:b/>
                <w:bCs/>
                <w:color w:val="000000"/>
              </w:rPr>
              <w:t>, группам видов расходов на 2022</w:t>
            </w:r>
            <w:r w:rsidRPr="00E012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56D74" w:rsidRPr="00E012F3" w:rsidTr="009646BC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right"/>
              <w:rPr>
                <w:color w:val="000000"/>
              </w:rPr>
            </w:pPr>
          </w:p>
        </w:tc>
      </w:tr>
      <w:tr w:rsidR="00156D74" w:rsidRPr="00E012F3" w:rsidTr="009646BC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33C52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2022</w:t>
            </w:r>
            <w:r w:rsidR="00156D74" w:rsidRPr="00E012F3">
              <w:rPr>
                <w:b/>
                <w:color w:val="000000"/>
              </w:rPr>
              <w:t xml:space="preserve"> год сумма</w:t>
            </w:r>
          </w:p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color w:val="000000"/>
              </w:rPr>
              <w:t>(тыс. руб.)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4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33C52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3</w:t>
            </w:r>
            <w:r w:rsidR="00A90E98">
              <w:rPr>
                <w:b/>
                <w:color w:val="000000"/>
              </w:rPr>
              <w:t>410,19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362,531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362,531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Основное мероприятие "Сохранение и развитие культуры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</w:t>
            </w:r>
            <w:r w:rsidRPr="00E012F3">
              <w:lastRenderedPageBreak/>
              <w:t>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362,531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AB1DD7" w:rsidP="00AB1DD7">
            <w:r>
              <w:t xml:space="preserve">Оплата труда </w:t>
            </w:r>
            <w:r w:rsidR="00156D74" w:rsidRPr="00E012F3">
              <w:t xml:space="preserve"> 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r w:rsidRPr="00E012F3">
              <w:t>01 101 1</w:t>
            </w:r>
            <w:r w:rsidRPr="00E012F3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833C52" w:rsidP="00156D74">
            <w:r w:rsidRPr="00E012F3">
              <w:t>96,351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E012F3" w:rsidRDefault="00156D74" w:rsidP="00156D74"/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r w:rsidRPr="00E012F3">
              <w:t>01 101 1</w:t>
            </w:r>
            <w:r w:rsidRPr="00E012F3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833C52" w:rsidP="00156D74">
            <w:r w:rsidRPr="00E012F3">
              <w:t>96,351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833C52" w:rsidP="00156D74">
            <w:r w:rsidRPr="00E012F3">
              <w:t>87,483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85,483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AB1DD7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DD7" w:rsidRPr="00E012F3" w:rsidRDefault="00AB1DD7" w:rsidP="002F3F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DD7" w:rsidRPr="00E012F3" w:rsidRDefault="00AB1DD7" w:rsidP="00156D74">
            <w:pPr>
              <w:jc w:val="both"/>
              <w:rPr>
                <w:lang w:val="en-US"/>
              </w:rPr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DD7" w:rsidRPr="00E012F3" w:rsidRDefault="00AB1DD7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DD7" w:rsidRPr="00E012F3" w:rsidRDefault="00AB1DD7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178,697</w:t>
            </w:r>
          </w:p>
        </w:tc>
      </w:tr>
      <w:tr w:rsidR="00AB1DD7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DD7" w:rsidRPr="00E012F3" w:rsidRDefault="00AB1DD7" w:rsidP="002F3FB9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DD7" w:rsidRPr="00E012F3" w:rsidRDefault="00AB1DD7" w:rsidP="00156D74">
            <w:pPr>
              <w:jc w:val="both"/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DD7" w:rsidRPr="00E012F3" w:rsidRDefault="00AB1DD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DD7" w:rsidRPr="00E012F3" w:rsidRDefault="00AB1DD7" w:rsidP="00156D74">
            <w:r w:rsidRPr="00E012F3">
              <w:rPr>
                <w:color w:val="000000"/>
              </w:rPr>
              <w:t>178,697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7E6AA3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6</w:t>
            </w:r>
            <w:r w:rsidR="00833C52" w:rsidRPr="00E012F3">
              <w:rPr>
                <w:color w:val="000000"/>
              </w:rPr>
              <w:t>84,236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6</w:t>
            </w:r>
            <w:r w:rsidR="00833C52" w:rsidRPr="00E012F3">
              <w:rPr>
                <w:color w:val="000000"/>
              </w:rPr>
              <w:t>84,236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6</w:t>
            </w:r>
            <w:r w:rsidR="00833C52" w:rsidRPr="00E012F3">
              <w:rPr>
                <w:color w:val="000000"/>
              </w:rPr>
              <w:t>84,236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6</w:t>
            </w:r>
            <w:r w:rsidR="00833C52" w:rsidRPr="00E012F3">
              <w:rPr>
                <w:color w:val="000000"/>
              </w:rPr>
              <w:t>84,236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6</w:t>
            </w:r>
            <w:r w:rsidR="00833C52" w:rsidRPr="00E012F3">
              <w:rPr>
                <w:color w:val="000000"/>
              </w:rPr>
              <w:t>84,236</w:t>
            </w:r>
          </w:p>
        </w:tc>
      </w:tr>
      <w:tr w:rsidR="00156D74" w:rsidRPr="00E012F3" w:rsidTr="009646BC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Закупка товаров, работ и услуг для обеспечения </w:t>
            </w:r>
          </w:p>
          <w:p w:rsidR="00156D74" w:rsidRPr="00E012F3" w:rsidRDefault="00156D74" w:rsidP="00156D74">
            <w:pPr>
              <w:jc w:val="both"/>
            </w:pPr>
          </w:p>
          <w:p w:rsidR="00156D74" w:rsidRPr="00E012F3" w:rsidRDefault="00156D74" w:rsidP="00156D74">
            <w:pPr>
              <w:jc w:val="both"/>
            </w:pPr>
            <w:r w:rsidRPr="00E012F3"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</w:t>
            </w:r>
            <w:proofErr w:type="spellStart"/>
            <w:r w:rsidRPr="00E012F3">
              <w:rPr>
                <w:color w:val="000000"/>
              </w:rPr>
              <w:t>областина</w:t>
            </w:r>
            <w:proofErr w:type="spellEnd"/>
            <w:r w:rsidRPr="00E012F3">
              <w:rPr>
                <w:color w:val="000000"/>
              </w:rPr>
              <w:t xml:space="preserve">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</w:t>
            </w:r>
            <w:r w:rsidR="00C50DF6">
              <w:rPr>
                <w:color w:val="000000"/>
              </w:rPr>
              <w:t>людей на водных объектах на 2021-2023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 xml:space="preserve">Программа "Развитие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795,0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795,0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795,0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795,0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690,0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105</w:t>
            </w:r>
            <w:r w:rsidR="00AA5DC8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565E01" w:rsidP="00156D74">
            <w:pPr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565E01" w:rsidP="00156D74">
            <w:pPr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Обеспечение функционирования </w:t>
            </w:r>
            <w:proofErr w:type="gramStart"/>
            <w:r w:rsidRPr="00E012F3">
              <w:t>главы  муниципального</w:t>
            </w:r>
            <w:proofErr w:type="gramEnd"/>
            <w:r w:rsidRPr="00E012F3">
              <w:t xml:space="preserve">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CA5370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4</w:t>
            </w:r>
            <w:r w:rsidR="00833C52" w:rsidRPr="00E012F3">
              <w:rPr>
                <w:color w:val="000000"/>
              </w:rPr>
              <w:t>50,5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jc w:val="both"/>
            </w:pPr>
            <w:r w:rsidRPr="00E012F3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450,5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450,5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450,5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CA5370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7</w:t>
            </w:r>
            <w:r w:rsidR="00833C52" w:rsidRPr="00E012F3">
              <w:rPr>
                <w:color w:val="000000"/>
              </w:rPr>
              <w:t>76,735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jc w:val="both"/>
            </w:pPr>
            <w:r w:rsidRPr="00E012F3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776,735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776,735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775,735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</w:t>
            </w:r>
            <w:r w:rsidR="00833C52" w:rsidRPr="00E012F3">
              <w:rPr>
                <w:color w:val="000000"/>
              </w:rPr>
              <w:t>5</w:t>
            </w:r>
            <w:r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</w:t>
            </w:r>
            <w:r w:rsidR="00833C52" w:rsidRPr="00E012F3">
              <w:rPr>
                <w:color w:val="000000"/>
              </w:rPr>
              <w:t>5</w:t>
            </w:r>
            <w:r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</w:t>
            </w:r>
            <w:r w:rsidR="00833C52" w:rsidRPr="00E012F3">
              <w:rPr>
                <w:color w:val="000000"/>
              </w:rPr>
              <w:t>5</w:t>
            </w:r>
            <w:r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CA5370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</w:t>
            </w:r>
            <w:r w:rsidR="00833C52" w:rsidRPr="00E012F3">
              <w:rPr>
                <w:color w:val="000000"/>
              </w:rPr>
              <w:t>4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CB42EF" w:rsidP="00156D74">
            <w:pPr>
              <w:jc w:val="both"/>
            </w:pPr>
            <w:r>
              <w:t>269,16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CB42EF" w:rsidP="00156D74">
            <w:pPr>
              <w:jc w:val="both"/>
            </w:pPr>
            <w:r>
              <w:t>269,16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833C52" w:rsidP="00156D74">
            <w:pPr>
              <w:jc w:val="both"/>
            </w:pPr>
            <w:r w:rsidRPr="00E012F3">
              <w:t>92,47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Расходы на выплаты персоналу в целях обеспечения </w:t>
            </w:r>
            <w:r w:rsidRPr="00E012F3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833C52" w:rsidP="00156D74">
            <w:pPr>
              <w:jc w:val="both"/>
            </w:pPr>
            <w:r w:rsidRPr="00E012F3">
              <w:t>92,47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 xml:space="preserve">Расходы по организации и </w:t>
            </w:r>
            <w:proofErr w:type="gramStart"/>
            <w:r w:rsidRPr="00E012F3">
              <w:t>содержанию  мест</w:t>
            </w:r>
            <w:proofErr w:type="gramEnd"/>
            <w:r w:rsidRPr="00E012F3">
              <w:t xml:space="preserve"> захоронения на территориях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24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2C0E6D" w:rsidRPr="00E012F3" w:rsidTr="002C0E6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833C52">
            <w:r w:rsidRPr="00E012F3">
              <w:t>10,0</w:t>
            </w:r>
          </w:p>
        </w:tc>
      </w:tr>
      <w:tr w:rsidR="002C0E6D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  <w:p w:rsidR="002C0E6D" w:rsidRPr="00E012F3" w:rsidRDefault="002C0E6D" w:rsidP="00156D74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>
            <w:r w:rsidRPr="00E012F3">
              <w:t>1</w:t>
            </w:r>
            <w:r w:rsidR="00833C52" w:rsidRPr="00E012F3">
              <w:t>0,0</w:t>
            </w:r>
          </w:p>
        </w:tc>
      </w:tr>
      <w:tr w:rsidR="00A90E98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A90E98" w:rsidP="00CB42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Default="00A90E98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A90E98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A90E98">
            <w:r>
              <w:t>48,4</w:t>
            </w:r>
          </w:p>
        </w:tc>
      </w:tr>
      <w:tr w:rsidR="00A90E98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Default="00A90E98" w:rsidP="00CB42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Default="00A90E98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A90E98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A90E98">
            <w:r>
              <w:t>48,4</w:t>
            </w:r>
          </w:p>
        </w:tc>
      </w:tr>
      <w:tr w:rsidR="00CB42EF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Pr="00A17165" w:rsidRDefault="00CB42EF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pPr>
              <w:jc w:val="both"/>
            </w:pPr>
            <w:r>
              <w:t>77,29</w:t>
            </w:r>
          </w:p>
        </w:tc>
      </w:tr>
      <w:tr w:rsidR="00CB42EF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Pr="00A17165" w:rsidRDefault="00CB42EF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pPr>
              <w:jc w:val="both"/>
            </w:pPr>
            <w:r>
              <w:t>77,29</w:t>
            </w:r>
          </w:p>
        </w:tc>
      </w:tr>
      <w:tr w:rsidR="00156D74" w:rsidRPr="00E012F3" w:rsidTr="009646BC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16,0</w:t>
            </w:r>
          </w:p>
        </w:tc>
      </w:tr>
      <w:tr w:rsidR="00156D74" w:rsidRPr="00E012F3" w:rsidTr="009646BC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16,0</w:t>
            </w:r>
          </w:p>
        </w:tc>
      </w:tr>
      <w:tr w:rsidR="00E4109F" w:rsidRPr="00E012F3" w:rsidTr="009646BC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09F" w:rsidRPr="00E012F3" w:rsidRDefault="00E4109F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E012F3" w:rsidRDefault="00E4109F" w:rsidP="00E4109F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E012F3" w:rsidRDefault="00E4109F" w:rsidP="00E4109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4109F" w:rsidRPr="00E012F3" w:rsidRDefault="00DE4413" w:rsidP="00E4109F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40,528</w:t>
            </w:r>
          </w:p>
        </w:tc>
      </w:tr>
      <w:tr w:rsidR="00DE4413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413" w:rsidRPr="00E012F3" w:rsidRDefault="00DE4413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DE4413" w:rsidP="00E4109F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DE4413" w:rsidP="00E4109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DE4413">
            <w:r w:rsidRPr="00E012F3">
              <w:rPr>
                <w:color w:val="000000"/>
              </w:rPr>
              <w:t>40,528</w:t>
            </w:r>
          </w:p>
        </w:tc>
      </w:tr>
      <w:tr w:rsidR="00DE4413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413" w:rsidRPr="00E012F3" w:rsidRDefault="00DE4413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E4413" w:rsidRPr="00E012F3" w:rsidRDefault="00DE4413" w:rsidP="00E4109F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DE4413" w:rsidP="00E4109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DE4413">
            <w:r w:rsidRPr="00E012F3">
              <w:rPr>
                <w:color w:val="000000"/>
              </w:rPr>
              <w:t>40,528</w:t>
            </w:r>
          </w:p>
        </w:tc>
      </w:tr>
      <w:tr w:rsidR="00DE4413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413" w:rsidRPr="00E012F3" w:rsidRDefault="00DE4413" w:rsidP="00E4109F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E4413" w:rsidRPr="00E012F3" w:rsidRDefault="00DE4413" w:rsidP="00E4109F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DE4413" w:rsidP="00E4109F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DE4413">
            <w:r w:rsidRPr="00E012F3">
              <w:rPr>
                <w:color w:val="000000"/>
              </w:rPr>
              <w:t>40,528</w:t>
            </w:r>
          </w:p>
        </w:tc>
      </w:tr>
      <w:tr w:rsidR="00156D74" w:rsidRPr="00E012F3" w:rsidTr="009646BC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</w:p>
        </w:tc>
      </w:tr>
    </w:tbl>
    <w:p w:rsidR="00156D74" w:rsidRPr="00E012F3" w:rsidRDefault="00156D74" w:rsidP="00156D74">
      <w:pPr>
        <w:rPr>
          <w:spacing w:val="1"/>
        </w:rPr>
      </w:pPr>
    </w:p>
    <w:p w:rsidR="00156D74" w:rsidRPr="00E012F3" w:rsidRDefault="00156D74" w:rsidP="00156D74">
      <w:pPr>
        <w:rPr>
          <w:spacing w:val="1"/>
        </w:rPr>
      </w:pPr>
    </w:p>
    <w:sectPr w:rsidR="00156D74" w:rsidRPr="00E012F3" w:rsidSect="00925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6"/>
  </w:num>
  <w:num w:numId="11">
    <w:abstractNumId w:val="5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14"/>
  </w:num>
  <w:num w:numId="19">
    <w:abstractNumId w:val="9"/>
  </w:num>
  <w:num w:numId="20">
    <w:abstractNumId w:val="1"/>
  </w:num>
  <w:num w:numId="21">
    <w:abstractNumId w:val="18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71"/>
    <w:rsid w:val="00014859"/>
    <w:rsid w:val="00016A15"/>
    <w:rsid w:val="00021B52"/>
    <w:rsid w:val="00023679"/>
    <w:rsid w:val="00040E44"/>
    <w:rsid w:val="0008460D"/>
    <w:rsid w:val="000C39F1"/>
    <w:rsid w:val="000D6338"/>
    <w:rsid w:val="000F79AC"/>
    <w:rsid w:val="0013514E"/>
    <w:rsid w:val="00150A08"/>
    <w:rsid w:val="0015387C"/>
    <w:rsid w:val="00156D74"/>
    <w:rsid w:val="00193CC0"/>
    <w:rsid w:val="001A0AC7"/>
    <w:rsid w:val="001B5B83"/>
    <w:rsid w:val="001C1A29"/>
    <w:rsid w:val="002808D6"/>
    <w:rsid w:val="00281D57"/>
    <w:rsid w:val="002C0E6D"/>
    <w:rsid w:val="002C49FA"/>
    <w:rsid w:val="002C6FE3"/>
    <w:rsid w:val="002D0A44"/>
    <w:rsid w:val="002F3FB9"/>
    <w:rsid w:val="002F5798"/>
    <w:rsid w:val="00304F0A"/>
    <w:rsid w:val="00342D0A"/>
    <w:rsid w:val="0034467B"/>
    <w:rsid w:val="003473C9"/>
    <w:rsid w:val="0035663A"/>
    <w:rsid w:val="00386E1E"/>
    <w:rsid w:val="003945B2"/>
    <w:rsid w:val="003A546D"/>
    <w:rsid w:val="003B5F11"/>
    <w:rsid w:val="00431953"/>
    <w:rsid w:val="004401BE"/>
    <w:rsid w:val="0044023C"/>
    <w:rsid w:val="00516D21"/>
    <w:rsid w:val="00565E01"/>
    <w:rsid w:val="005C23A4"/>
    <w:rsid w:val="005C244C"/>
    <w:rsid w:val="005C2D41"/>
    <w:rsid w:val="006318F0"/>
    <w:rsid w:val="00652DB0"/>
    <w:rsid w:val="00661657"/>
    <w:rsid w:val="00685CFC"/>
    <w:rsid w:val="0069495B"/>
    <w:rsid w:val="00697316"/>
    <w:rsid w:val="006C2A74"/>
    <w:rsid w:val="006F6C89"/>
    <w:rsid w:val="00720973"/>
    <w:rsid w:val="00741644"/>
    <w:rsid w:val="00752244"/>
    <w:rsid w:val="0077014B"/>
    <w:rsid w:val="00777D32"/>
    <w:rsid w:val="007E6AA3"/>
    <w:rsid w:val="00833C52"/>
    <w:rsid w:val="00843C72"/>
    <w:rsid w:val="008511FF"/>
    <w:rsid w:val="00870963"/>
    <w:rsid w:val="008A21F5"/>
    <w:rsid w:val="008B307D"/>
    <w:rsid w:val="008C2CB9"/>
    <w:rsid w:val="0090325A"/>
    <w:rsid w:val="00921BE1"/>
    <w:rsid w:val="009253DE"/>
    <w:rsid w:val="009646BC"/>
    <w:rsid w:val="00997592"/>
    <w:rsid w:val="009C5B50"/>
    <w:rsid w:val="00A01355"/>
    <w:rsid w:val="00A044CE"/>
    <w:rsid w:val="00A63D6F"/>
    <w:rsid w:val="00A86123"/>
    <w:rsid w:val="00A90E98"/>
    <w:rsid w:val="00AA14FE"/>
    <w:rsid w:val="00AA5DC8"/>
    <w:rsid w:val="00AB1DD7"/>
    <w:rsid w:val="00AB7E44"/>
    <w:rsid w:val="00B501A6"/>
    <w:rsid w:val="00B64D10"/>
    <w:rsid w:val="00B64E12"/>
    <w:rsid w:val="00B72AA0"/>
    <w:rsid w:val="00B93E6D"/>
    <w:rsid w:val="00BE6FE6"/>
    <w:rsid w:val="00C370C5"/>
    <w:rsid w:val="00C50DF6"/>
    <w:rsid w:val="00CA5370"/>
    <w:rsid w:val="00CB0D8E"/>
    <w:rsid w:val="00CB42EF"/>
    <w:rsid w:val="00CF53D1"/>
    <w:rsid w:val="00D322EB"/>
    <w:rsid w:val="00D67E71"/>
    <w:rsid w:val="00D8052A"/>
    <w:rsid w:val="00D9442B"/>
    <w:rsid w:val="00DA5EA2"/>
    <w:rsid w:val="00DC7EDF"/>
    <w:rsid w:val="00DE4413"/>
    <w:rsid w:val="00E012F3"/>
    <w:rsid w:val="00E35410"/>
    <w:rsid w:val="00E4109F"/>
    <w:rsid w:val="00E85F23"/>
    <w:rsid w:val="00EA5F5B"/>
    <w:rsid w:val="00F073AE"/>
    <w:rsid w:val="00F52299"/>
    <w:rsid w:val="00F76830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19498-2E8D-43E5-86E4-74402D82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basedOn w:val="a9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 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BD6D-B458-4A7C-8FF8-7B5971D7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6729</Words>
  <Characters>38358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44998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2</cp:revision>
  <cp:lastPrinted>2021-11-17T10:34:00Z</cp:lastPrinted>
  <dcterms:created xsi:type="dcterms:W3CDTF">2022-01-19T12:51:00Z</dcterms:created>
  <dcterms:modified xsi:type="dcterms:W3CDTF">2022-01-19T12:51:00Z</dcterms:modified>
</cp:coreProperties>
</file>