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4" w:rsidRPr="00021B52" w:rsidRDefault="00883ACE" w:rsidP="00021B52">
      <w:pPr>
        <w:ind w:left="3859" w:right="3734"/>
        <w:rPr>
          <w:lang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156D74" w:rsidRDefault="00021B52" w:rsidP="00021B52">
      <w:pPr>
        <w:rPr>
          <w:b/>
          <w:noProof/>
          <w:sz w:val="36"/>
          <w:szCs w:val="36"/>
        </w:rPr>
      </w:pPr>
      <w: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021B52" w:rsidRPr="00156D74" w:rsidRDefault="00021B52" w:rsidP="00156D74">
      <w:pPr>
        <w:ind w:left="283" w:hanging="283"/>
      </w:pPr>
    </w:p>
    <w:p w:rsidR="00156D74" w:rsidRPr="00156D74" w:rsidRDefault="00507898" w:rsidP="00156D74">
      <w:pPr>
        <w:ind w:left="283" w:hanging="283"/>
      </w:pPr>
      <w:r>
        <w:t xml:space="preserve">«26»  апреля </w:t>
      </w:r>
      <w:r w:rsidR="007E00E0">
        <w:t xml:space="preserve"> 2021</w:t>
      </w:r>
      <w:r w:rsidR="00156D74" w:rsidRPr="00156D74">
        <w:t xml:space="preserve"> года                                 № </w:t>
      </w:r>
      <w:r w:rsidR="001C6EDE">
        <w:t>7</w:t>
      </w:r>
      <w:r w:rsidR="00462BD7">
        <w:t>-</w:t>
      </w:r>
      <w:r w:rsidR="001C6EDE">
        <w:t>15</w:t>
      </w:r>
      <w:r w:rsidR="00023679">
        <w:t>-6</w:t>
      </w:r>
    </w:p>
    <w:p w:rsidR="00156D74" w:rsidRPr="00156D74" w:rsidRDefault="00156D74" w:rsidP="00156D74">
      <w:pPr>
        <w:ind w:left="283" w:hanging="283"/>
      </w:pP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16-42-6 от 22 декабря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106F03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>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16-42-6 от 22.12.2020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7E00E0" w:rsidRPr="0062425F" w:rsidRDefault="007E00E0" w:rsidP="007E00E0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7E00E0" w:rsidRP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lastRenderedPageBreak/>
        <w:t>Статья 1. Основные характеристики бюджета муниципального образования "Касиновский сельсовет" Щигровского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1. Утвердить основные характеристики  бюджета муниципального образования "Касиновский сельсовет" Щигровского района Курской области на 2021 год: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>прогнозируемый общий объем доходов  бюджета муниципального образования "Касиновский сельсовет" Щигровского района</w:t>
      </w:r>
      <w:r w:rsidR="001C6EDE">
        <w:t xml:space="preserve"> Курской области в сумме 49</w:t>
      </w:r>
      <w:r w:rsidR="00F03191">
        <w:t>81</w:t>
      </w:r>
      <w:r w:rsidR="00EB6660">
        <w:t>,0</w:t>
      </w:r>
      <w:r w:rsidR="007E00E0">
        <w:t>4</w:t>
      </w:r>
      <w:r w:rsidR="00EB6660">
        <w:t>1</w:t>
      </w:r>
      <w:r w:rsidRPr="00156D74">
        <w:t xml:space="preserve">  тыс. рублей;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общий объем расходов  бюджета муниципального образования "Касиновский сельсовет" Щигровского района </w:t>
      </w:r>
      <w:r w:rsidR="007E00E0">
        <w:t>Курской области  в с</w:t>
      </w:r>
      <w:r w:rsidR="00064491">
        <w:t>у</w:t>
      </w:r>
      <w:r w:rsidR="004F7393">
        <w:t>мме 51</w:t>
      </w:r>
      <w:r w:rsidR="00064491">
        <w:t>48</w:t>
      </w:r>
      <w:r w:rsidR="00EB6660">
        <w:t>,041</w:t>
      </w:r>
      <w:r w:rsidRPr="00156D74">
        <w:t xml:space="preserve"> тыс. рублей.</w:t>
      </w:r>
    </w:p>
    <w:p w:rsid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 xml:space="preserve">дефицит (профицит)  бюджета муниципального образования "Касиновский сельсовет" Щигровского </w:t>
      </w:r>
      <w:r w:rsidR="003D553F">
        <w:rPr>
          <w:rFonts w:cs="Courier New"/>
          <w:bCs/>
        </w:rPr>
        <w:t>района Курской области в сумме 1</w:t>
      </w:r>
      <w:r w:rsidR="00064491">
        <w:rPr>
          <w:rFonts w:cs="Courier New"/>
          <w:bCs/>
        </w:rPr>
        <w:t>67,0</w:t>
      </w:r>
      <w:r w:rsidRPr="00156D74">
        <w:rPr>
          <w:rFonts w:cs="Courier New"/>
          <w:bCs/>
        </w:rPr>
        <w:t xml:space="preserve"> рублей.</w:t>
      </w: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62425F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 №№ 1;5; 7;9;11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7E00E0" w:rsidRPr="0062425F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00E0" w:rsidRPr="0062425F" w:rsidRDefault="007E00E0" w:rsidP="007E00E0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343AC4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Pr="002D0F6E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</w:t>
      </w:r>
      <w:r w:rsidR="00883ACE">
        <w:rPr>
          <w:rFonts w:ascii="Times New Roman" w:hAnsi="Times New Roman" w:cs="Times New Roman"/>
          <w:sz w:val="28"/>
          <w:szCs w:val="28"/>
        </w:rPr>
        <w:t xml:space="preserve">      </w:t>
      </w:r>
      <w:r w:rsidRPr="002D0F6E">
        <w:rPr>
          <w:rFonts w:ascii="Times New Roman" w:hAnsi="Times New Roman" w:cs="Times New Roman"/>
          <w:sz w:val="28"/>
          <w:szCs w:val="28"/>
        </w:rPr>
        <w:t>Головин В.А.</w:t>
      </w: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156D74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Default="00156D74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Pr="00156D74" w:rsidRDefault="007E00E0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021B52"/>
    <w:p w:rsidR="00156D74" w:rsidRPr="00156D74" w:rsidRDefault="00156D74" w:rsidP="00156D74">
      <w:pPr>
        <w:jc w:val="right"/>
      </w:pPr>
      <w:r w:rsidRPr="00156D74">
        <w:lastRenderedPageBreak/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</w:t>
      </w:r>
      <w:r w:rsidR="00F073AE">
        <w:t xml:space="preserve">                      к   решению</w:t>
      </w:r>
      <w:r w:rsidRPr="00156D74">
        <w:t xml:space="preserve"> Собрания депутатов </w:t>
      </w:r>
    </w:p>
    <w:p w:rsidR="00156D74" w:rsidRPr="00156D74" w:rsidRDefault="00156D74" w:rsidP="00156D74">
      <w:pPr>
        <w:jc w:val="right"/>
      </w:pPr>
      <w:r w:rsidRPr="00156D74">
        <w:t>Касиновского  сельсовета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Щигровского района Курской области </w:t>
      </w:r>
    </w:p>
    <w:p w:rsidR="00156D74" w:rsidRPr="00156D74" w:rsidRDefault="00507898" w:rsidP="00156D74">
      <w:pPr>
        <w:jc w:val="right"/>
      </w:pPr>
      <w:r>
        <w:t>от «26 » апреля</w:t>
      </w:r>
      <w:r w:rsidR="007E00E0">
        <w:t xml:space="preserve"> 2021</w:t>
      </w:r>
      <w:r w:rsidR="00023679">
        <w:t xml:space="preserve"> г</w:t>
      </w:r>
      <w:r w:rsidR="00A01355">
        <w:t>ода</w:t>
      </w:r>
      <w:r>
        <w:t>. № 7</w:t>
      </w:r>
      <w:r w:rsidR="00462BD7">
        <w:t>-</w:t>
      </w:r>
      <w:r>
        <w:t>15</w:t>
      </w:r>
      <w:r w:rsidR="00023679">
        <w:t>-6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 xml:space="preserve">Источники финансирования дефицита бюджета муниципального образования "Касиновский сельсовет" Щигровского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(тыс.руб.)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3D553F" w:rsidP="00156D74">
            <w:pPr>
              <w:rPr>
                <w:b/>
              </w:rPr>
            </w:pPr>
            <w:r>
              <w:rPr>
                <w:b/>
              </w:rPr>
              <w:t>1</w:t>
            </w:r>
            <w:r w:rsidR="00F62BCD">
              <w:rPr>
                <w:b/>
              </w:rPr>
              <w:t>67,0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F62BCD" w:rsidP="00156D74">
            <w:pPr>
              <w:rPr>
                <w:b/>
              </w:rPr>
            </w:pPr>
            <w:r>
              <w:rPr>
                <w:b/>
              </w:rPr>
              <w:t>0</w:t>
            </w:r>
            <w:r w:rsidR="00064491">
              <w:rPr>
                <w:b/>
              </w:rPr>
              <w:t>,0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7E00E0" w:rsidP="00156D74">
            <w:r>
              <w:t>-</w:t>
            </w:r>
            <w:r w:rsidR="001C6EDE">
              <w:t>49</w:t>
            </w:r>
            <w:r w:rsidR="00F03191">
              <w:t>81</w:t>
            </w:r>
            <w:r w:rsidR="00EB6660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1C6EDE">
            <w:r>
              <w:t>-49</w:t>
            </w:r>
            <w:r w:rsidR="00F03191">
              <w:t>81</w:t>
            </w:r>
            <w:r w:rsidR="00EB6660" w:rsidRPr="00ED1152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EB6660" w:rsidRDefault="001C6EDE">
            <w:r>
              <w:t>-49</w:t>
            </w:r>
            <w:r w:rsidR="00F03191">
              <w:t>81</w:t>
            </w:r>
            <w:r w:rsidR="00EB6660" w:rsidRPr="00ED1152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1C6EDE">
            <w:r>
              <w:t>-49</w:t>
            </w:r>
            <w:r w:rsidR="00F03191">
              <w:t>81</w:t>
            </w:r>
            <w:r w:rsidR="00EB6660" w:rsidRPr="00ED1152">
              <w:t>,041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4F7393" w:rsidP="00156D74">
            <w:r>
              <w:t>51</w:t>
            </w:r>
            <w:r w:rsidR="00064491">
              <w:t>48</w:t>
            </w:r>
            <w:r w:rsidR="00EB6660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021B52">
      <w:pPr>
        <w:rPr>
          <w:rFonts w:ascii="Calibri" w:hAnsi="Calibri"/>
          <w:sz w:val="22"/>
          <w:szCs w:val="22"/>
        </w:rPr>
      </w:pPr>
    </w:p>
    <w:p w:rsidR="00156D74" w:rsidRPr="00A01355" w:rsidRDefault="00156D74" w:rsidP="00156D74">
      <w:pPr>
        <w:jc w:val="right"/>
      </w:pPr>
    </w:p>
    <w:p w:rsidR="00156D74" w:rsidRPr="00A01355" w:rsidRDefault="00156D74" w:rsidP="00156D74">
      <w:pPr>
        <w:jc w:val="right"/>
      </w:pPr>
      <w:r w:rsidRPr="00A01355">
        <w:t>Приложение №5</w:t>
      </w:r>
    </w:p>
    <w:p w:rsidR="00156D74" w:rsidRPr="00A01355" w:rsidRDefault="00156D74" w:rsidP="00156D74">
      <w:pPr>
        <w:jc w:val="right"/>
      </w:pPr>
      <w:r w:rsidRPr="00A01355">
        <w:t xml:space="preserve">                      </w:t>
      </w:r>
      <w:r w:rsidR="00F073AE" w:rsidRPr="00A01355">
        <w:t xml:space="preserve">                       к  решению</w:t>
      </w:r>
      <w:r w:rsidRPr="00A01355">
        <w:t xml:space="preserve"> Собрания депутатов</w:t>
      </w:r>
    </w:p>
    <w:p w:rsidR="00156D74" w:rsidRPr="00A01355" w:rsidRDefault="00156D74" w:rsidP="00156D74">
      <w:pPr>
        <w:jc w:val="right"/>
      </w:pPr>
      <w:r w:rsidRPr="00A01355">
        <w:t>Касиновского сельсовета</w:t>
      </w:r>
    </w:p>
    <w:p w:rsidR="00156D74" w:rsidRPr="00A01355" w:rsidRDefault="00156D74" w:rsidP="00156D74">
      <w:pPr>
        <w:jc w:val="right"/>
      </w:pPr>
      <w:r w:rsidRPr="00A01355">
        <w:t xml:space="preserve">                                          Щигровского района Курской области</w:t>
      </w:r>
    </w:p>
    <w:p w:rsidR="00156D74" w:rsidRPr="00A01355" w:rsidRDefault="00507898" w:rsidP="00156D74">
      <w:pPr>
        <w:jc w:val="right"/>
      </w:pPr>
      <w:r>
        <w:t>От "26" апреля</w:t>
      </w:r>
      <w:r w:rsidR="00023679" w:rsidRPr="00A01355">
        <w:t xml:space="preserve"> </w:t>
      </w:r>
      <w:r w:rsidR="007E00E0">
        <w:t xml:space="preserve"> 2021</w:t>
      </w:r>
      <w:r w:rsidR="00A01355" w:rsidRPr="00A01355">
        <w:t xml:space="preserve"> года </w:t>
      </w:r>
      <w:r w:rsidR="00156D74" w:rsidRPr="00A01355">
        <w:t>№</w:t>
      </w:r>
      <w:r>
        <w:t>7</w:t>
      </w:r>
      <w:r w:rsidR="00462BD7">
        <w:t>-</w:t>
      </w:r>
      <w:r>
        <w:t>15</w:t>
      </w:r>
      <w:r w:rsidR="00023679" w:rsidRPr="00A01355">
        <w:t>-6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"Касиновский сельсовет" Щигровского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lastRenderedPageBreak/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pPr>
              <w:rPr>
                <w:b/>
              </w:rPr>
            </w:pPr>
            <w:r>
              <w:rPr>
                <w:b/>
              </w:rPr>
              <w:t>49</w:t>
            </w:r>
            <w:r w:rsidR="00F03191">
              <w:rPr>
                <w:b/>
              </w:rPr>
              <w:t>81</w:t>
            </w:r>
            <w:r w:rsidR="00EB6660">
              <w:rPr>
                <w:b/>
              </w:rPr>
              <w:t>,041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C6EDE" w:rsidP="00156D74">
            <w:pPr>
              <w:rPr>
                <w:b/>
              </w:rPr>
            </w:pPr>
            <w:r>
              <w:rPr>
                <w:b/>
              </w:rPr>
              <w:t>18</w:t>
            </w:r>
            <w:r w:rsidR="006A115F">
              <w:rPr>
                <w:b/>
              </w:rPr>
              <w:t>74,632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БЕЗВОЗМЕЗДНЫЕ ПОСТУПЛЕНИЯ ОТ ДРУГИХ </w:t>
            </w:r>
            <w:r w:rsidRPr="00156D74">
              <w:rPr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r>
              <w:lastRenderedPageBreak/>
              <w:t>16</w:t>
            </w:r>
            <w:r w:rsidR="006A115F">
              <w:t>61,632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2 02 10001 00 0000 150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156D74" w:rsidRDefault="0008460D" w:rsidP="00156D74">
            <w:pPr>
              <w:rPr>
                <w:color w:val="000000"/>
              </w:rPr>
            </w:pPr>
            <w:r>
              <w:t>2 02 16001 0</w:t>
            </w:r>
            <w:r w:rsidRPr="00156D74"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 w:rsidRPr="00156D74">
              <w:t>102,642</w:t>
            </w:r>
          </w:p>
        </w:tc>
      </w:tr>
      <w:tr w:rsidR="0008460D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 w:rsidP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2 02 16001 10 0000 150</w:t>
            </w:r>
          </w:p>
          <w:p w:rsidR="0008460D" w:rsidRPr="00156D74" w:rsidRDefault="0008460D" w:rsidP="00156D74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0D" w:rsidRPr="0008460D" w:rsidRDefault="0008460D">
            <w:pPr>
              <w:rPr>
                <w:color w:val="000000"/>
              </w:rPr>
            </w:pPr>
            <w:r w:rsidRPr="0008460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0D" w:rsidRPr="00156D74" w:rsidRDefault="0008460D" w:rsidP="00156D74">
            <w:r>
              <w:t>102,642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</w:rPr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EB6660" w:rsidP="00156D74">
            <w:pPr>
              <w:rPr>
                <w:b/>
              </w:rPr>
            </w:pPr>
            <w:r w:rsidRPr="006A115F">
              <w:rPr>
                <w:b/>
              </w:rPr>
              <w:t>832,433</w:t>
            </w:r>
          </w:p>
        </w:tc>
      </w:tr>
      <w:tr w:rsidR="00EB6660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0" w:rsidRPr="00156D74" w:rsidRDefault="00EB6660" w:rsidP="00156D74">
            <w:r>
              <w:t>745,501</w:t>
            </w:r>
          </w:p>
        </w:tc>
      </w:tr>
      <w:tr w:rsidR="00EB6660" w:rsidRPr="00156D74" w:rsidTr="006716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745,501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F03191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F03191" w:rsidP="00156D74">
            <w:pPr>
              <w:rPr>
                <w:b/>
              </w:rPr>
            </w:pPr>
            <w:r w:rsidRPr="006A115F">
              <w:rPr>
                <w:b/>
              </w:rP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A01355" w:rsidRDefault="00156D74" w:rsidP="00156D74"/>
    <w:p w:rsidR="00156D74" w:rsidRPr="00156D74" w:rsidRDefault="00156D74" w:rsidP="00156D74">
      <w:pPr>
        <w:rPr>
          <w:sz w:val="22"/>
          <w:szCs w:val="22"/>
        </w:rPr>
      </w:pPr>
    </w:p>
    <w:p w:rsidR="00156D74" w:rsidRDefault="00156D74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883ACE" w:rsidRDefault="00883ACE" w:rsidP="00883ACE">
      <w:pPr>
        <w:rPr>
          <w:sz w:val="22"/>
          <w:szCs w:val="22"/>
        </w:rPr>
      </w:pPr>
    </w:p>
    <w:p w:rsidR="00156D74" w:rsidRPr="00156D74" w:rsidRDefault="00156D74" w:rsidP="00883ACE">
      <w:pPr>
        <w:jc w:val="right"/>
      </w:pPr>
      <w:r w:rsidRPr="00156D74">
        <w:lastRenderedPageBreak/>
        <w:t>Приложение</w:t>
      </w:r>
      <w:r w:rsidR="00F073AE">
        <w:t xml:space="preserve"> №</w:t>
      </w:r>
      <w:r w:rsidRPr="00156D74">
        <w:t xml:space="preserve"> 7</w:t>
      </w:r>
    </w:p>
    <w:p w:rsidR="00156D74" w:rsidRPr="00156D74" w:rsidRDefault="00156D74" w:rsidP="00156D74">
      <w:pPr>
        <w:jc w:val="right"/>
      </w:pPr>
      <w:r w:rsidRPr="00156D74">
        <w:t>к</w:t>
      </w:r>
      <w:r w:rsidR="00F073AE">
        <w:t xml:space="preserve">     решению</w:t>
      </w:r>
      <w:r w:rsidRPr="00156D74">
        <w:t xml:space="preserve"> </w:t>
      </w:r>
    </w:p>
    <w:p w:rsidR="00156D74" w:rsidRPr="00156D74" w:rsidRDefault="00156D74" w:rsidP="00156D74">
      <w:pPr>
        <w:jc w:val="right"/>
      </w:pPr>
      <w:r w:rsidRPr="00156D74">
        <w:t>Собрания депутатов Касиновского сельсовета</w:t>
      </w:r>
    </w:p>
    <w:p w:rsidR="00156D74" w:rsidRPr="00156D74" w:rsidRDefault="00156D74" w:rsidP="00156D74">
      <w:pPr>
        <w:jc w:val="right"/>
      </w:pPr>
      <w:r w:rsidRPr="00156D74">
        <w:t xml:space="preserve"> Щигровского района</w:t>
      </w:r>
    </w:p>
    <w:p w:rsidR="00156D74" w:rsidRPr="00156D74" w:rsidRDefault="00156D74" w:rsidP="00156D74">
      <w:pPr>
        <w:jc w:val="right"/>
      </w:pPr>
      <w:r w:rsidRPr="00156D74">
        <w:t xml:space="preserve">Курской области </w:t>
      </w:r>
    </w:p>
    <w:p w:rsidR="00156D74" w:rsidRPr="00156D74" w:rsidRDefault="00156D74" w:rsidP="00156D74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="00507898">
        <w:t xml:space="preserve">от «26» апреля </w:t>
      </w:r>
      <w:r w:rsidR="00166FF0">
        <w:t>2021</w:t>
      </w:r>
      <w:r w:rsidR="00023679">
        <w:t>г</w:t>
      </w:r>
      <w:r w:rsidR="00A01355">
        <w:t xml:space="preserve">ода </w:t>
      </w:r>
      <w:r w:rsidR="00507898">
        <w:t>№7</w:t>
      </w:r>
      <w:r w:rsidR="00462BD7">
        <w:t>-</w:t>
      </w:r>
      <w:r w:rsidR="00507898">
        <w:t>15</w:t>
      </w:r>
      <w:r w:rsidR="00023679">
        <w:t>-6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Pr="00156D74">
        <w:rPr>
          <w:b/>
        </w:rPr>
        <w:t xml:space="preserve"> на 2021 год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156D74" w:rsidRPr="00156D74" w:rsidTr="009646BC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(тыс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</w:t>
            </w:r>
            <w:r w:rsidR="00F62BCD">
              <w:rPr>
                <w:b/>
              </w:rPr>
              <w:t>48</w:t>
            </w:r>
            <w:r w:rsidR="00EB6660">
              <w:rPr>
                <w:b/>
              </w:rPr>
              <w:t>,041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52299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62BCD">
              <w:rPr>
                <w:b/>
              </w:rPr>
              <w:t>221</w:t>
            </w:r>
            <w:r w:rsidR="00B501A6">
              <w:rPr>
                <w:b/>
              </w:rPr>
              <w:t>,881</w:t>
            </w:r>
          </w:p>
        </w:tc>
      </w:tr>
      <w:tr w:rsidR="00156D74" w:rsidRPr="00156D74" w:rsidTr="009646BC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62BCD" w:rsidP="00156D74">
            <w:pPr>
              <w:jc w:val="both"/>
            </w:pPr>
            <w:r>
              <w:t>575</w:t>
            </w:r>
            <w:r w:rsidR="003473C9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B72AD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B72AD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B72AD">
              <w:t>,491</w:t>
            </w:r>
          </w:p>
        </w:tc>
      </w:tr>
      <w:tr w:rsidR="00156D74" w:rsidRPr="00156D74" w:rsidTr="009646BC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62BCD" w:rsidP="00156D74">
            <w:r>
              <w:t>575</w:t>
            </w:r>
            <w:r w:rsidR="003473C9">
              <w:t>,491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9E4C9B"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9E4C9B"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9E4C9B">
              <w:t>706,185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F52299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Pr="00401C7D" w:rsidRDefault="00F52299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299" w:rsidRDefault="002C0E6D" w:rsidP="003B5F11">
            <w:pPr>
              <w:widowControl w:val="0"/>
              <w:autoSpaceDE w:val="0"/>
              <w:jc w:val="both"/>
            </w:pPr>
            <w:r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C117F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830DF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C117F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C117F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C117F9">
              <w:t>19,58</w:t>
            </w:r>
          </w:p>
        </w:tc>
      </w:tr>
      <w:tr w:rsidR="00B501A6" w:rsidRPr="00156D74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156D74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156D74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156D74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156D74" w:rsidTr="00E4109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8A21F5" w:rsidP="00E4109F">
            <w:pPr>
              <w:rPr>
                <w:lang w:eastAsia="en-US"/>
              </w:rPr>
            </w:pPr>
            <w:r w:rsidRPr="008A21F5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8A21F5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</w:t>
            </w:r>
            <w:r w:rsidR="00B501A6" w:rsidRPr="008A21F5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EA5F5B">
              <w:t>38,5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lastRenderedPageBreak/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964E8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964E8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EA5F5B" w:rsidP="00156D74">
            <w:pPr>
              <w:jc w:val="both"/>
            </w:pPr>
            <w:r>
              <w:t>20</w:t>
            </w:r>
            <w:r w:rsidR="00156D74" w:rsidRPr="00156D74">
              <w:t>,0</w:t>
            </w:r>
          </w:p>
        </w:tc>
      </w:tr>
      <w:tr w:rsidR="003473C9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EA5F5B">
            <w:r>
              <w:t>20</w:t>
            </w:r>
            <w:r w:rsidR="003473C9" w:rsidRPr="00A7241D">
              <w:t>,0</w:t>
            </w:r>
          </w:p>
        </w:tc>
      </w:tr>
      <w:tr w:rsidR="003473C9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A7241D">
              <w:t>20,0</w:t>
            </w:r>
          </w:p>
        </w:tc>
      </w:tr>
      <w:tr w:rsidR="003473C9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A7241D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</w:t>
            </w:r>
            <w:r w:rsidR="00EA5F5B">
              <w:t>3</w:t>
            </w:r>
            <w:r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</w:t>
            </w:r>
            <w:r w:rsidR="00EA5F5B">
              <w:t>3</w:t>
            </w:r>
            <w:r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EA5F5B" w:rsidP="00156D74">
            <w:pPr>
              <w:jc w:val="both"/>
            </w:pPr>
            <w:r>
              <w:t>13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jc w:val="both"/>
            </w:pPr>
            <w:r>
              <w:t>1</w:t>
            </w:r>
            <w:r w:rsidR="00EA5F5B">
              <w:t>2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 </w:t>
            </w:r>
            <w:r w:rsidR="00166FF0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66FF0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9877DA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9877DA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lastRenderedPageBreak/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343AC4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7625CA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7625CA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66FF0" w:rsidRPr="00156D74" w:rsidTr="009646BC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B90270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7625CA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6FF0" w:rsidRPr="007625CA" w:rsidRDefault="00166FF0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FF0" w:rsidRPr="00A17165" w:rsidRDefault="00166FF0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0319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="00EB6660">
              <w:rPr>
                <w:b/>
              </w:rPr>
              <w:t>,92</w:t>
            </w:r>
          </w:p>
        </w:tc>
      </w:tr>
      <w:tr w:rsidR="005B474C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412021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B474C">
              <w:t>80,0</w:t>
            </w:r>
          </w:p>
        </w:tc>
      </w:tr>
      <w:tr w:rsidR="005B474C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jc w:val="both"/>
            </w:pPr>
            <w: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412021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B474C">
              <w:t>80,0</w:t>
            </w:r>
          </w:p>
        </w:tc>
      </w:tr>
      <w:tr w:rsidR="005B474C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343AC4" w:rsidRDefault="005B474C" w:rsidP="00462BD7">
            <w:pPr>
              <w:jc w:val="both"/>
            </w:pPr>
            <w: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B474C" w:rsidRDefault="005B474C" w:rsidP="00462BD7"/>
          <w:p w:rsidR="005B474C" w:rsidRDefault="005B474C" w:rsidP="00462BD7"/>
          <w:p w:rsidR="005B474C" w:rsidRPr="004B2A8C" w:rsidRDefault="001C6EDE" w:rsidP="001C6EDE">
            <w:r>
              <w:t>3</w:t>
            </w:r>
            <w:r w:rsidR="005B474C">
              <w:t>80,0</w:t>
            </w:r>
          </w:p>
        </w:tc>
      </w:tr>
      <w:tr w:rsidR="005B474C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702801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B474C">
              <w:t>80,0</w:t>
            </w:r>
          </w:p>
        </w:tc>
      </w:tr>
      <w:tr w:rsidR="005B474C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Default="00702801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412021" w:rsidRDefault="005B474C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B474C">
              <w:t>80,0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C6ED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  <w:r w:rsidR="00F03191">
              <w:t>42</w:t>
            </w:r>
            <w:r w:rsidR="00EB6660">
              <w:t>,92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C6ED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443949">
              <w:t>89,808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</w:t>
            </w:r>
            <w:r w:rsidRPr="00156D74">
              <w:lastRenderedPageBreak/>
              <w:t>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C6ED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443949">
              <w:t>89,808</w:t>
            </w:r>
          </w:p>
        </w:tc>
      </w:tr>
      <w:tr w:rsidR="003473C9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1C6EDE">
            <w:r>
              <w:t>3</w:t>
            </w:r>
            <w:r w:rsidR="00443949">
              <w:t>89,,808</w:t>
            </w:r>
          </w:p>
        </w:tc>
      </w:tr>
      <w:tr w:rsidR="003473C9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1C6EDE">
            <w:r>
              <w:t>3</w:t>
            </w:r>
            <w:r w:rsidR="00443949">
              <w:t>89,808</w:t>
            </w:r>
          </w:p>
        </w:tc>
      </w:tr>
      <w:tr w:rsidR="003473C9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1C6EDE">
            <w:r>
              <w:t>3</w:t>
            </w:r>
            <w:r w:rsidR="00443949">
              <w:t>89,808</w:t>
            </w:r>
          </w:p>
        </w:tc>
      </w:tr>
      <w:tr w:rsidR="00443949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156D74" w:rsidRDefault="0044394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49" w:rsidRDefault="00F03191">
            <w:r>
              <w:t>1065,001</w:t>
            </w:r>
          </w:p>
        </w:tc>
      </w:tr>
      <w:tr w:rsidR="00F03191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>
            <w:r w:rsidRPr="003964F5">
              <w:t>1065,001</w:t>
            </w:r>
          </w:p>
        </w:tc>
      </w:tr>
      <w:tr w:rsidR="00F03191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6716FD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>
            <w:r w:rsidRPr="003964F5">
              <w:t>1065,001</w:t>
            </w:r>
          </w:p>
        </w:tc>
      </w:tr>
      <w:tr w:rsidR="00443949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443949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156D74" w:rsidRDefault="0044394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49" w:rsidRDefault="00443949">
            <w:r>
              <w:t>852,001</w:t>
            </w:r>
          </w:p>
        </w:tc>
      </w:tr>
      <w:tr w:rsidR="00443949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203F0A" w:rsidRDefault="00443949" w:rsidP="00443949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3949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49" w:rsidRDefault="00443949">
            <w:r>
              <w:t>852,001</w:t>
            </w:r>
          </w:p>
        </w:tc>
      </w:tr>
      <w:tr w:rsidR="00F03191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 w:rsidP="007E6967">
            <w:r>
              <w:t>213,0</w:t>
            </w:r>
          </w:p>
        </w:tc>
      </w:tr>
      <w:tr w:rsidR="00F03191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F03191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 w:rsidP="007E6967">
            <w:r>
              <w:t>213,0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188,111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188,111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188,111</w:t>
            </w:r>
          </w:p>
        </w:tc>
      </w:tr>
      <w:tr w:rsidR="00156D74" w:rsidRPr="00156D74" w:rsidTr="009646BC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pPr>
              <w:jc w:val="both"/>
            </w:pPr>
            <w:r>
              <w:t>1</w:t>
            </w:r>
            <w:r w:rsidR="00EA5F5B">
              <w:t>6</w:t>
            </w:r>
            <w:r>
              <w:t>3</w:t>
            </w:r>
            <w:r w:rsidR="00B93E6D">
              <w:t>,1</w:t>
            </w:r>
            <w:r w:rsidR="00EA5F5B">
              <w:t>11</w:t>
            </w:r>
          </w:p>
        </w:tc>
      </w:tr>
      <w:tr w:rsidR="00156D74" w:rsidRPr="00156D74" w:rsidTr="009646BC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56D74" w:rsidRPr="00156D74">
              <w:rPr>
                <w:b/>
              </w:rPr>
              <w:t>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3</w:t>
            </w:r>
            <w:r w:rsidR="00156D74" w:rsidRPr="00156D74">
              <w:t>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4F739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0A7E02">
              <w:t>00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0A7E0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156D74" w:rsidRPr="00156D74" w:rsidRDefault="00156D74" w:rsidP="00021B5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</w:t>
      </w:r>
      <w:r w:rsidR="00023679">
        <w:t xml:space="preserve">                        </w:t>
      </w:r>
      <w:r w:rsidRPr="00156D74">
        <w:t xml:space="preserve">     </w:t>
      </w:r>
      <w:r w:rsidR="00021B52">
        <w:t xml:space="preserve">                 </w:t>
      </w:r>
    </w:p>
    <w:p w:rsidR="00156D74" w:rsidRPr="00156D74" w:rsidRDefault="00156D74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883ACE" w:rsidRDefault="00883ACE" w:rsidP="00156D74">
      <w:pPr>
        <w:jc w:val="right"/>
      </w:pPr>
    </w:p>
    <w:p w:rsidR="00156D74" w:rsidRPr="00156D74" w:rsidRDefault="00156D74" w:rsidP="00156D74">
      <w:pPr>
        <w:jc w:val="right"/>
      </w:pPr>
      <w:r w:rsidRPr="00156D74">
        <w:lastRenderedPageBreak/>
        <w:t>Приложение</w:t>
      </w:r>
      <w:r w:rsidR="00F073AE">
        <w:t xml:space="preserve"> №</w:t>
      </w:r>
      <w:r w:rsidRPr="00156D74">
        <w:t xml:space="preserve"> 9</w:t>
      </w:r>
    </w:p>
    <w:p w:rsidR="00156D74" w:rsidRPr="00156D74" w:rsidRDefault="00F073AE" w:rsidP="00156D74">
      <w:pPr>
        <w:jc w:val="right"/>
      </w:pPr>
      <w:r>
        <w:t>к   решению</w:t>
      </w:r>
      <w:r w:rsidR="00156D74" w:rsidRPr="00156D74">
        <w:t xml:space="preserve"> Собрания депутатов</w:t>
      </w:r>
    </w:p>
    <w:p w:rsidR="00156D74" w:rsidRPr="00156D74" w:rsidRDefault="00156D74" w:rsidP="00156D74">
      <w:pPr>
        <w:jc w:val="right"/>
      </w:pPr>
      <w:r w:rsidRPr="00156D74">
        <w:t>Касиновского сельсовета</w:t>
      </w:r>
    </w:p>
    <w:p w:rsidR="00156D74" w:rsidRPr="00156D74" w:rsidRDefault="00156D74" w:rsidP="00156D74">
      <w:pPr>
        <w:jc w:val="right"/>
      </w:pPr>
      <w:r w:rsidRPr="00156D74">
        <w:t>Щигровского района</w:t>
      </w:r>
    </w:p>
    <w:p w:rsidR="00156D74" w:rsidRPr="00156D74" w:rsidRDefault="00156D74" w:rsidP="00156D74">
      <w:pPr>
        <w:jc w:val="right"/>
      </w:pPr>
      <w:r w:rsidRPr="00156D74">
        <w:t>Курской области</w:t>
      </w:r>
    </w:p>
    <w:p w:rsidR="00156D74" w:rsidRPr="00156D74" w:rsidRDefault="00023679" w:rsidP="00156D74">
      <w:pPr>
        <w:jc w:val="right"/>
      </w:pPr>
      <w:r>
        <w:t xml:space="preserve"> </w:t>
      </w:r>
      <w:r w:rsidR="00507898">
        <w:t>от «26» апреля</w:t>
      </w:r>
      <w:r w:rsidR="005B474C">
        <w:t xml:space="preserve"> 2021</w:t>
      </w:r>
      <w:r w:rsidR="00A01355">
        <w:t xml:space="preserve"> года</w:t>
      </w:r>
      <w:r w:rsidR="00507898">
        <w:t xml:space="preserve"> № 7</w:t>
      </w:r>
      <w:r w:rsidR="00462BD7">
        <w:t>-</w:t>
      </w:r>
      <w:r w:rsidR="00507898">
        <w:t>15</w:t>
      </w:r>
      <w:r>
        <w:t>-6</w:t>
      </w:r>
    </w:p>
    <w:p w:rsidR="00156D74" w:rsidRPr="00156D74" w:rsidRDefault="00156D74" w:rsidP="00156D7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>Ведомственная структура расходов  бюджета  м</w:t>
      </w:r>
      <w:r w:rsidRPr="00156D74">
        <w:rPr>
          <w:b/>
        </w:rPr>
        <w:t xml:space="preserve">униципального образования "Касиновский сельсовет" Щигровского района Курской области на 2021 год  </w:t>
      </w:r>
      <w:r w:rsidRPr="00156D74">
        <w:t xml:space="preserve"> </w:t>
      </w: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156D74" w:rsidRPr="00156D74" w:rsidRDefault="00156D74" w:rsidP="00156D7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156D74" w:rsidRPr="00156D74" w:rsidRDefault="00156D74" w:rsidP="00156D74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156D74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45"/>
        <w:gridCol w:w="15"/>
        <w:gridCol w:w="15"/>
        <w:gridCol w:w="53"/>
        <w:gridCol w:w="567"/>
        <w:gridCol w:w="850"/>
        <w:gridCol w:w="851"/>
        <w:gridCol w:w="1417"/>
        <w:gridCol w:w="993"/>
        <w:gridCol w:w="992"/>
      </w:tblGrid>
      <w:tr w:rsidR="00156D74" w:rsidRPr="00156D74" w:rsidTr="009646BC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156D74" w:rsidRPr="00156D74" w:rsidRDefault="00156D74" w:rsidP="00156D74">
            <w:r w:rsidRPr="00156D74">
              <w:t xml:space="preserve"> (тыс руб.)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156D74" w:rsidRPr="00156D74" w:rsidTr="009646BC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</w:t>
            </w:r>
            <w:r w:rsidR="00F62BCD">
              <w:rPr>
                <w:b/>
              </w:rPr>
              <w:t>48</w:t>
            </w:r>
            <w:r w:rsidR="00443949">
              <w:rPr>
                <w:b/>
              </w:rPr>
              <w:t>,041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62BCD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</w:t>
            </w:r>
            <w:r w:rsidR="00B501A6">
              <w:rPr>
                <w:b/>
              </w:rPr>
              <w:t>,881</w:t>
            </w:r>
          </w:p>
        </w:tc>
      </w:tr>
      <w:tr w:rsidR="00156D74" w:rsidRPr="00156D74" w:rsidTr="009646BC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62BCD" w:rsidP="00156D74">
            <w:pPr>
              <w:jc w:val="both"/>
            </w:pPr>
            <w:r>
              <w:t>575</w:t>
            </w:r>
            <w:r w:rsidR="003473C9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31560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31560">
              <w:t>,491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31560">
              <w:t>,491</w:t>
            </w:r>
          </w:p>
        </w:tc>
      </w:tr>
      <w:tr w:rsidR="003473C9" w:rsidRPr="00156D74" w:rsidTr="009646BC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473C9" w:rsidRPr="00156D74" w:rsidRDefault="003473C9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F62BCD">
            <w:r>
              <w:t>575</w:t>
            </w:r>
            <w:r w:rsidR="003473C9" w:rsidRPr="00931560">
              <w:t>,491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8756EF"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</w:t>
            </w:r>
            <w:r w:rsidRPr="00156D74">
              <w:lastRenderedPageBreak/>
              <w:t>администрации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8756EF">
              <w:t>706,185</w:t>
            </w:r>
          </w:p>
        </w:tc>
      </w:tr>
      <w:tr w:rsidR="003473C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8756EF">
              <w:t>706,185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2C0E6D" w:rsidP="00156D74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156D74" w:rsidRDefault="002C0E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FC4539">
              <w:t>14,42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156D74" w:rsidRDefault="002C0E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FC4539">
              <w:t>14,42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156D74" w:rsidRDefault="002C0E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FC4539">
              <w:t>14,42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156D74" w:rsidRDefault="002C0E6D" w:rsidP="00156D74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Pr="00156D74" w:rsidRDefault="002C0E6D" w:rsidP="00156D74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FC4539">
              <w:t>14,42</w:t>
            </w:r>
          </w:p>
        </w:tc>
      </w:tr>
      <w:tr w:rsidR="00F52299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2299" w:rsidRPr="00401C7D" w:rsidRDefault="00F52299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2299" w:rsidRDefault="00F52299" w:rsidP="003B5F11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299" w:rsidRDefault="002C0E6D" w:rsidP="003B5F11">
            <w:pPr>
              <w:widowControl w:val="0"/>
              <w:autoSpaceDE w:val="0"/>
              <w:jc w:val="both"/>
            </w:pPr>
            <w:r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B8141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1830DF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B8141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B81419">
              <w:t>19,58</w:t>
            </w:r>
          </w:p>
        </w:tc>
      </w:tr>
      <w:tr w:rsidR="002C0E6D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0E6D" w:rsidRPr="00401C7D" w:rsidRDefault="002C0E6D" w:rsidP="003B5F1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C0E6D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E6D" w:rsidRDefault="002C0E6D">
            <w:r w:rsidRPr="00B81419">
              <w:t>19,58</w:t>
            </w:r>
          </w:p>
        </w:tc>
      </w:tr>
      <w:tr w:rsidR="00B501A6" w:rsidRPr="008A21F5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8A21F5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8A21F5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8A21F5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8A21F5" w:rsidRDefault="00B501A6" w:rsidP="00E4109F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B501A6" w:rsidRPr="008A21F5" w:rsidTr="00E4109F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01A6" w:rsidRPr="008A21F5" w:rsidRDefault="008A21F5" w:rsidP="00E4109F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B501A6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501A6" w:rsidRPr="008A21F5" w:rsidRDefault="008A21F5" w:rsidP="00E4109F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</w:t>
            </w:r>
            <w:r w:rsidR="00B501A6" w:rsidRPr="008A21F5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1A6" w:rsidRPr="008A21F5" w:rsidRDefault="00B501A6" w:rsidP="00E4109F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156D74" w:rsidRPr="008A21F5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8A21F5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8A21F5" w:rsidRDefault="00156D74" w:rsidP="00156D74">
            <w:pPr>
              <w:jc w:val="both"/>
            </w:pPr>
            <w:r w:rsidRPr="008A21F5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8A21F5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8A21F5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8A21F5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8A21F5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8A21F5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856,5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156D74" w:rsidRPr="00156D74" w:rsidTr="009646BC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795,0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690,0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r w:rsidRPr="00156D74">
              <w:t>105,0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</w:t>
            </w:r>
            <w:r w:rsidR="00304F0A">
              <w:rPr>
                <w:color w:val="000000"/>
              </w:rPr>
              <w:t xml:space="preserve">ение правопорядка на территории </w:t>
            </w:r>
            <w:r w:rsidRPr="00156D74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964E8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964E81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jc w:val="both"/>
            </w:pPr>
            <w:r>
              <w:t>2</w:t>
            </w:r>
            <w:r w:rsidR="00156D74" w:rsidRPr="00156D74">
              <w:t>0,0</w:t>
            </w:r>
          </w:p>
        </w:tc>
      </w:tr>
      <w:tr w:rsidR="003473C9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C36B0C">
              <w:t>20,0</w:t>
            </w:r>
          </w:p>
        </w:tc>
      </w:tr>
      <w:tr w:rsidR="003473C9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C36B0C">
              <w:t>20,0</w:t>
            </w:r>
          </w:p>
        </w:tc>
      </w:tr>
      <w:tr w:rsidR="003473C9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473C9" w:rsidRPr="00156D74" w:rsidRDefault="003473C9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3C9" w:rsidRDefault="003473C9">
            <w:r w:rsidRPr="00C36B0C">
              <w:t>20,0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 функций,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</w:t>
            </w:r>
            <w:r w:rsidR="00EA5F5B">
              <w:t>3</w:t>
            </w:r>
            <w:r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</w:t>
            </w:r>
            <w:r w:rsidR="00EA5F5B">
              <w:t>3</w:t>
            </w:r>
            <w:r w:rsidRPr="00156D74">
              <w:t>,0</w:t>
            </w:r>
          </w:p>
        </w:tc>
      </w:tr>
      <w:tr w:rsidR="00156D74" w:rsidRPr="00156D74" w:rsidTr="009646BC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</w:t>
            </w:r>
            <w:r w:rsidR="00EA5F5B">
              <w:t>3</w:t>
            </w:r>
            <w:r w:rsidRPr="00156D74">
              <w:t>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3473C9" w:rsidP="00156D74">
            <w:pPr>
              <w:jc w:val="both"/>
            </w:pPr>
            <w:r>
              <w:t>1</w:t>
            </w:r>
            <w:r w:rsidR="00EA5F5B">
              <w:t>2</w:t>
            </w:r>
            <w:r w:rsidR="00156D74" w:rsidRPr="00156D74">
              <w:t>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843C72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5B474C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5B474C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474C" w:rsidRPr="00156D74" w:rsidRDefault="005B474C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5B474C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74C" w:rsidRPr="009877DA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474C" w:rsidRPr="00156D74" w:rsidRDefault="005B474C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5B474C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74C" w:rsidRPr="009877DA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474C" w:rsidRPr="00156D74" w:rsidRDefault="005B474C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5B474C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474C" w:rsidRPr="00156D74" w:rsidRDefault="005B474C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5B474C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B474C" w:rsidRPr="00156D74" w:rsidRDefault="005B474C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74C" w:rsidRPr="00A17165" w:rsidRDefault="005B474C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adjustRightInd w:val="0"/>
              <w:outlineLvl w:val="4"/>
            </w:pPr>
            <w:r w:rsidRPr="00156D74">
              <w:rPr>
                <w:color w:val="000000"/>
              </w:rPr>
              <w:t xml:space="preserve">Основное мероприятие "Обеспечение малого и среднего </w:t>
            </w:r>
            <w:r w:rsidRPr="00156D74">
              <w:rPr>
                <w:color w:val="000000"/>
              </w:rPr>
              <w:lastRenderedPageBreak/>
              <w:t>предпринимательства, популяризация предпринимательской деятельности"</w:t>
            </w:r>
          </w:p>
          <w:p w:rsidR="00156D74" w:rsidRPr="00156D74" w:rsidRDefault="00156D74" w:rsidP="00156D74">
            <w:pPr>
              <w:jc w:val="both"/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E510BB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A17165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510BB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343AC4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A17165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510BB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343AC4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A17165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510BB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7625CA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7625CA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A17165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E510BB" w:rsidRPr="00156D74" w:rsidTr="009646BC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7625CA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7625CA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A17165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F03191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2022,92</w:t>
            </w:r>
          </w:p>
        </w:tc>
      </w:tr>
      <w:tr w:rsidR="00E510BB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412021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412021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510BB">
              <w:t>80,0</w:t>
            </w:r>
          </w:p>
        </w:tc>
      </w:tr>
      <w:tr w:rsidR="00E510BB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343AC4" w:rsidRDefault="00E510BB" w:rsidP="00462BD7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jc w:val="both"/>
            </w:pPr>
            <w: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Pr="00412021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510BB">
              <w:t>80,0</w:t>
            </w:r>
          </w:p>
        </w:tc>
      </w:tr>
      <w:tr w:rsidR="00E510BB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Pr="00343AC4" w:rsidRDefault="00E510BB" w:rsidP="00462BD7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343AC4" w:rsidRDefault="00E510BB" w:rsidP="00462BD7">
            <w:pPr>
              <w:jc w:val="both"/>
            </w:pPr>
            <w: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510BB" w:rsidRDefault="00E510BB" w:rsidP="00462BD7"/>
          <w:p w:rsidR="00E510BB" w:rsidRDefault="00E510BB" w:rsidP="00462BD7"/>
          <w:p w:rsidR="00E510BB" w:rsidRPr="004B2A8C" w:rsidRDefault="001C6EDE" w:rsidP="001C6EDE">
            <w:r>
              <w:t>3</w:t>
            </w:r>
            <w:r w:rsidR="00E510BB">
              <w:t>80,0</w:t>
            </w:r>
          </w:p>
        </w:tc>
      </w:tr>
      <w:tr w:rsidR="00E510BB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702801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510BB">
              <w:t>80,0</w:t>
            </w:r>
          </w:p>
        </w:tc>
      </w:tr>
      <w:tr w:rsidR="00E510BB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0BB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510BB" w:rsidRPr="00156D74" w:rsidRDefault="00E510BB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Default="00702801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510BB" w:rsidRPr="00412021" w:rsidRDefault="00E510BB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BB" w:rsidRDefault="001C6EDE" w:rsidP="00462B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510BB">
              <w:t>80,0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C6ED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  <w:r w:rsidR="00F03191">
              <w:t>42</w:t>
            </w:r>
            <w:r w:rsidR="00B838BF">
              <w:t>,92</w:t>
            </w:r>
          </w:p>
        </w:tc>
      </w:tr>
      <w:tr w:rsidR="00156D74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Муниципальная программа «Обеспечение доступным и </w:t>
            </w:r>
            <w:r w:rsidRPr="00156D74">
              <w:lastRenderedPageBreak/>
              <w:t>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C6EDE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B838BF">
              <w:t>89,808</w:t>
            </w:r>
          </w:p>
        </w:tc>
      </w:tr>
      <w:tr w:rsidR="007E6AA3" w:rsidRPr="00156D74" w:rsidTr="009646BC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AA3" w:rsidRPr="00156D74" w:rsidRDefault="007E6AA3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A3" w:rsidRDefault="001C6EDE">
            <w:r>
              <w:t>3</w:t>
            </w:r>
            <w:r w:rsidR="00B838BF">
              <w:t>89,808</w:t>
            </w:r>
          </w:p>
        </w:tc>
      </w:tr>
      <w:tr w:rsidR="007E6AA3" w:rsidRPr="00156D74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AA3" w:rsidRPr="00156D74" w:rsidRDefault="007E6AA3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A3" w:rsidRDefault="001C6EDE">
            <w:r>
              <w:t>3</w:t>
            </w:r>
            <w:r w:rsidR="00B838BF">
              <w:t>89,808</w:t>
            </w:r>
          </w:p>
        </w:tc>
      </w:tr>
      <w:tr w:rsidR="007E6AA3" w:rsidRPr="00156D74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AA3" w:rsidRPr="00156D74" w:rsidRDefault="007E6AA3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A3" w:rsidRDefault="001C6EDE">
            <w:r>
              <w:t>3</w:t>
            </w:r>
            <w:r w:rsidR="00B838BF">
              <w:t>89,808</w:t>
            </w:r>
          </w:p>
        </w:tc>
      </w:tr>
      <w:tr w:rsidR="007E6AA3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6AA3" w:rsidRPr="00156D74" w:rsidRDefault="007E6AA3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A3" w:rsidRDefault="001C6EDE" w:rsidP="00B838BF">
            <w:r>
              <w:t>3</w:t>
            </w:r>
            <w:r w:rsidR="00B838BF">
              <w:t>89,808</w:t>
            </w:r>
          </w:p>
        </w:tc>
      </w:tr>
      <w:tr w:rsidR="00B838BF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38BF" w:rsidRPr="00156D74" w:rsidRDefault="00B838BF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156D74" w:rsidRDefault="00B838BF" w:rsidP="00671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BF" w:rsidRDefault="00F03191" w:rsidP="006716FD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38BF" w:rsidRPr="00156D74" w:rsidRDefault="00B838BF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156D74" w:rsidRDefault="00B838BF" w:rsidP="00671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BF" w:rsidRDefault="00F03191" w:rsidP="006716FD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38BF" w:rsidRPr="00156D74" w:rsidRDefault="00B838BF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156D74" w:rsidRDefault="00B838BF" w:rsidP="00671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BF" w:rsidRDefault="00F03191" w:rsidP="006716FD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38BF" w:rsidRPr="00156D74" w:rsidRDefault="00B838BF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156D74" w:rsidRDefault="00B838BF" w:rsidP="006716F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BF" w:rsidRDefault="00B838BF" w:rsidP="006716FD">
            <w:r>
              <w:t>852,001</w:t>
            </w:r>
          </w:p>
        </w:tc>
      </w:tr>
      <w:tr w:rsidR="00B838BF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838BF" w:rsidRPr="00156D74" w:rsidRDefault="00B838BF" w:rsidP="00156D74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38BF" w:rsidRPr="00156D74" w:rsidRDefault="00B838BF" w:rsidP="006716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BF" w:rsidRDefault="00B838BF" w:rsidP="006716FD">
            <w:r>
              <w:t>852,001</w:t>
            </w:r>
          </w:p>
        </w:tc>
      </w:tr>
      <w:tr w:rsidR="00F03191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F03191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 w:rsidP="007E6967">
            <w:r>
              <w:t>213,0</w:t>
            </w:r>
          </w:p>
        </w:tc>
      </w:tr>
      <w:tr w:rsidR="00F03191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203F0A" w:rsidRDefault="00F03191" w:rsidP="00F03191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91" w:rsidRDefault="00F03191" w:rsidP="007E6967">
            <w:r>
              <w:t>213,0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</w:t>
            </w:r>
            <w:r w:rsidR="00B93E6D">
              <w:t>,1</w:t>
            </w:r>
            <w:r w:rsidR="007E6AA3">
              <w:t>11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Непрограммные 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</w:t>
            </w:r>
            <w:r w:rsidR="00B93E6D">
              <w:t>,1</w:t>
            </w:r>
            <w:r w:rsidR="007E6AA3">
              <w:t>11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r>
              <w:t>188</w:t>
            </w:r>
            <w:r w:rsidR="00B93E6D">
              <w:t>,1</w:t>
            </w:r>
            <w:r w:rsidR="007E6AA3">
              <w:t>11</w:t>
            </w:r>
          </w:p>
        </w:tc>
      </w:tr>
      <w:tr w:rsidR="00156D74" w:rsidRPr="00156D74" w:rsidTr="009646BC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8511FF" w:rsidP="00156D74">
            <w:pPr>
              <w:jc w:val="both"/>
            </w:pPr>
            <w:r>
              <w:t>163</w:t>
            </w:r>
            <w:r w:rsidR="00B93E6D">
              <w:t>,1</w:t>
            </w:r>
            <w:r w:rsidR="007E6AA3">
              <w:t>11</w:t>
            </w:r>
          </w:p>
        </w:tc>
      </w:tr>
      <w:tr w:rsidR="00156D74" w:rsidRPr="00156D74" w:rsidTr="009646BC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25,0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56D74" w:rsidRPr="00156D74">
              <w:rPr>
                <w:b/>
              </w:rPr>
              <w:t>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5</w:t>
            </w:r>
            <w:r w:rsidR="00156D74" w:rsidRPr="00156D74">
              <w:t>50,683</w:t>
            </w:r>
          </w:p>
        </w:tc>
      </w:tr>
      <w:tr w:rsidR="00156D74" w:rsidRPr="00156D74" w:rsidTr="009646BC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 xml:space="preserve">Расходы на выплаты персоналу в целях </w:t>
            </w:r>
            <w:r w:rsidRPr="00156D7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  <w:p w:rsidR="00156D74" w:rsidRPr="00156D74" w:rsidRDefault="00156D74" w:rsidP="00156D74"/>
          <w:p w:rsidR="00156D74" w:rsidRPr="00156D74" w:rsidRDefault="00156D74" w:rsidP="00156D74"/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156D74" w:rsidRPr="00156D74" w:rsidTr="009646BC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4F7393" w:rsidP="00156D74">
            <w:pPr>
              <w:jc w:val="both"/>
            </w:pPr>
            <w:r>
              <w:t>3</w:t>
            </w:r>
            <w:r w:rsidR="00156D74" w:rsidRPr="00156D74">
              <w:t>02,0</w:t>
            </w:r>
          </w:p>
        </w:tc>
      </w:tr>
      <w:tr w:rsidR="00156D74" w:rsidRPr="00156D74" w:rsidTr="009646BC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0A7E0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0A7E02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156D74" w:rsidRPr="00156D74">
              <w:t>,0</w:t>
            </w:r>
          </w:p>
        </w:tc>
      </w:tr>
      <w:tr w:rsidR="00156D74" w:rsidRPr="00156D74" w:rsidTr="009646BC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56D74" w:rsidRPr="00156D74" w:rsidRDefault="00156D74" w:rsidP="00156D74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156D74" w:rsidRPr="00156D74" w:rsidTr="009646BC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156D74" w:rsidRPr="00156D74" w:rsidRDefault="00156D74" w:rsidP="00156D74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156D74" w:rsidRPr="00156D74" w:rsidRDefault="00156D74" w:rsidP="00156D74"/>
    <w:p w:rsidR="00156D74" w:rsidRDefault="00156D74" w:rsidP="00156D74">
      <w:pPr>
        <w:jc w:val="right"/>
      </w:pPr>
    </w:p>
    <w:p w:rsidR="00DC7EDF" w:rsidRDefault="00DC7EDF" w:rsidP="00023679"/>
    <w:p w:rsidR="00DC7EDF" w:rsidRDefault="00DC7EDF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DC7EDF" w:rsidRDefault="00DC7EDF" w:rsidP="00156D74">
      <w:pPr>
        <w:jc w:val="right"/>
      </w:pPr>
    </w:p>
    <w:p w:rsidR="00883ACE" w:rsidRPr="00156D74" w:rsidRDefault="00883ACE" w:rsidP="00156D74">
      <w:pPr>
        <w:jc w:val="right"/>
      </w:pPr>
      <w:bookmarkStart w:id="0" w:name="_GoBack"/>
      <w:bookmarkEnd w:id="0"/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156D74" w:rsidRPr="00156D74" w:rsidTr="009646BC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6D74" w:rsidRPr="00156D74" w:rsidRDefault="00156D74" w:rsidP="00156D74">
            <w:pPr>
              <w:jc w:val="right"/>
            </w:pPr>
          </w:p>
          <w:p w:rsidR="00156D74" w:rsidRPr="00156D74" w:rsidRDefault="00156D74" w:rsidP="00156D74">
            <w:pPr>
              <w:jc w:val="right"/>
            </w:pPr>
            <w:r w:rsidRPr="00156D74">
              <w:t>Приложение №11</w:t>
            </w:r>
          </w:p>
          <w:p w:rsidR="00156D74" w:rsidRPr="00156D74" w:rsidRDefault="00F073AE" w:rsidP="00156D74">
            <w:pPr>
              <w:jc w:val="right"/>
            </w:pPr>
            <w:r>
              <w:t>к   решению</w:t>
            </w:r>
            <w:r w:rsidR="00156D74" w:rsidRPr="00156D74">
              <w:t xml:space="preserve"> Собрания депутатов</w:t>
            </w:r>
          </w:p>
          <w:p w:rsidR="00156D74" w:rsidRPr="00156D74" w:rsidRDefault="00156D74" w:rsidP="00156D74">
            <w:pPr>
              <w:jc w:val="right"/>
            </w:pPr>
            <w:r w:rsidRPr="00156D74">
              <w:t>Касиновского сельсовета</w:t>
            </w:r>
          </w:p>
          <w:p w:rsidR="00156D74" w:rsidRPr="00156D74" w:rsidRDefault="00507898" w:rsidP="00156D74">
            <w:pPr>
              <w:jc w:val="right"/>
            </w:pPr>
            <w:r>
              <w:t>«26» апреля</w:t>
            </w:r>
            <w:r w:rsidR="00E510BB">
              <w:t xml:space="preserve"> 2021</w:t>
            </w:r>
            <w:r>
              <w:t xml:space="preserve"> года № 7</w:t>
            </w:r>
            <w:r w:rsidR="00462BD7">
              <w:t>-</w:t>
            </w:r>
            <w:r>
              <w:t>15</w:t>
            </w:r>
            <w:r w:rsidR="00023679">
              <w:t>-6</w:t>
            </w: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</w:p>
          <w:p w:rsidR="00156D74" w:rsidRPr="00156D74" w:rsidRDefault="00156D74" w:rsidP="00156D74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Касиновского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156D74" w:rsidRPr="00156D74" w:rsidTr="009646BC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4F7393" w:rsidP="00156D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F62BCD">
              <w:rPr>
                <w:b/>
                <w:color w:val="000000"/>
              </w:rPr>
              <w:t>48</w:t>
            </w:r>
            <w:r w:rsidR="00B838BF">
              <w:rPr>
                <w:b/>
                <w:color w:val="000000"/>
              </w:rPr>
              <w:t>,041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4F7393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56D74" w:rsidRPr="00156D74">
              <w:rPr>
                <w:color w:val="000000"/>
              </w:rPr>
              <w:t>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4F7393" w:rsidP="00156D74">
            <w:r>
              <w:rPr>
                <w:color w:val="000000"/>
              </w:rPr>
              <w:t>5</w:t>
            </w:r>
            <w:r w:rsidR="00156D74" w:rsidRPr="00156D74">
              <w:rPr>
                <w:color w:val="000000"/>
              </w:rPr>
              <w:t>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"Сохранение и развитие культуры Касиновского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4F7393" w:rsidP="00156D74">
            <w:r>
              <w:rPr>
                <w:color w:val="000000"/>
              </w:rPr>
              <w:t>5</w:t>
            </w:r>
            <w:r w:rsidR="00156D74" w:rsidRPr="00156D74">
              <w:rPr>
                <w:color w:val="000000"/>
              </w:rPr>
              <w:t>50,683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6D74" w:rsidRPr="00156D74" w:rsidRDefault="00156D74" w:rsidP="00156D74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4F7393" w:rsidP="00156D74">
            <w:r>
              <w:t>3</w:t>
            </w:r>
            <w:r w:rsidR="00156D74" w:rsidRPr="00156D74">
              <w:t>02,0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0A7E0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156D74"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0A7E02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6D74"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6D74">
              <w:lastRenderedPageBreak/>
              <w:t>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  <w:rPr>
                <w:lang w:val="en-US"/>
              </w:rPr>
            </w:pPr>
            <w:r w:rsidRPr="00156D74">
              <w:lastRenderedPageBreak/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161,751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C6EDE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838BF">
              <w:rPr>
                <w:color w:val="000000"/>
              </w:rPr>
              <w:t>89,808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C6EDE" w:rsidP="00156D74">
            <w:r>
              <w:rPr>
                <w:color w:val="000000"/>
              </w:rPr>
              <w:t>3</w:t>
            </w:r>
            <w:r w:rsidR="00B838BF">
              <w:rPr>
                <w:color w:val="000000"/>
              </w:rPr>
              <w:t>89,808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C6EDE" w:rsidP="00156D74">
            <w:r>
              <w:rPr>
                <w:color w:val="000000"/>
              </w:rPr>
              <w:t>3</w:t>
            </w:r>
            <w:r w:rsidR="00B838BF">
              <w:rPr>
                <w:color w:val="000000"/>
              </w:rPr>
              <w:t>89,808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C6EDE" w:rsidP="00156D74">
            <w:r>
              <w:rPr>
                <w:color w:val="000000"/>
              </w:rPr>
              <w:t>3</w:t>
            </w:r>
            <w:r w:rsidR="00B838BF">
              <w:rPr>
                <w:color w:val="000000"/>
              </w:rPr>
              <w:t>89,808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C6EDE" w:rsidP="00156D74">
            <w:r>
              <w:rPr>
                <w:color w:val="000000"/>
              </w:rPr>
              <w:t>3</w:t>
            </w:r>
            <w:r w:rsidR="00B838BF">
              <w:rPr>
                <w:color w:val="000000"/>
              </w:rPr>
              <w:t>89,808</w:t>
            </w:r>
          </w:p>
        </w:tc>
      </w:tr>
      <w:tr w:rsidR="00156D74" w:rsidRPr="00156D74" w:rsidTr="009646BC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156D74" w:rsidRPr="00156D74" w:rsidRDefault="00156D74" w:rsidP="00156D74">
            <w:pPr>
              <w:jc w:val="both"/>
            </w:pPr>
          </w:p>
          <w:p w:rsidR="00156D74" w:rsidRPr="00156D74" w:rsidRDefault="00156D74" w:rsidP="00156D74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lastRenderedPageBreak/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Программа "Развитие субъектов малого и среднего предпринимательства в Касиновском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Подпрограмма "Поддержка субъектов малого и среднего предпринимательства в Касиновском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r w:rsidRPr="00156D74">
              <w:lastRenderedPageBreak/>
              <w:t>Касиновского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lastRenderedPageBreak/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Основное мероприятие "Развитие и укрепление материально-технической базы Касиновского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795,0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rPr>
                <w:color w:val="000000"/>
              </w:rPr>
              <w:t>690,0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  <w:r w:rsidR="00AA5DC8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964E81" w:rsidP="00156D74">
            <w:pPr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964E81" w:rsidP="00156D74">
            <w:pPr>
              <w:jc w:val="both"/>
            </w:pPr>
            <w:r>
              <w:t>21 101 С143</w:t>
            </w:r>
            <w:r w:rsidR="00156D74"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1,5</w:t>
            </w:r>
          </w:p>
        </w:tc>
      </w:tr>
      <w:tr w:rsidR="00B838BF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Муниципальная программа «Комплексное развитие сельской территории  Касиновского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F03191" w:rsidP="00156D74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Касиновского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F03191" w:rsidP="00156D74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F03191" w:rsidP="00156D74">
            <w:r>
              <w:t>1065</w:t>
            </w:r>
            <w:r w:rsidR="00B838BF">
              <w:t>,001</w:t>
            </w:r>
          </w:p>
        </w:tc>
      </w:tr>
      <w:tr w:rsidR="00B838BF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r>
              <w:t>852,001</w:t>
            </w:r>
          </w:p>
        </w:tc>
      </w:tr>
      <w:tr w:rsidR="00B838BF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203F0A" w:rsidRDefault="00B838BF" w:rsidP="006716FD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BF" w:rsidRPr="00156D74" w:rsidRDefault="00B838BF" w:rsidP="00156D74">
            <w:r>
              <w:t>852,001</w:t>
            </w:r>
          </w:p>
        </w:tc>
      </w:tr>
      <w:tr w:rsidR="00F03191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156D74" w:rsidRDefault="00F03191" w:rsidP="007E6967">
            <w:r>
              <w:t>213,0</w:t>
            </w:r>
          </w:p>
        </w:tc>
      </w:tr>
      <w:tr w:rsidR="00F03191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203F0A" w:rsidRDefault="00F03191" w:rsidP="007E6967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156D74" w:rsidRDefault="00F03191" w:rsidP="007E69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91" w:rsidRPr="00156D74" w:rsidRDefault="00F03191" w:rsidP="007E6967">
            <w:r>
              <w:t>213,0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F62BCD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575</w:t>
            </w:r>
            <w:r w:rsidR="00CA5370">
              <w:rPr>
                <w:color w:val="000000"/>
              </w:rPr>
              <w:t>,491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F62BCD">
            <w:r>
              <w:rPr>
                <w:color w:val="000000"/>
              </w:rPr>
              <w:t>575</w:t>
            </w:r>
            <w:r w:rsidR="00CA5370" w:rsidRPr="00C254DC">
              <w:rPr>
                <w:color w:val="000000"/>
              </w:rPr>
              <w:t>,491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F62BCD">
            <w:r>
              <w:rPr>
                <w:color w:val="000000"/>
              </w:rPr>
              <w:t>575</w:t>
            </w:r>
            <w:r w:rsidR="00CA5370" w:rsidRPr="00C254DC">
              <w:rPr>
                <w:color w:val="000000"/>
              </w:rPr>
              <w:t>,491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</w:t>
            </w:r>
            <w:r w:rsidRPr="00156D7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lastRenderedPageBreak/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F62BCD">
            <w:r>
              <w:rPr>
                <w:color w:val="000000"/>
              </w:rPr>
              <w:t>575</w:t>
            </w:r>
            <w:r w:rsidR="00CA5370" w:rsidRPr="00C254DC">
              <w:rPr>
                <w:color w:val="000000"/>
              </w:rPr>
              <w:t>,491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CA5370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706,185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CA5370">
            <w:r w:rsidRPr="00081EBA">
              <w:rPr>
                <w:color w:val="000000"/>
              </w:rPr>
              <w:t>706,185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CA5370">
            <w:r w:rsidRPr="00081EBA">
              <w:rPr>
                <w:color w:val="000000"/>
              </w:rPr>
              <w:t>706,185</w:t>
            </w:r>
          </w:p>
        </w:tc>
      </w:tr>
      <w:tr w:rsidR="00CA5370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Pr="00156D74" w:rsidRDefault="00CA5370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370" w:rsidRDefault="00CA5370" w:rsidP="00CA5370">
            <w:r>
              <w:rPr>
                <w:color w:val="000000"/>
              </w:rPr>
              <w:t>705,</w:t>
            </w:r>
            <w:r w:rsidRPr="00081EBA">
              <w:rPr>
                <w:color w:val="000000"/>
              </w:rPr>
              <w:t>185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 w:rsidR="007E6AA3"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 w:rsidR="007E6AA3"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 w:rsidR="007E6AA3"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CA5370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E6AA3">
              <w:rPr>
                <w:color w:val="000000"/>
              </w:rPr>
              <w:t>2</w:t>
            </w:r>
            <w:r w:rsidR="00156D74" w:rsidRPr="00156D74">
              <w:rPr>
                <w:color w:val="000000"/>
              </w:rPr>
              <w:t>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1,0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462BD7" w:rsidP="00156D74">
            <w:pPr>
              <w:jc w:val="both"/>
            </w:pPr>
            <w:r>
              <w:t>749,168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B501A6" w:rsidP="00156D74">
            <w:pPr>
              <w:jc w:val="both"/>
            </w:pPr>
            <w:r>
              <w:t>2</w:t>
            </w:r>
            <w:r w:rsidR="007E6AA3">
              <w:t>04,878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89,267</w:t>
            </w:r>
          </w:p>
        </w:tc>
      </w:tr>
      <w:tr w:rsidR="00E510BB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156D74" w:rsidRDefault="00E510BB" w:rsidP="00156D74">
            <w:pPr>
              <w:jc w:val="both"/>
            </w:pPr>
            <w:r>
              <w:t>180,0</w:t>
            </w:r>
          </w:p>
        </w:tc>
      </w:tr>
      <w:tr w:rsidR="00E510BB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B90270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156D74" w:rsidRDefault="00E510BB" w:rsidP="00156D74">
            <w:pPr>
              <w:jc w:val="both"/>
            </w:pPr>
            <w:r>
              <w:t>180,0</w:t>
            </w:r>
          </w:p>
        </w:tc>
      </w:tr>
      <w:tr w:rsidR="00E510BB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BF47AB" w:rsidRDefault="00702801" w:rsidP="00462BD7">
            <w:r>
              <w:t>77200П</w:t>
            </w:r>
            <w:r w:rsidR="00E510BB">
              <w:t>141</w:t>
            </w:r>
            <w: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156D74" w:rsidRDefault="001C6EDE" w:rsidP="00156D74">
            <w:pPr>
              <w:jc w:val="both"/>
            </w:pPr>
            <w:r>
              <w:t>3</w:t>
            </w:r>
            <w:r w:rsidR="00E510BB">
              <w:t>80,0</w:t>
            </w:r>
          </w:p>
        </w:tc>
      </w:tr>
      <w:tr w:rsidR="00E510BB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BF47AB" w:rsidRDefault="00702801" w:rsidP="00462BD7">
            <w:r>
              <w:t>77200П</w:t>
            </w:r>
            <w:r w:rsidR="00E510BB">
              <w:t>141</w:t>
            </w:r>
            <w: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Default="00E510BB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BB" w:rsidRPr="00156D74" w:rsidRDefault="001C6EDE" w:rsidP="00156D74">
            <w:pPr>
              <w:jc w:val="both"/>
            </w:pPr>
            <w:r>
              <w:t>3</w:t>
            </w:r>
            <w:r w:rsidR="00E510BB">
              <w:t>80,0</w:t>
            </w:r>
          </w:p>
        </w:tc>
      </w:tr>
      <w:tr w:rsidR="00462BD7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Pr="00A17165" w:rsidRDefault="00462BD7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462BD7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156D74">
            <w:pPr>
              <w:jc w:val="both"/>
            </w:pPr>
            <w:r>
              <w:t>77,29</w:t>
            </w:r>
          </w:p>
        </w:tc>
      </w:tr>
      <w:tr w:rsidR="00462BD7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Pr="00A17165" w:rsidRDefault="00462BD7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462BD7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462BD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BD7" w:rsidRDefault="00462BD7" w:rsidP="00156D74">
            <w:pPr>
              <w:jc w:val="both"/>
            </w:pPr>
            <w:r>
              <w:t>77,29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Расходы по организации и содержанию  мест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8511F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B93E6D">
              <w:rPr>
                <w:color w:val="000000"/>
              </w:rPr>
              <w:t>,1</w:t>
            </w:r>
            <w:r w:rsidR="007E6AA3">
              <w:rPr>
                <w:color w:val="000000"/>
              </w:rPr>
              <w:t>11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8511FF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163</w:t>
            </w:r>
            <w:r w:rsidR="00B93E6D">
              <w:rPr>
                <w:color w:val="000000"/>
              </w:rPr>
              <w:t>,1</w:t>
            </w:r>
            <w:r w:rsidR="007E6AA3">
              <w:rPr>
                <w:color w:val="000000"/>
              </w:rPr>
              <w:t>11</w:t>
            </w:r>
          </w:p>
        </w:tc>
      </w:tr>
      <w:tr w:rsidR="00156D74" w:rsidRPr="00156D74" w:rsidTr="009646B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2C0E6D" w:rsidRPr="00156D74" w:rsidTr="002C0E6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156D74" w:rsidRDefault="002C0E6D" w:rsidP="00156D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156D74" w:rsidRDefault="002C0E6D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Pr="00156D74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0E6D" w:rsidRDefault="002C0E6D">
            <w:r w:rsidRPr="00FC11F8">
              <w:t>19,58</w:t>
            </w:r>
          </w:p>
        </w:tc>
      </w:tr>
      <w:tr w:rsidR="002C0E6D" w:rsidRPr="00156D74" w:rsidTr="002C0E6D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Default="002C0E6D" w:rsidP="00156D74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  <w:p w:rsidR="002C0E6D" w:rsidRPr="00156D74" w:rsidRDefault="002C0E6D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156D74" w:rsidRDefault="002C0E6D" w:rsidP="00156D74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156D74" w:rsidRDefault="002C0E6D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Default="002C0E6D">
            <w:r w:rsidRPr="00FC11F8">
              <w:t>19,58</w:t>
            </w:r>
          </w:p>
        </w:tc>
      </w:tr>
      <w:tr w:rsidR="002C0E6D" w:rsidRPr="00343AC4" w:rsidTr="002C0E6D">
        <w:trPr>
          <w:gridAfter w:val="1"/>
          <w:wAfter w:w="125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  <w:r>
              <w:t>Подготовка и проведение выборов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Default="002C0E6D"/>
        </w:tc>
      </w:tr>
      <w:tr w:rsidR="002C0E6D" w:rsidRPr="00343AC4" w:rsidTr="002C0E6D">
        <w:trPr>
          <w:gridAfter w:val="1"/>
          <w:wAfter w:w="125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0E6D" w:rsidRDefault="002C0E6D">
            <w:r w:rsidRPr="00FC11F8">
              <w:t>19,58</w:t>
            </w:r>
          </w:p>
        </w:tc>
      </w:tr>
      <w:tr w:rsidR="002C0E6D" w:rsidRPr="00343AC4" w:rsidTr="002C0E6D">
        <w:trPr>
          <w:gridAfter w:val="1"/>
          <w:wAfter w:w="125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Pr="00343AC4" w:rsidRDefault="002C0E6D" w:rsidP="003B5F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C0E6D" w:rsidRDefault="002C0E6D">
            <w:r w:rsidRPr="00FC11F8">
              <w:t>19,58</w:t>
            </w:r>
          </w:p>
        </w:tc>
      </w:tr>
      <w:tr w:rsidR="003B5F11" w:rsidRPr="00343AC4" w:rsidTr="003B5F1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5F11" w:rsidRPr="00343AC4" w:rsidRDefault="003B5F11" w:rsidP="003B5F11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5F11" w:rsidRPr="00343AC4" w:rsidRDefault="003B5F11" w:rsidP="003B5F11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5F11" w:rsidRPr="00343AC4" w:rsidRDefault="003B5F11" w:rsidP="003B5F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F11" w:rsidRPr="00343AC4" w:rsidRDefault="003B5F11" w:rsidP="003B5F11">
            <w:pPr>
              <w:jc w:val="both"/>
              <w:rPr>
                <w:color w:val="000000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  <w:tr w:rsidR="00156D74" w:rsidRPr="00156D74" w:rsidTr="009646BC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2C0E6D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156D74" w:rsidRPr="00156D74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2C0E6D" w:rsidP="00156D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E4109F" w:rsidRPr="00156D74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156D74" w:rsidRDefault="00E4109F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E4109F" w:rsidRPr="00156D74" w:rsidTr="009646BC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156D74" w:rsidRDefault="00E4109F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E4109F" w:rsidRPr="00156D74" w:rsidTr="00E4109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9F" w:rsidRPr="006834AE" w:rsidRDefault="00E4109F" w:rsidP="00E4109F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6834AE" w:rsidRDefault="00E4109F" w:rsidP="00E4109F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E4109F" w:rsidP="00E4109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156D74" w:rsidRDefault="00E4109F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E4109F" w:rsidRPr="00156D74" w:rsidTr="00E4109F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9F" w:rsidRPr="006834AE" w:rsidRDefault="008A21F5" w:rsidP="00E4109F">
            <w:pPr>
              <w:rPr>
                <w:lang w:eastAsia="en-US"/>
              </w:rPr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6834AE" w:rsidRDefault="00E4109F" w:rsidP="00E4109F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4109F" w:rsidRPr="006834AE" w:rsidRDefault="008A21F5" w:rsidP="00E4109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="00E4109F" w:rsidRPr="006834AE">
              <w:rPr>
                <w:bCs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4109F" w:rsidRPr="00156D74" w:rsidRDefault="00E4109F" w:rsidP="00E410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156D74" w:rsidRPr="00156D74" w:rsidTr="009646BC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D74" w:rsidRPr="00156D74" w:rsidRDefault="00156D74" w:rsidP="00156D7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D74" w:rsidRPr="00156D74" w:rsidRDefault="00156D74" w:rsidP="00156D74">
            <w:pPr>
              <w:jc w:val="both"/>
              <w:rPr>
                <w:color w:val="000000"/>
              </w:rPr>
            </w:pPr>
          </w:p>
        </w:tc>
      </w:tr>
    </w:tbl>
    <w:p w:rsidR="00156D74" w:rsidRPr="00156D74" w:rsidRDefault="00156D74" w:rsidP="00156D74">
      <w:pPr>
        <w:rPr>
          <w:spacing w:val="1"/>
        </w:rPr>
      </w:pPr>
    </w:p>
    <w:p w:rsidR="00156D74" w:rsidRPr="00156D74" w:rsidRDefault="00156D74" w:rsidP="00156D74">
      <w:pPr>
        <w:rPr>
          <w:spacing w:val="1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71"/>
    <w:rsid w:val="00014859"/>
    <w:rsid w:val="00016A15"/>
    <w:rsid w:val="00021B52"/>
    <w:rsid w:val="00023679"/>
    <w:rsid w:val="00064491"/>
    <w:rsid w:val="0008460D"/>
    <w:rsid w:val="000A7E02"/>
    <w:rsid w:val="000C39F1"/>
    <w:rsid w:val="000D6338"/>
    <w:rsid w:val="00150A08"/>
    <w:rsid w:val="0015387C"/>
    <w:rsid w:val="00156D74"/>
    <w:rsid w:val="00166FF0"/>
    <w:rsid w:val="00193CC0"/>
    <w:rsid w:val="001A0AC7"/>
    <w:rsid w:val="001C1A29"/>
    <w:rsid w:val="001C6EDE"/>
    <w:rsid w:val="002808D6"/>
    <w:rsid w:val="002C0E6D"/>
    <w:rsid w:val="002C49FA"/>
    <w:rsid w:val="00304F0A"/>
    <w:rsid w:val="00342D0A"/>
    <w:rsid w:val="0034467B"/>
    <w:rsid w:val="003473C9"/>
    <w:rsid w:val="0035663A"/>
    <w:rsid w:val="003945B2"/>
    <w:rsid w:val="003B5F11"/>
    <w:rsid w:val="003D553F"/>
    <w:rsid w:val="00431953"/>
    <w:rsid w:val="00443949"/>
    <w:rsid w:val="00462BD7"/>
    <w:rsid w:val="004F7393"/>
    <w:rsid w:val="00507898"/>
    <w:rsid w:val="005B474C"/>
    <w:rsid w:val="005C244C"/>
    <w:rsid w:val="005E2135"/>
    <w:rsid w:val="006318F0"/>
    <w:rsid w:val="00652DB0"/>
    <w:rsid w:val="006716FD"/>
    <w:rsid w:val="00697316"/>
    <w:rsid w:val="006A115F"/>
    <w:rsid w:val="006C2A74"/>
    <w:rsid w:val="006F6C89"/>
    <w:rsid w:val="00702801"/>
    <w:rsid w:val="00752244"/>
    <w:rsid w:val="007E00E0"/>
    <w:rsid w:val="007E6967"/>
    <w:rsid w:val="007E6AA3"/>
    <w:rsid w:val="007F2CB2"/>
    <w:rsid w:val="00843C72"/>
    <w:rsid w:val="008511FF"/>
    <w:rsid w:val="00883ACE"/>
    <w:rsid w:val="008A21F5"/>
    <w:rsid w:val="009253DE"/>
    <w:rsid w:val="009646BC"/>
    <w:rsid w:val="00964E81"/>
    <w:rsid w:val="00997592"/>
    <w:rsid w:val="00A01355"/>
    <w:rsid w:val="00A86123"/>
    <w:rsid w:val="00AA5DC8"/>
    <w:rsid w:val="00B501A6"/>
    <w:rsid w:val="00B64D10"/>
    <w:rsid w:val="00B838BF"/>
    <w:rsid w:val="00B93E6D"/>
    <w:rsid w:val="00C572C2"/>
    <w:rsid w:val="00CA5370"/>
    <w:rsid w:val="00CB0D8E"/>
    <w:rsid w:val="00CF53D1"/>
    <w:rsid w:val="00D67E71"/>
    <w:rsid w:val="00DC7EDF"/>
    <w:rsid w:val="00E4109F"/>
    <w:rsid w:val="00E510BB"/>
    <w:rsid w:val="00EA5F5B"/>
    <w:rsid w:val="00EB6660"/>
    <w:rsid w:val="00F03191"/>
    <w:rsid w:val="00F073AE"/>
    <w:rsid w:val="00F52299"/>
    <w:rsid w:val="00F62BCD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7D62-7D8B-4568-BC24-43E3E6EC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51096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2021-04-26T13:07:00Z</cp:lastPrinted>
  <dcterms:created xsi:type="dcterms:W3CDTF">2021-04-26T13:09:00Z</dcterms:created>
  <dcterms:modified xsi:type="dcterms:W3CDTF">2021-04-26T13:09:00Z</dcterms:modified>
</cp:coreProperties>
</file>