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2B8" w:rsidRDefault="008C42B8" w:rsidP="00F63407">
      <w:pPr>
        <w:ind w:right="3734"/>
      </w:pPr>
    </w:p>
    <w:p w:rsidR="008C42B8" w:rsidRDefault="008C42B8" w:rsidP="00296FD4">
      <w:pPr>
        <w:ind w:right="3734"/>
      </w:pPr>
    </w:p>
    <w:p w:rsidR="008C42B8" w:rsidRDefault="008C42B8" w:rsidP="00CD43AE">
      <w:pPr>
        <w:ind w:right="3734"/>
      </w:pPr>
    </w:p>
    <w:p w:rsidR="006E45DA" w:rsidRDefault="007937C5" w:rsidP="006E45DA">
      <w:pPr>
        <w:ind w:left="3859" w:right="3734"/>
        <w:rPr>
          <w:lang w:val="en-US" w:eastAsia="en-US"/>
        </w:rPr>
      </w:pPr>
      <w:r>
        <w:rPr>
          <w:noProof/>
        </w:rPr>
        <w:drawing>
          <wp:inline distT="0" distB="0" distL="0" distR="0">
            <wp:extent cx="1152525" cy="1181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634" w:rsidRPr="005A4BDC" w:rsidRDefault="00AC6634" w:rsidP="00E33FAC">
      <w:pPr>
        <w:rPr>
          <w:b/>
          <w:sz w:val="40"/>
          <w:szCs w:val="40"/>
        </w:rPr>
      </w:pPr>
    </w:p>
    <w:p w:rsidR="007D781B" w:rsidRDefault="007D781B" w:rsidP="00961A60"/>
    <w:p w:rsidR="001C2CF1" w:rsidRDefault="001C2CF1" w:rsidP="001C2CF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1C2CF1" w:rsidRDefault="007C2D63" w:rsidP="001C2CF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КАСИНОВСКОГО</w:t>
      </w:r>
      <w:r w:rsidR="001C2CF1">
        <w:rPr>
          <w:b/>
          <w:sz w:val="48"/>
          <w:szCs w:val="48"/>
        </w:rPr>
        <w:t xml:space="preserve"> СЕЛЬСОВЕТА</w:t>
      </w:r>
    </w:p>
    <w:p w:rsidR="001C2CF1" w:rsidRDefault="001C2CF1" w:rsidP="001C2CF1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ЩИГРОВСКОГО РАЙОНА </w:t>
      </w:r>
    </w:p>
    <w:p w:rsidR="001C2CF1" w:rsidRDefault="001C2CF1" w:rsidP="001C2CF1"/>
    <w:p w:rsidR="007D781B" w:rsidRDefault="001C2CF1" w:rsidP="00B35B8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 Е Ш Е Н И Е</w:t>
      </w:r>
    </w:p>
    <w:p w:rsidR="00435608" w:rsidRDefault="00435608" w:rsidP="00435608">
      <w:pPr>
        <w:tabs>
          <w:tab w:val="left" w:pos="6645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</w:p>
    <w:p w:rsidR="001C2CF1" w:rsidRDefault="001C2CF1" w:rsidP="001C2CF1">
      <w:pPr>
        <w:pStyle w:val="a5"/>
      </w:pPr>
      <w:r w:rsidRPr="00435608">
        <w:t xml:space="preserve"> </w:t>
      </w:r>
      <w:r w:rsidR="00093CC9">
        <w:t>22 декабря</w:t>
      </w:r>
      <w:r w:rsidR="005044F1">
        <w:t xml:space="preserve">  20</w:t>
      </w:r>
      <w:bookmarkStart w:id="0" w:name="_GoBack"/>
      <w:bookmarkEnd w:id="0"/>
      <w:r w:rsidR="00106F03">
        <w:t>20</w:t>
      </w:r>
      <w:r w:rsidR="00834DE2">
        <w:t xml:space="preserve"> </w:t>
      </w:r>
      <w:r w:rsidR="005A4BDC" w:rsidRPr="00435608">
        <w:t xml:space="preserve">года               </w:t>
      </w:r>
      <w:r w:rsidR="00CD48F0" w:rsidRPr="00435608">
        <w:t xml:space="preserve">    </w:t>
      </w:r>
      <w:r w:rsidR="005A4BDC" w:rsidRPr="00435608">
        <w:t xml:space="preserve">  </w:t>
      </w:r>
      <w:r w:rsidR="00CE4808">
        <w:t xml:space="preserve">    </w:t>
      </w:r>
      <w:r w:rsidRPr="00435608">
        <w:t xml:space="preserve"> №</w:t>
      </w:r>
      <w:r w:rsidR="00435608" w:rsidRPr="00435608">
        <w:t xml:space="preserve">  </w:t>
      </w:r>
      <w:r w:rsidR="00236EEA">
        <w:t>16</w:t>
      </w:r>
      <w:r w:rsidR="00093CC9">
        <w:t>-41</w:t>
      </w:r>
      <w:r w:rsidR="00E865B1">
        <w:t>-6</w:t>
      </w:r>
    </w:p>
    <w:p w:rsidR="00106F03" w:rsidRDefault="00106F03" w:rsidP="001C2CF1">
      <w:pPr>
        <w:pStyle w:val="a5"/>
      </w:pPr>
    </w:p>
    <w:p w:rsidR="00106F03" w:rsidRDefault="00106F03" w:rsidP="001C2CF1">
      <w:pPr>
        <w:pStyle w:val="a5"/>
      </w:pPr>
    </w:p>
    <w:p w:rsidR="00106F03" w:rsidRPr="0062425F" w:rsidRDefault="00106F03" w:rsidP="00106F03">
      <w:pPr>
        <w:pStyle w:val="afb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Собрания </w:t>
      </w:r>
      <w:r>
        <w:rPr>
          <w:rFonts w:ascii="Times New Roman" w:hAnsi="Times New Roman" w:cs="Times New Roman"/>
          <w:sz w:val="28"/>
          <w:szCs w:val="28"/>
        </w:rPr>
        <w:t>депутатов</w:t>
      </w:r>
      <w:r w:rsidRPr="00624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F03" w:rsidRPr="0062425F" w:rsidRDefault="00106F03" w:rsidP="00106F03">
      <w:pPr>
        <w:pStyle w:val="afb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 xml:space="preserve">  Касиновского сельсовета  Щигровского  района  Курской области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15-35-6 от 23 декабря 2019</w:t>
      </w:r>
      <w:r w:rsidRPr="0062425F">
        <w:rPr>
          <w:rFonts w:ascii="Times New Roman" w:hAnsi="Times New Roman" w:cs="Times New Roman"/>
          <w:sz w:val="28"/>
          <w:szCs w:val="28"/>
        </w:rPr>
        <w:t xml:space="preserve"> года    «О бюджете муниципального                                                     образования «Касиновский сельсовет»</w:t>
      </w:r>
    </w:p>
    <w:p w:rsidR="00106F03" w:rsidRPr="0062425F" w:rsidRDefault="00106F03" w:rsidP="00106F03">
      <w:pPr>
        <w:pStyle w:val="afb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 xml:space="preserve"> Щигровского района Курской области</w:t>
      </w:r>
    </w:p>
    <w:p w:rsidR="00106F03" w:rsidRDefault="00106F03" w:rsidP="00106F03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 год и плановый период 2021 и 2022</w:t>
      </w:r>
      <w:r w:rsidRPr="0062425F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106F03" w:rsidRDefault="00106F03" w:rsidP="00106F03">
      <w:pPr>
        <w:pStyle w:val="afb"/>
        <w:rPr>
          <w:rFonts w:ascii="Times New Roman" w:hAnsi="Times New Roman" w:cs="Times New Roman"/>
          <w:sz w:val="28"/>
          <w:szCs w:val="28"/>
        </w:rPr>
      </w:pPr>
    </w:p>
    <w:p w:rsidR="00106F03" w:rsidRPr="00106F03" w:rsidRDefault="00106F03" w:rsidP="00106F03">
      <w:pPr>
        <w:pStyle w:val="afb"/>
        <w:rPr>
          <w:rFonts w:ascii="Times New Roman" w:hAnsi="Times New Roman" w:cs="Times New Roman"/>
          <w:sz w:val="28"/>
          <w:szCs w:val="28"/>
        </w:rPr>
      </w:pPr>
      <w:r w:rsidRPr="00106F03">
        <w:rPr>
          <w:rFonts w:ascii="Times New Roman" w:hAnsi="Times New Roman" w:cs="Times New Roman"/>
          <w:sz w:val="28"/>
          <w:szCs w:val="28"/>
        </w:rPr>
        <w:t xml:space="preserve">                          В соответствии с Бюджетным  кодексом Российской  Федерации (с изменениями и дополнениями), Федеральным законом от 06.10.2003 года № 131-ФЗ «Об общих принципах местного самоуправления в Российской Федерации» Собрание депутатов Касиновского сельсовета Щигровского района Курской области  решило внести следующие изменения и дополнения:</w:t>
      </w:r>
    </w:p>
    <w:p w:rsidR="00106F03" w:rsidRPr="0062425F" w:rsidRDefault="00106F03" w:rsidP="00106F03">
      <w:pPr>
        <w:pStyle w:val="afb"/>
        <w:rPr>
          <w:rFonts w:ascii="Times New Roman" w:hAnsi="Times New Roman" w:cs="Times New Roman"/>
          <w:sz w:val="28"/>
          <w:szCs w:val="28"/>
        </w:rPr>
      </w:pPr>
    </w:p>
    <w:p w:rsidR="00106F03" w:rsidRPr="0062425F" w:rsidRDefault="00106F03" w:rsidP="00106F03">
      <w:pPr>
        <w:pStyle w:val="afb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>Внести в  Решение Собрания депутатов Касиновского  сельсовета Щигровско</w:t>
      </w:r>
      <w:r>
        <w:rPr>
          <w:rFonts w:ascii="Times New Roman" w:hAnsi="Times New Roman" w:cs="Times New Roman"/>
          <w:sz w:val="28"/>
          <w:szCs w:val="28"/>
        </w:rPr>
        <w:t>го  района  Курской области № 15-35-6 от 23.12.2019</w:t>
      </w:r>
      <w:r w:rsidRPr="0062425F">
        <w:rPr>
          <w:rFonts w:ascii="Times New Roman" w:hAnsi="Times New Roman" w:cs="Times New Roman"/>
          <w:sz w:val="28"/>
          <w:szCs w:val="28"/>
        </w:rPr>
        <w:t xml:space="preserve"> года «О бюджете муниципального  образования «Касиновский сельсовет» Щигровского </w:t>
      </w:r>
      <w:r>
        <w:rPr>
          <w:rFonts w:ascii="Times New Roman" w:hAnsi="Times New Roman" w:cs="Times New Roman"/>
          <w:sz w:val="28"/>
          <w:szCs w:val="28"/>
        </w:rPr>
        <w:t xml:space="preserve"> района  Курской области на 2020 год и плановый период 2021 и 2022</w:t>
      </w:r>
      <w:r w:rsidRPr="0062425F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 xml:space="preserve"> следующие  изменения:</w:t>
      </w:r>
    </w:p>
    <w:p w:rsidR="00106F03" w:rsidRPr="0062425F" w:rsidRDefault="00106F03" w:rsidP="00106F03">
      <w:pPr>
        <w:pStyle w:val="afb"/>
        <w:ind w:left="600"/>
        <w:rPr>
          <w:rFonts w:ascii="Times New Roman" w:hAnsi="Times New Roman" w:cs="Times New Roman"/>
          <w:sz w:val="28"/>
          <w:szCs w:val="28"/>
        </w:rPr>
      </w:pPr>
    </w:p>
    <w:p w:rsidR="00106F03" w:rsidRDefault="00106F03" w:rsidP="00106F03">
      <w:pPr>
        <w:pStyle w:val="afb"/>
        <w:ind w:right="79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25F">
        <w:rPr>
          <w:rFonts w:ascii="Times New Roman" w:hAnsi="Times New Roman" w:cs="Times New Roman"/>
          <w:bCs/>
          <w:sz w:val="28"/>
          <w:szCs w:val="28"/>
        </w:rPr>
        <w:t xml:space="preserve">1.1.Статью 1. </w:t>
      </w:r>
      <w:r>
        <w:rPr>
          <w:rFonts w:ascii="Times New Roman" w:hAnsi="Times New Roman" w:cs="Times New Roman"/>
          <w:bCs/>
          <w:sz w:val="28"/>
          <w:szCs w:val="28"/>
        </w:rPr>
        <w:t>изложить в редакции:</w:t>
      </w:r>
    </w:p>
    <w:p w:rsidR="00106F03" w:rsidRPr="0062425F" w:rsidRDefault="00106F03" w:rsidP="00106F03">
      <w:pPr>
        <w:pStyle w:val="afb"/>
        <w:ind w:right="79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1.</w:t>
      </w:r>
      <w:r w:rsidRPr="0062425F">
        <w:rPr>
          <w:rFonts w:ascii="Times New Roman" w:hAnsi="Times New Roman" w:cs="Times New Roman"/>
          <w:bCs/>
          <w:sz w:val="28"/>
          <w:szCs w:val="28"/>
        </w:rPr>
        <w:t>Основные характеристики бюджета муниципального образования «Касиновский сельсовет» Щигровског</w:t>
      </w:r>
      <w:r>
        <w:rPr>
          <w:rFonts w:ascii="Times New Roman" w:hAnsi="Times New Roman" w:cs="Times New Roman"/>
          <w:bCs/>
          <w:sz w:val="28"/>
          <w:szCs w:val="28"/>
        </w:rPr>
        <w:t xml:space="preserve">о района Курской области </w:t>
      </w:r>
    </w:p>
    <w:p w:rsidR="00106F03" w:rsidRPr="0062425F" w:rsidRDefault="00106F03" w:rsidP="00106F03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62425F">
        <w:rPr>
          <w:rFonts w:ascii="Times New Roman" w:hAnsi="Times New Roman" w:cs="Times New Roman"/>
          <w:sz w:val="28"/>
          <w:szCs w:val="28"/>
        </w:rPr>
        <w:t xml:space="preserve"> Утвердить основные характеристики  бюджета муниципального образования «Касиновский сельсовет» Щигровског</w:t>
      </w:r>
      <w:r>
        <w:rPr>
          <w:rFonts w:ascii="Times New Roman" w:hAnsi="Times New Roman" w:cs="Times New Roman"/>
          <w:sz w:val="28"/>
          <w:szCs w:val="28"/>
        </w:rPr>
        <w:t>о района Курской области на 2020</w:t>
      </w:r>
      <w:r w:rsidRPr="0062425F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106F03" w:rsidRPr="0062425F" w:rsidRDefault="00106F03" w:rsidP="00106F03">
      <w:pPr>
        <w:pStyle w:val="afb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62425F">
        <w:rPr>
          <w:rFonts w:ascii="Times New Roman" w:hAnsi="Times New Roman" w:cs="Times New Roman"/>
          <w:sz w:val="28"/>
          <w:szCs w:val="28"/>
        </w:rPr>
        <w:t>рогнозируемый общий объем доходов  бюджета муниципального образования «Касиновский сельсовет» Щигровского рай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="00093CC9">
        <w:rPr>
          <w:rFonts w:ascii="Times New Roman" w:hAnsi="Times New Roman" w:cs="Times New Roman"/>
          <w:sz w:val="28"/>
          <w:szCs w:val="28"/>
        </w:rPr>
        <w:t>Курской области в сумме 4035,70662</w:t>
      </w:r>
      <w:r w:rsidRPr="0062425F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106F03" w:rsidRPr="0062425F" w:rsidRDefault="00106F03" w:rsidP="00106F03">
      <w:pPr>
        <w:pStyle w:val="afb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Прогнозируемый </w:t>
      </w:r>
      <w:r w:rsidRPr="0062425F">
        <w:rPr>
          <w:rFonts w:ascii="Times New Roman" w:hAnsi="Times New Roman" w:cs="Times New Roman"/>
          <w:sz w:val="28"/>
          <w:szCs w:val="28"/>
        </w:rPr>
        <w:t>общий объем расходов  бюджета муниципального образования «Касиновский сельсовет» Щигровского района Курс</w:t>
      </w:r>
      <w:r w:rsidR="00093CC9">
        <w:rPr>
          <w:rFonts w:ascii="Times New Roman" w:hAnsi="Times New Roman" w:cs="Times New Roman"/>
          <w:sz w:val="28"/>
          <w:szCs w:val="28"/>
        </w:rPr>
        <w:t xml:space="preserve">кой области  в сумме 4824,21287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дефицит, профицит   </w:t>
      </w:r>
      <w:r w:rsidRPr="0062425F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«Касиновский сельсовет» Щигровского района Курской области  в сумме </w:t>
      </w:r>
      <w:r w:rsidR="00093CC9">
        <w:rPr>
          <w:rFonts w:ascii="Times New Roman" w:hAnsi="Times New Roman" w:cs="Times New Roman"/>
          <w:sz w:val="28"/>
          <w:szCs w:val="28"/>
        </w:rPr>
        <w:t>788,50625</w:t>
      </w:r>
      <w:r w:rsidRPr="0062425F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106F03" w:rsidRPr="0062425F" w:rsidRDefault="00106F03" w:rsidP="00106F03">
      <w:pPr>
        <w:pStyle w:val="afb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6F03" w:rsidRPr="0062425F" w:rsidRDefault="002D0F6E" w:rsidP="00106F03">
      <w:pPr>
        <w:pStyle w:val="afb"/>
        <w:ind w:left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3.Приложения  №№ 1;</w:t>
      </w:r>
      <w:r w:rsidR="00780E7F">
        <w:rPr>
          <w:rFonts w:ascii="Times New Roman" w:hAnsi="Times New Roman" w:cs="Times New Roman"/>
          <w:sz w:val="28"/>
          <w:szCs w:val="28"/>
        </w:rPr>
        <w:t>5;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0BB">
        <w:rPr>
          <w:rFonts w:ascii="Times New Roman" w:hAnsi="Times New Roman" w:cs="Times New Roman"/>
          <w:sz w:val="28"/>
          <w:szCs w:val="28"/>
        </w:rPr>
        <w:t>7;9;11</w:t>
      </w:r>
      <w:r w:rsidR="00106F03" w:rsidRPr="0062425F">
        <w:rPr>
          <w:rFonts w:ascii="Times New Roman" w:hAnsi="Times New Roman" w:cs="Times New Roman"/>
          <w:sz w:val="28"/>
          <w:szCs w:val="28"/>
        </w:rPr>
        <w:t xml:space="preserve"> изложить в новой редакции.</w:t>
      </w:r>
    </w:p>
    <w:p w:rsidR="00106F03" w:rsidRPr="0062425F" w:rsidRDefault="00106F03" w:rsidP="00106F03">
      <w:pPr>
        <w:pStyle w:val="afb"/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>4. Решение вступает в силу с момента его обнародования и опубликования на официальном сайте Администрации Касиновского  сельсовета  Щигровского  района Курской области и распространяется на  правоотно</w:t>
      </w:r>
      <w:r w:rsidR="002D0F6E">
        <w:rPr>
          <w:rFonts w:ascii="Times New Roman" w:hAnsi="Times New Roman" w:cs="Times New Roman"/>
          <w:sz w:val="28"/>
          <w:szCs w:val="28"/>
        </w:rPr>
        <w:t>шения, возникшие с 1 января 2020</w:t>
      </w:r>
      <w:r w:rsidRPr="0062425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06F03" w:rsidRPr="0062425F" w:rsidRDefault="00106F03" w:rsidP="00106F03">
      <w:pPr>
        <w:pStyle w:val="afb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6F03" w:rsidRPr="0062425F" w:rsidRDefault="00106F03" w:rsidP="00106F03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:rsidR="00106F03" w:rsidRPr="0062425F" w:rsidRDefault="00106F03" w:rsidP="00106F03">
      <w:pPr>
        <w:pStyle w:val="afb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106F03" w:rsidRPr="0062425F" w:rsidRDefault="00106F03" w:rsidP="00106F03">
      <w:pPr>
        <w:pStyle w:val="afb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>Касиновского  сельсовета</w:t>
      </w:r>
    </w:p>
    <w:p w:rsidR="00106F03" w:rsidRPr="0062425F" w:rsidRDefault="00106F03" w:rsidP="00106F03">
      <w:pPr>
        <w:pStyle w:val="afb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>Щигровского района</w:t>
      </w:r>
      <w:r w:rsidRPr="0062425F">
        <w:rPr>
          <w:rFonts w:ascii="Times New Roman" w:hAnsi="Times New Roman" w:cs="Times New Roman"/>
          <w:sz w:val="28"/>
          <w:szCs w:val="28"/>
        </w:rPr>
        <w:tab/>
        <w:t xml:space="preserve">  Авдеева И.Е.</w:t>
      </w:r>
    </w:p>
    <w:p w:rsidR="00106F03" w:rsidRPr="0062425F" w:rsidRDefault="00106F03" w:rsidP="00106F03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:rsidR="00106F03" w:rsidRPr="00343AC4" w:rsidRDefault="00106F03" w:rsidP="00106F03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106F03" w:rsidRPr="002D0F6E" w:rsidRDefault="00106F03" w:rsidP="00106F03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 w:rsidRPr="002D0F6E">
        <w:rPr>
          <w:rFonts w:ascii="Times New Roman" w:hAnsi="Times New Roman" w:cs="Times New Roman"/>
          <w:sz w:val="28"/>
          <w:szCs w:val="28"/>
        </w:rPr>
        <w:t xml:space="preserve">Глава Касиновского сельсовета                  </w:t>
      </w:r>
      <w:r w:rsidR="002D0F6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D0F6E">
        <w:rPr>
          <w:rFonts w:ascii="Times New Roman" w:hAnsi="Times New Roman" w:cs="Times New Roman"/>
          <w:sz w:val="28"/>
          <w:szCs w:val="28"/>
        </w:rPr>
        <w:t xml:space="preserve">   Головин В.А.</w:t>
      </w:r>
    </w:p>
    <w:p w:rsidR="00106F03" w:rsidRDefault="00106F03" w:rsidP="00106F03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106F03" w:rsidRDefault="00106F03" w:rsidP="00106F03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106F03" w:rsidRPr="00435608" w:rsidRDefault="00106F03" w:rsidP="001C2CF1">
      <w:pPr>
        <w:pStyle w:val="a5"/>
      </w:pPr>
    </w:p>
    <w:p w:rsidR="007D781B" w:rsidRPr="00435608" w:rsidRDefault="007D781B" w:rsidP="001C2CF1">
      <w:pPr>
        <w:pStyle w:val="a5"/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5D0C7E" w:rsidRDefault="005D0C7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276F18" w:rsidRDefault="00276F18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5D0C7E" w:rsidRPr="00343AC4" w:rsidRDefault="005D0C7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961A60" w:rsidRPr="00343AC4" w:rsidRDefault="00961A60" w:rsidP="00961A60">
      <w:pPr>
        <w:pStyle w:val="ac"/>
        <w:rPr>
          <w:rFonts w:ascii="Times New Roman" w:hAnsi="Times New Roman"/>
          <w:sz w:val="24"/>
          <w:szCs w:val="24"/>
        </w:rPr>
      </w:pPr>
    </w:p>
    <w:p w:rsidR="00832B59" w:rsidRDefault="00832B59" w:rsidP="00515AEE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515AEE" w:rsidRPr="00820D20" w:rsidRDefault="00515AEE" w:rsidP="00515AEE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515AEE" w:rsidRPr="00820D20" w:rsidRDefault="00515AEE" w:rsidP="00515AEE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к </w:t>
      </w:r>
      <w:r w:rsidR="00DE333E">
        <w:rPr>
          <w:rFonts w:ascii="Times New Roman" w:hAnsi="Times New Roman"/>
          <w:sz w:val="24"/>
          <w:szCs w:val="24"/>
        </w:rPr>
        <w:t xml:space="preserve"> </w:t>
      </w:r>
      <w:r w:rsidR="005D7D42">
        <w:rPr>
          <w:rFonts w:ascii="Times New Roman" w:hAnsi="Times New Roman"/>
          <w:sz w:val="24"/>
          <w:szCs w:val="24"/>
        </w:rPr>
        <w:t xml:space="preserve"> </w:t>
      </w:r>
      <w:r w:rsidRPr="00820D20">
        <w:rPr>
          <w:rFonts w:ascii="Times New Roman" w:hAnsi="Times New Roman"/>
          <w:sz w:val="24"/>
          <w:szCs w:val="24"/>
        </w:rPr>
        <w:t>решени</w:t>
      </w:r>
      <w:r w:rsidR="00CE4808">
        <w:rPr>
          <w:rFonts w:ascii="Times New Roman" w:hAnsi="Times New Roman"/>
          <w:sz w:val="24"/>
          <w:szCs w:val="24"/>
        </w:rPr>
        <w:t>ю</w:t>
      </w:r>
      <w:r w:rsidRPr="00820D20">
        <w:rPr>
          <w:rFonts w:ascii="Times New Roman" w:hAnsi="Times New Roman"/>
          <w:sz w:val="24"/>
          <w:szCs w:val="24"/>
        </w:rPr>
        <w:t xml:space="preserve">  Собрания депутатов </w:t>
      </w:r>
    </w:p>
    <w:p w:rsidR="00515AEE" w:rsidRPr="00820D20" w:rsidRDefault="007C2D63" w:rsidP="00515AEE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Касиновского</w:t>
      </w:r>
      <w:r w:rsidR="00515AEE" w:rsidRPr="00820D20">
        <w:rPr>
          <w:rFonts w:ascii="Times New Roman" w:hAnsi="Times New Roman"/>
          <w:sz w:val="24"/>
          <w:szCs w:val="24"/>
        </w:rPr>
        <w:t xml:space="preserve">  сельсовета</w:t>
      </w:r>
    </w:p>
    <w:p w:rsidR="00515AEE" w:rsidRPr="00820D20" w:rsidRDefault="00515AEE" w:rsidP="00515AEE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                            Щигровского района Курской области </w:t>
      </w:r>
    </w:p>
    <w:p w:rsidR="00515AEE" w:rsidRPr="00CE4808" w:rsidRDefault="00093CC9" w:rsidP="00CE4808">
      <w:pPr>
        <w:jc w:val="right"/>
      </w:pPr>
      <w:r>
        <w:t>22 декабря</w:t>
      </w:r>
      <w:r w:rsidR="00444BBA">
        <w:t xml:space="preserve"> </w:t>
      </w:r>
      <w:r w:rsidR="002D0F6E">
        <w:t>2020</w:t>
      </w:r>
      <w:r w:rsidR="00CE4808" w:rsidRPr="00CE4808">
        <w:t xml:space="preserve"> года №</w:t>
      </w:r>
      <w:r w:rsidR="00236EEA">
        <w:t xml:space="preserve"> 16</w:t>
      </w:r>
      <w:r>
        <w:t>-41</w:t>
      </w:r>
      <w:r w:rsidR="00CE4808">
        <w:t>-6</w:t>
      </w:r>
    </w:p>
    <w:p w:rsidR="00515AEE" w:rsidRDefault="00515AEE" w:rsidP="00515AEE">
      <w:pPr>
        <w:jc w:val="center"/>
        <w:rPr>
          <w:b/>
        </w:rPr>
      </w:pPr>
    </w:p>
    <w:p w:rsidR="00515AEE" w:rsidRDefault="00515AEE" w:rsidP="00515AEE">
      <w:pPr>
        <w:jc w:val="center"/>
        <w:rPr>
          <w:b/>
        </w:rPr>
      </w:pPr>
      <w:r w:rsidRPr="00820D20">
        <w:rPr>
          <w:b/>
        </w:rPr>
        <w:t>Источники финансирования дефицита бюджета муниципального образования «</w:t>
      </w:r>
      <w:r w:rsidR="007C2D63">
        <w:rPr>
          <w:b/>
        </w:rPr>
        <w:t>Касиновский</w:t>
      </w:r>
      <w:r w:rsidRPr="00820D20">
        <w:rPr>
          <w:b/>
        </w:rPr>
        <w:t xml:space="preserve"> сельсовет» Щигровско</w:t>
      </w:r>
      <w:r w:rsidR="0085521F">
        <w:rPr>
          <w:b/>
        </w:rPr>
        <w:t>го района Курской области на 2020</w:t>
      </w:r>
      <w:r w:rsidRPr="00820D20">
        <w:rPr>
          <w:b/>
        </w:rPr>
        <w:t xml:space="preserve"> год </w:t>
      </w:r>
    </w:p>
    <w:p w:rsidR="00515AEE" w:rsidRPr="00820D20" w:rsidRDefault="00515AEE" w:rsidP="00515AEE">
      <w:pPr>
        <w:jc w:val="center"/>
        <w:rPr>
          <w:b/>
        </w:rPr>
      </w:pPr>
    </w:p>
    <w:p w:rsidR="00515AEE" w:rsidRPr="00820D20" w:rsidRDefault="00515AEE" w:rsidP="00515AEE">
      <w:pPr>
        <w:jc w:val="center"/>
        <w:rPr>
          <w:b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560"/>
        <w:gridCol w:w="1701"/>
      </w:tblGrid>
      <w:tr w:rsidR="00515AEE" w:rsidRPr="00820D20" w:rsidTr="00515AEE">
        <w:trPr>
          <w:trHeight w:val="669"/>
        </w:trPr>
        <w:tc>
          <w:tcPr>
            <w:tcW w:w="2700" w:type="dxa"/>
            <w:vMerge w:val="restart"/>
          </w:tcPr>
          <w:p w:rsidR="00515AEE" w:rsidRPr="00820D20" w:rsidRDefault="00515AEE" w:rsidP="00515AEE">
            <w:pPr>
              <w:jc w:val="center"/>
              <w:rPr>
                <w:b/>
              </w:rPr>
            </w:pPr>
            <w:r w:rsidRPr="00820D20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5560" w:type="dxa"/>
            <w:vMerge w:val="restart"/>
          </w:tcPr>
          <w:p w:rsidR="00515AEE" w:rsidRPr="00820D20" w:rsidRDefault="00515AEE" w:rsidP="00515AEE">
            <w:pPr>
              <w:jc w:val="center"/>
              <w:rPr>
                <w:b/>
              </w:rPr>
            </w:pPr>
            <w:r w:rsidRPr="00820D20">
              <w:rPr>
                <w:b/>
              </w:rPr>
              <w:t>Наименование</w:t>
            </w:r>
          </w:p>
        </w:tc>
        <w:tc>
          <w:tcPr>
            <w:tcW w:w="1701" w:type="dxa"/>
          </w:tcPr>
          <w:p w:rsidR="00515AEE" w:rsidRPr="00820D20" w:rsidRDefault="00B47C53" w:rsidP="00F3380F">
            <w:pPr>
              <w:jc w:val="center"/>
              <w:rPr>
                <w:b/>
              </w:rPr>
            </w:pPr>
            <w:r>
              <w:rPr>
                <w:b/>
              </w:rPr>
              <w:t>Сумма на 2020</w:t>
            </w:r>
            <w:r w:rsidR="00515AEE" w:rsidRPr="00820D20">
              <w:rPr>
                <w:b/>
              </w:rPr>
              <w:t xml:space="preserve"> год</w:t>
            </w:r>
          </w:p>
        </w:tc>
      </w:tr>
      <w:tr w:rsidR="00515AEE" w:rsidRPr="00820D20" w:rsidTr="00515AEE">
        <w:trPr>
          <w:trHeight w:val="600"/>
        </w:trPr>
        <w:tc>
          <w:tcPr>
            <w:tcW w:w="2700" w:type="dxa"/>
            <w:vMerge/>
          </w:tcPr>
          <w:p w:rsidR="00515AEE" w:rsidRPr="00820D20" w:rsidRDefault="00515AEE" w:rsidP="00515AEE">
            <w:pPr>
              <w:jc w:val="center"/>
              <w:rPr>
                <w:b/>
              </w:rPr>
            </w:pPr>
          </w:p>
        </w:tc>
        <w:tc>
          <w:tcPr>
            <w:tcW w:w="5560" w:type="dxa"/>
            <w:vMerge/>
          </w:tcPr>
          <w:p w:rsidR="00515AEE" w:rsidRPr="00820D20" w:rsidRDefault="00515AEE" w:rsidP="00515AEE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15AEE" w:rsidRPr="00820D20" w:rsidRDefault="00515AEE" w:rsidP="00515AEE">
            <w:pPr>
              <w:jc w:val="center"/>
              <w:rPr>
                <w:b/>
              </w:rPr>
            </w:pPr>
            <w:r w:rsidRPr="00820D20">
              <w:rPr>
                <w:b/>
              </w:rPr>
              <w:t>(тыс.руб.)</w:t>
            </w:r>
          </w:p>
        </w:tc>
      </w:tr>
      <w:tr w:rsidR="00515AEE" w:rsidRPr="00820D20" w:rsidTr="00515AEE">
        <w:trPr>
          <w:trHeight w:val="600"/>
        </w:trPr>
        <w:tc>
          <w:tcPr>
            <w:tcW w:w="2700" w:type="dxa"/>
          </w:tcPr>
          <w:p w:rsidR="00515AEE" w:rsidRPr="00820D20" w:rsidRDefault="00515AEE" w:rsidP="00515AEE">
            <w:pPr>
              <w:rPr>
                <w:b/>
              </w:rPr>
            </w:pPr>
            <w:r w:rsidRPr="00820D20">
              <w:rPr>
                <w:b/>
              </w:rPr>
              <w:t>0 1 00 00 00 00 0000 000</w:t>
            </w:r>
          </w:p>
        </w:tc>
        <w:tc>
          <w:tcPr>
            <w:tcW w:w="5560" w:type="dxa"/>
          </w:tcPr>
          <w:p w:rsidR="00515AEE" w:rsidRPr="00820D20" w:rsidRDefault="00515AEE" w:rsidP="00515AEE">
            <w:pPr>
              <w:rPr>
                <w:b/>
              </w:rPr>
            </w:pPr>
            <w:r w:rsidRPr="00820D20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</w:tcPr>
          <w:p w:rsidR="00515AEE" w:rsidRPr="00820D20" w:rsidRDefault="00093CC9" w:rsidP="00515AEE">
            <w:pPr>
              <w:rPr>
                <w:b/>
              </w:rPr>
            </w:pPr>
            <w:r>
              <w:rPr>
                <w:b/>
              </w:rPr>
              <w:t>788,50625</w:t>
            </w:r>
          </w:p>
        </w:tc>
      </w:tr>
      <w:tr w:rsidR="00DD29CB" w:rsidRPr="00820D20" w:rsidTr="001A03C6">
        <w:trPr>
          <w:trHeight w:val="600"/>
        </w:trPr>
        <w:tc>
          <w:tcPr>
            <w:tcW w:w="2700" w:type="dxa"/>
          </w:tcPr>
          <w:p w:rsidR="00DD29CB" w:rsidRPr="00820D20" w:rsidRDefault="00DD29CB" w:rsidP="001A03C6">
            <w:pPr>
              <w:rPr>
                <w:b/>
              </w:rPr>
            </w:pPr>
            <w:r w:rsidRPr="00820D20">
              <w:t>0 1 03 00 00 00 0000 000</w:t>
            </w:r>
          </w:p>
        </w:tc>
        <w:tc>
          <w:tcPr>
            <w:tcW w:w="5560" w:type="dxa"/>
          </w:tcPr>
          <w:p w:rsidR="00DD29CB" w:rsidRPr="00820D20" w:rsidRDefault="00DD29CB" w:rsidP="001A03C6">
            <w:pPr>
              <w:rPr>
                <w:b/>
              </w:rPr>
            </w:pPr>
            <w:r w:rsidRPr="00820D20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DD29CB" w:rsidRPr="00820D20" w:rsidRDefault="00216115" w:rsidP="001A03C6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DD29CB" w:rsidRPr="00820D20" w:rsidTr="001A03C6">
        <w:trPr>
          <w:trHeight w:val="600"/>
        </w:trPr>
        <w:tc>
          <w:tcPr>
            <w:tcW w:w="2700" w:type="dxa"/>
          </w:tcPr>
          <w:p w:rsidR="00DD29CB" w:rsidRPr="00F24425" w:rsidRDefault="00DD29CB" w:rsidP="001A03C6">
            <w:pPr>
              <w:tabs>
                <w:tab w:val="left" w:pos="552"/>
              </w:tabs>
              <w:jc w:val="center"/>
            </w:pPr>
            <w:r w:rsidRPr="00F24425">
              <w:t>0</w:t>
            </w:r>
            <w:r>
              <w:t xml:space="preserve"> </w:t>
            </w:r>
            <w:r w:rsidRPr="00F24425">
              <w:t>1 03 01 00 00 0000 700</w:t>
            </w:r>
          </w:p>
        </w:tc>
        <w:tc>
          <w:tcPr>
            <w:tcW w:w="5560" w:type="dxa"/>
          </w:tcPr>
          <w:p w:rsidR="00DD29CB" w:rsidRPr="00F24425" w:rsidRDefault="00DD29CB" w:rsidP="001A03C6">
            <w:pPr>
              <w:tabs>
                <w:tab w:val="left" w:pos="552"/>
              </w:tabs>
              <w:jc w:val="both"/>
            </w:pPr>
            <w:r w:rsidRPr="00F24425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</w:tcPr>
          <w:p w:rsidR="00DD29CB" w:rsidRPr="00820D20" w:rsidRDefault="00484C23" w:rsidP="001A03C6">
            <w:r>
              <w:t>0</w:t>
            </w:r>
          </w:p>
        </w:tc>
      </w:tr>
      <w:tr w:rsidR="003B519D" w:rsidRPr="00820D20" w:rsidTr="001A03C6">
        <w:trPr>
          <w:trHeight w:val="600"/>
        </w:trPr>
        <w:tc>
          <w:tcPr>
            <w:tcW w:w="2700" w:type="dxa"/>
          </w:tcPr>
          <w:p w:rsidR="003B519D" w:rsidRPr="00D87C77" w:rsidRDefault="003B519D" w:rsidP="001A03C6">
            <w:pPr>
              <w:jc w:val="center"/>
            </w:pPr>
            <w:r w:rsidRPr="00D87C77">
              <w:t>0</w:t>
            </w:r>
            <w:r>
              <w:t xml:space="preserve"> </w:t>
            </w:r>
            <w:r w:rsidRPr="00D87C77">
              <w:t>1 03 01 00 10 0000 710</w:t>
            </w:r>
          </w:p>
        </w:tc>
        <w:tc>
          <w:tcPr>
            <w:tcW w:w="5560" w:type="dxa"/>
          </w:tcPr>
          <w:p w:rsidR="003B519D" w:rsidRPr="00D87C77" w:rsidRDefault="003B519D" w:rsidP="001A03C6">
            <w:pPr>
              <w:pStyle w:val="22"/>
              <w:jc w:val="both"/>
              <w:rPr>
                <w:b w:val="0"/>
                <w:snapToGrid w:val="0"/>
                <w:sz w:val="24"/>
                <w:szCs w:val="24"/>
              </w:rPr>
            </w:pPr>
            <w:r w:rsidRPr="00D87C77">
              <w:rPr>
                <w:b w:val="0"/>
                <w:sz w:val="24"/>
                <w:szCs w:val="24"/>
              </w:rPr>
              <w:t>Получение</w:t>
            </w:r>
            <w:r w:rsidRPr="00D87C77">
              <w:rPr>
                <w:b w:val="0"/>
                <w:snapToGrid w:val="0"/>
                <w:sz w:val="24"/>
                <w:szCs w:val="24"/>
              </w:rPr>
              <w:t xml:space="preserve"> кредитов</w:t>
            </w:r>
            <w:r w:rsidRPr="00D87C77">
              <w:rPr>
                <w:b w:val="0"/>
                <w:sz w:val="24"/>
                <w:szCs w:val="24"/>
              </w:rPr>
              <w:t xml:space="preserve"> от других бюджетов бюджетной системы Российской Федерации бюджетами </w:t>
            </w:r>
            <w:r>
              <w:rPr>
                <w:b w:val="0"/>
                <w:sz w:val="24"/>
                <w:szCs w:val="24"/>
              </w:rPr>
              <w:t xml:space="preserve">сельских </w:t>
            </w:r>
            <w:r w:rsidRPr="00D87C77">
              <w:rPr>
                <w:b w:val="0"/>
                <w:sz w:val="24"/>
                <w:szCs w:val="24"/>
              </w:rPr>
              <w:t>поселений в валюте Российской Федерации</w:t>
            </w:r>
          </w:p>
        </w:tc>
        <w:tc>
          <w:tcPr>
            <w:tcW w:w="1701" w:type="dxa"/>
          </w:tcPr>
          <w:p w:rsidR="003B519D" w:rsidRDefault="00484C23">
            <w:r>
              <w:t>0</w:t>
            </w:r>
          </w:p>
        </w:tc>
      </w:tr>
      <w:tr w:rsidR="003B519D" w:rsidRPr="00820D20" w:rsidTr="001A03C6">
        <w:trPr>
          <w:trHeight w:val="600"/>
        </w:trPr>
        <w:tc>
          <w:tcPr>
            <w:tcW w:w="2700" w:type="dxa"/>
          </w:tcPr>
          <w:p w:rsidR="003B519D" w:rsidRPr="00D87C77" w:rsidRDefault="003B519D" w:rsidP="001A03C6">
            <w:pPr>
              <w:tabs>
                <w:tab w:val="left" w:pos="552"/>
              </w:tabs>
              <w:jc w:val="center"/>
            </w:pPr>
            <w:r w:rsidRPr="00D87C77">
              <w:t>0</w:t>
            </w:r>
            <w:r>
              <w:t xml:space="preserve"> </w:t>
            </w:r>
            <w:r w:rsidRPr="00D87C77">
              <w:t>1 03 01 00 00 0000 800</w:t>
            </w:r>
          </w:p>
        </w:tc>
        <w:tc>
          <w:tcPr>
            <w:tcW w:w="5560" w:type="dxa"/>
          </w:tcPr>
          <w:p w:rsidR="003B519D" w:rsidRPr="00D87C77" w:rsidRDefault="003B519D" w:rsidP="001A03C6">
            <w:pPr>
              <w:tabs>
                <w:tab w:val="left" w:pos="552"/>
              </w:tabs>
              <w:jc w:val="both"/>
            </w:pPr>
            <w:r w:rsidRPr="00D87C77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</w:tcPr>
          <w:p w:rsidR="003B519D" w:rsidRDefault="003B519D" w:rsidP="00484C23">
            <w:r>
              <w:t>-</w:t>
            </w:r>
            <w:r w:rsidR="00484C23">
              <w:t>0</w:t>
            </w:r>
          </w:p>
        </w:tc>
      </w:tr>
      <w:tr w:rsidR="003B519D" w:rsidRPr="00820D20" w:rsidTr="00515AEE">
        <w:trPr>
          <w:trHeight w:val="600"/>
        </w:trPr>
        <w:tc>
          <w:tcPr>
            <w:tcW w:w="2700" w:type="dxa"/>
          </w:tcPr>
          <w:p w:rsidR="003B519D" w:rsidRPr="00D87C77" w:rsidRDefault="003B519D" w:rsidP="001A03C6">
            <w:pPr>
              <w:jc w:val="center"/>
            </w:pPr>
            <w:r w:rsidRPr="00D87C77">
              <w:t>0</w:t>
            </w:r>
            <w:r>
              <w:t xml:space="preserve"> </w:t>
            </w:r>
            <w:r w:rsidRPr="00D87C77">
              <w:t>1 03 01 00 10 0000 810</w:t>
            </w:r>
          </w:p>
        </w:tc>
        <w:tc>
          <w:tcPr>
            <w:tcW w:w="5560" w:type="dxa"/>
          </w:tcPr>
          <w:p w:rsidR="003B519D" w:rsidRPr="00D87C77" w:rsidRDefault="003B519D" w:rsidP="001A03C6">
            <w:pPr>
              <w:pStyle w:val="22"/>
              <w:jc w:val="both"/>
              <w:rPr>
                <w:b w:val="0"/>
                <w:snapToGrid w:val="0"/>
                <w:sz w:val="24"/>
                <w:szCs w:val="24"/>
              </w:rPr>
            </w:pPr>
            <w:r w:rsidRPr="00D87C77">
              <w:rPr>
                <w:b w:val="0"/>
                <w:sz w:val="24"/>
                <w:szCs w:val="24"/>
              </w:rPr>
              <w:t xml:space="preserve">Погашение бюджетами </w:t>
            </w:r>
            <w:r>
              <w:rPr>
                <w:b w:val="0"/>
                <w:sz w:val="24"/>
                <w:szCs w:val="24"/>
              </w:rPr>
              <w:t xml:space="preserve">сельских </w:t>
            </w:r>
            <w:r w:rsidRPr="00D87C77">
              <w:rPr>
                <w:b w:val="0"/>
                <w:sz w:val="24"/>
                <w:szCs w:val="24"/>
              </w:rPr>
              <w:t>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</w:tcPr>
          <w:p w:rsidR="003B519D" w:rsidRDefault="00484C23">
            <w:r>
              <w:t>0</w:t>
            </w:r>
          </w:p>
        </w:tc>
      </w:tr>
      <w:tr w:rsidR="00515AEE" w:rsidRPr="00820D20" w:rsidTr="00515AEE">
        <w:tc>
          <w:tcPr>
            <w:tcW w:w="2700" w:type="dxa"/>
          </w:tcPr>
          <w:p w:rsidR="00515AEE" w:rsidRPr="00820D20" w:rsidRDefault="00515AEE" w:rsidP="00515AEE">
            <w:pPr>
              <w:rPr>
                <w:b/>
              </w:rPr>
            </w:pPr>
            <w:r w:rsidRPr="00820D20">
              <w:rPr>
                <w:b/>
              </w:rPr>
              <w:t>0 1 05 00 00 00 0000 000</w:t>
            </w:r>
          </w:p>
        </w:tc>
        <w:tc>
          <w:tcPr>
            <w:tcW w:w="5560" w:type="dxa"/>
          </w:tcPr>
          <w:p w:rsidR="00515AEE" w:rsidRPr="00820D20" w:rsidRDefault="00515AEE" w:rsidP="00515AEE">
            <w:pPr>
              <w:rPr>
                <w:b/>
              </w:rPr>
            </w:pPr>
            <w:r w:rsidRPr="00820D20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515AEE" w:rsidRPr="00820D20" w:rsidRDefault="00111CBD" w:rsidP="00515AEE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515AEE" w:rsidRPr="00820D20" w:rsidTr="00515AEE">
        <w:tc>
          <w:tcPr>
            <w:tcW w:w="2700" w:type="dxa"/>
          </w:tcPr>
          <w:p w:rsidR="00515AEE" w:rsidRPr="00820D20" w:rsidRDefault="00515AEE" w:rsidP="00515AEE">
            <w:r w:rsidRPr="00820D20">
              <w:t>0 1 05 00 00 00 0000 500</w:t>
            </w:r>
          </w:p>
        </w:tc>
        <w:tc>
          <w:tcPr>
            <w:tcW w:w="5560" w:type="dxa"/>
          </w:tcPr>
          <w:p w:rsidR="00515AEE" w:rsidRPr="00820D20" w:rsidRDefault="00515AEE" w:rsidP="00515AEE">
            <w:r w:rsidRPr="00820D20">
              <w:t>Увеличение остатков средств бюджетов</w:t>
            </w:r>
          </w:p>
        </w:tc>
        <w:tc>
          <w:tcPr>
            <w:tcW w:w="1701" w:type="dxa"/>
          </w:tcPr>
          <w:p w:rsidR="00515AEE" w:rsidRPr="00C147CD" w:rsidRDefault="00F3380F" w:rsidP="00515AEE">
            <w:r>
              <w:t>-</w:t>
            </w:r>
            <w:r w:rsidR="00093CC9">
              <w:t>4824,21287</w:t>
            </w:r>
          </w:p>
        </w:tc>
      </w:tr>
      <w:tr w:rsidR="00093CC9" w:rsidRPr="00820D20" w:rsidTr="00515AEE">
        <w:tc>
          <w:tcPr>
            <w:tcW w:w="2700" w:type="dxa"/>
          </w:tcPr>
          <w:p w:rsidR="00093CC9" w:rsidRPr="00820D20" w:rsidRDefault="00093CC9" w:rsidP="00515AEE">
            <w:r w:rsidRPr="00820D20">
              <w:t>0 1 05 02 00 00 0000 500</w:t>
            </w:r>
          </w:p>
        </w:tc>
        <w:tc>
          <w:tcPr>
            <w:tcW w:w="5560" w:type="dxa"/>
          </w:tcPr>
          <w:p w:rsidR="00093CC9" w:rsidRPr="00820D20" w:rsidRDefault="00093CC9" w:rsidP="00515AEE">
            <w:r w:rsidRPr="00820D20"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093CC9" w:rsidRDefault="00093CC9">
            <w:r w:rsidRPr="008300F5">
              <w:t>-4824,21287</w:t>
            </w:r>
          </w:p>
        </w:tc>
      </w:tr>
      <w:tr w:rsidR="00093CC9" w:rsidRPr="00820D20" w:rsidTr="00515AEE">
        <w:tc>
          <w:tcPr>
            <w:tcW w:w="2700" w:type="dxa"/>
          </w:tcPr>
          <w:p w:rsidR="00093CC9" w:rsidRPr="00820D20" w:rsidRDefault="00093CC9" w:rsidP="00515AEE">
            <w:r w:rsidRPr="00820D20">
              <w:t>0 1 05 02 01 00 0000 510</w:t>
            </w:r>
          </w:p>
        </w:tc>
        <w:tc>
          <w:tcPr>
            <w:tcW w:w="5560" w:type="dxa"/>
          </w:tcPr>
          <w:p w:rsidR="00093CC9" w:rsidRPr="00820D20" w:rsidRDefault="00093CC9" w:rsidP="00515AEE">
            <w:r w:rsidRPr="00820D20"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</w:tcPr>
          <w:p w:rsidR="00093CC9" w:rsidRDefault="00093CC9">
            <w:r w:rsidRPr="008300F5">
              <w:t>-4824,21287</w:t>
            </w:r>
          </w:p>
        </w:tc>
      </w:tr>
      <w:tr w:rsidR="00093CC9" w:rsidRPr="00820D20" w:rsidTr="00515AEE">
        <w:tc>
          <w:tcPr>
            <w:tcW w:w="2700" w:type="dxa"/>
          </w:tcPr>
          <w:p w:rsidR="00093CC9" w:rsidRPr="00820D20" w:rsidRDefault="00093CC9" w:rsidP="00515AEE">
            <w:r w:rsidRPr="00820D20">
              <w:t>0 1 05 02 01 10 0000 510</w:t>
            </w:r>
          </w:p>
        </w:tc>
        <w:tc>
          <w:tcPr>
            <w:tcW w:w="5560" w:type="dxa"/>
          </w:tcPr>
          <w:p w:rsidR="00093CC9" w:rsidRPr="00820D20" w:rsidRDefault="00093CC9" w:rsidP="00515AEE">
            <w:r w:rsidRPr="00820D20">
              <w:t xml:space="preserve">Увеличение прочих остатков денежных средств бюджетов </w:t>
            </w:r>
            <w:r>
              <w:t xml:space="preserve">сельских </w:t>
            </w:r>
            <w:r w:rsidRPr="00820D20">
              <w:t>поселений</w:t>
            </w:r>
          </w:p>
        </w:tc>
        <w:tc>
          <w:tcPr>
            <w:tcW w:w="1701" w:type="dxa"/>
          </w:tcPr>
          <w:p w:rsidR="00093CC9" w:rsidRDefault="00093CC9">
            <w:r w:rsidRPr="008300F5">
              <w:t>-4824,21287</w:t>
            </w:r>
          </w:p>
        </w:tc>
      </w:tr>
      <w:tr w:rsidR="00BF5F18" w:rsidRPr="00820D20" w:rsidTr="00F3380F">
        <w:trPr>
          <w:trHeight w:val="198"/>
        </w:trPr>
        <w:tc>
          <w:tcPr>
            <w:tcW w:w="2700" w:type="dxa"/>
          </w:tcPr>
          <w:p w:rsidR="00BF5F18" w:rsidRPr="00820D20" w:rsidRDefault="00BF5F18" w:rsidP="00515AEE">
            <w:r w:rsidRPr="00820D20">
              <w:t>0 1 05 00 00 00 0000 600</w:t>
            </w:r>
          </w:p>
        </w:tc>
        <w:tc>
          <w:tcPr>
            <w:tcW w:w="5560" w:type="dxa"/>
          </w:tcPr>
          <w:p w:rsidR="00BF5F18" w:rsidRPr="00820D20" w:rsidRDefault="00BF5F18" w:rsidP="00515AEE">
            <w:r w:rsidRPr="00820D20">
              <w:t>Уменьшение остатков средств бюджетов</w:t>
            </w:r>
          </w:p>
        </w:tc>
        <w:tc>
          <w:tcPr>
            <w:tcW w:w="1701" w:type="dxa"/>
          </w:tcPr>
          <w:p w:rsidR="00BF5F18" w:rsidRDefault="00093CC9">
            <w:r>
              <w:t>5612,71912</w:t>
            </w:r>
          </w:p>
        </w:tc>
      </w:tr>
      <w:tr w:rsidR="00093CC9" w:rsidRPr="00820D20" w:rsidTr="00515AEE">
        <w:tc>
          <w:tcPr>
            <w:tcW w:w="2700" w:type="dxa"/>
          </w:tcPr>
          <w:p w:rsidR="00093CC9" w:rsidRPr="00820D20" w:rsidRDefault="00093CC9" w:rsidP="00515AEE">
            <w:r w:rsidRPr="00820D20">
              <w:t>0 1 05 02 00 00 0000 600</w:t>
            </w:r>
          </w:p>
        </w:tc>
        <w:tc>
          <w:tcPr>
            <w:tcW w:w="5560" w:type="dxa"/>
          </w:tcPr>
          <w:p w:rsidR="00093CC9" w:rsidRPr="00820D20" w:rsidRDefault="00093CC9" w:rsidP="00515AEE">
            <w:r w:rsidRPr="00820D20"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093CC9" w:rsidRDefault="00093CC9">
            <w:r w:rsidRPr="00403CE2">
              <w:t>5612,71912</w:t>
            </w:r>
          </w:p>
        </w:tc>
      </w:tr>
      <w:tr w:rsidR="00093CC9" w:rsidRPr="00820D20" w:rsidTr="00515AEE">
        <w:tc>
          <w:tcPr>
            <w:tcW w:w="2700" w:type="dxa"/>
          </w:tcPr>
          <w:p w:rsidR="00093CC9" w:rsidRPr="00820D20" w:rsidRDefault="00093CC9" w:rsidP="00515AEE">
            <w:r w:rsidRPr="00820D20">
              <w:t>0 1 05 02 01 00 0000 610</w:t>
            </w:r>
          </w:p>
        </w:tc>
        <w:tc>
          <w:tcPr>
            <w:tcW w:w="5560" w:type="dxa"/>
          </w:tcPr>
          <w:p w:rsidR="00093CC9" w:rsidRPr="00820D20" w:rsidRDefault="00093CC9" w:rsidP="00515AEE">
            <w:r w:rsidRPr="00820D20">
              <w:t>Уменьшение прочих остатков денежных  средств бюджетов</w:t>
            </w:r>
          </w:p>
        </w:tc>
        <w:tc>
          <w:tcPr>
            <w:tcW w:w="1701" w:type="dxa"/>
          </w:tcPr>
          <w:p w:rsidR="00093CC9" w:rsidRDefault="00093CC9">
            <w:r w:rsidRPr="00403CE2">
              <w:t>5612,71912</w:t>
            </w:r>
          </w:p>
        </w:tc>
      </w:tr>
      <w:tr w:rsidR="00093CC9" w:rsidRPr="00820D20" w:rsidTr="00515AEE">
        <w:tc>
          <w:tcPr>
            <w:tcW w:w="2700" w:type="dxa"/>
          </w:tcPr>
          <w:p w:rsidR="00093CC9" w:rsidRPr="00820D20" w:rsidRDefault="00093CC9" w:rsidP="00515AEE">
            <w:r w:rsidRPr="00820D20">
              <w:t>0 1 05 02 01 10 0000 610</w:t>
            </w:r>
          </w:p>
        </w:tc>
        <w:tc>
          <w:tcPr>
            <w:tcW w:w="5560" w:type="dxa"/>
          </w:tcPr>
          <w:p w:rsidR="00093CC9" w:rsidRPr="00820D20" w:rsidRDefault="00093CC9" w:rsidP="00156A7A">
            <w:r w:rsidRPr="00820D20">
              <w:t>Уменьшение  прочих остатков денежных средств бюджетов</w:t>
            </w:r>
            <w:r>
              <w:t xml:space="preserve"> сельских </w:t>
            </w:r>
            <w:r w:rsidRPr="00820D20">
              <w:t>поселений</w:t>
            </w:r>
          </w:p>
        </w:tc>
        <w:tc>
          <w:tcPr>
            <w:tcW w:w="1701" w:type="dxa"/>
          </w:tcPr>
          <w:p w:rsidR="00093CC9" w:rsidRDefault="00093CC9">
            <w:r w:rsidRPr="00403CE2">
              <w:t>5612,71912</w:t>
            </w:r>
          </w:p>
        </w:tc>
      </w:tr>
    </w:tbl>
    <w:p w:rsidR="00515AEE" w:rsidRDefault="00515AEE" w:rsidP="00515AEE">
      <w:pPr>
        <w:pStyle w:val="ac"/>
        <w:jc w:val="right"/>
        <w:rPr>
          <w:rFonts w:ascii="Times New Roman" w:hAnsi="Times New Roman"/>
        </w:rPr>
      </w:pPr>
    </w:p>
    <w:p w:rsidR="00515AEE" w:rsidRDefault="00515AEE" w:rsidP="00515AEE">
      <w:pPr>
        <w:pStyle w:val="ac"/>
        <w:jc w:val="right"/>
        <w:rPr>
          <w:rFonts w:ascii="Times New Roman" w:hAnsi="Times New Roman"/>
        </w:rPr>
      </w:pPr>
    </w:p>
    <w:p w:rsidR="000E55D6" w:rsidRDefault="000E55D6" w:rsidP="00515AEE">
      <w:pPr>
        <w:pStyle w:val="ac"/>
        <w:jc w:val="right"/>
        <w:rPr>
          <w:rFonts w:ascii="Times New Roman" w:hAnsi="Times New Roman"/>
        </w:rPr>
      </w:pPr>
    </w:p>
    <w:p w:rsidR="0047786A" w:rsidRDefault="0047786A" w:rsidP="00515AEE">
      <w:pPr>
        <w:pStyle w:val="ac"/>
        <w:jc w:val="right"/>
        <w:rPr>
          <w:rFonts w:ascii="Times New Roman" w:hAnsi="Times New Roman"/>
        </w:rPr>
      </w:pPr>
    </w:p>
    <w:p w:rsidR="0047786A" w:rsidRDefault="0047786A" w:rsidP="00515AEE">
      <w:pPr>
        <w:pStyle w:val="ac"/>
        <w:jc w:val="right"/>
        <w:rPr>
          <w:rFonts w:ascii="Times New Roman" w:hAnsi="Times New Roman"/>
        </w:rPr>
      </w:pPr>
    </w:p>
    <w:p w:rsidR="005D0C7E" w:rsidRDefault="005D0C7E" w:rsidP="00515AEE">
      <w:pPr>
        <w:pStyle w:val="ac"/>
        <w:jc w:val="right"/>
        <w:rPr>
          <w:rFonts w:ascii="Times New Roman" w:hAnsi="Times New Roman"/>
        </w:rPr>
      </w:pPr>
    </w:p>
    <w:p w:rsidR="00780E7F" w:rsidRPr="00343AC4" w:rsidRDefault="00780E7F" w:rsidP="00780E7F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7420BB" w:rsidRPr="007417C6" w:rsidRDefault="007420BB" w:rsidP="007420BB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№5</w:t>
      </w:r>
    </w:p>
    <w:p w:rsidR="007420BB" w:rsidRPr="007417C6" w:rsidRDefault="007420BB" w:rsidP="007420BB">
      <w:pPr>
        <w:pStyle w:val="ac"/>
        <w:jc w:val="right"/>
        <w:rPr>
          <w:rFonts w:ascii="Times New Roman" w:hAnsi="Times New Roman"/>
        </w:rPr>
      </w:pPr>
      <w:r w:rsidRPr="007417C6">
        <w:rPr>
          <w:rFonts w:ascii="Times New Roman" w:hAnsi="Times New Roman"/>
        </w:rPr>
        <w:t xml:space="preserve">                                             к </w:t>
      </w:r>
      <w:r>
        <w:rPr>
          <w:rFonts w:ascii="Times New Roman" w:hAnsi="Times New Roman"/>
        </w:rPr>
        <w:t xml:space="preserve">   решению Собрания депутатов</w:t>
      </w:r>
    </w:p>
    <w:p w:rsidR="007420BB" w:rsidRPr="007417C6" w:rsidRDefault="007420BB" w:rsidP="007420BB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Касиновского</w:t>
      </w:r>
      <w:r w:rsidRPr="007417C6">
        <w:rPr>
          <w:rFonts w:ascii="Times New Roman" w:hAnsi="Times New Roman"/>
        </w:rPr>
        <w:t xml:space="preserve"> сельсовета</w:t>
      </w:r>
    </w:p>
    <w:p w:rsidR="007420BB" w:rsidRPr="007417C6" w:rsidRDefault="007420BB" w:rsidP="007420BB">
      <w:pPr>
        <w:pStyle w:val="ac"/>
        <w:jc w:val="right"/>
        <w:rPr>
          <w:rFonts w:ascii="Times New Roman" w:hAnsi="Times New Roman"/>
        </w:rPr>
      </w:pPr>
      <w:r w:rsidRPr="007417C6">
        <w:rPr>
          <w:rFonts w:ascii="Times New Roman" w:hAnsi="Times New Roman"/>
        </w:rPr>
        <w:t xml:space="preserve">                                          Щигровского района Курской области</w:t>
      </w:r>
    </w:p>
    <w:p w:rsidR="007420BB" w:rsidRPr="00CE4808" w:rsidRDefault="00093CC9" w:rsidP="007420BB">
      <w:pPr>
        <w:jc w:val="right"/>
      </w:pPr>
      <w:r>
        <w:t>22 декабря</w:t>
      </w:r>
      <w:r w:rsidR="007420BB">
        <w:t xml:space="preserve"> 2020</w:t>
      </w:r>
      <w:r w:rsidR="007420BB" w:rsidRPr="00CE4808">
        <w:t xml:space="preserve"> года №</w:t>
      </w:r>
      <w:r w:rsidR="00236EEA">
        <w:t xml:space="preserve"> 16</w:t>
      </w:r>
      <w:r>
        <w:t>-41</w:t>
      </w:r>
      <w:r w:rsidR="007420BB">
        <w:t>-6</w:t>
      </w:r>
    </w:p>
    <w:p w:rsidR="007420BB" w:rsidRDefault="007420BB" w:rsidP="007420BB">
      <w:pPr>
        <w:tabs>
          <w:tab w:val="left" w:pos="9781"/>
        </w:tabs>
        <w:ind w:right="140"/>
        <w:jc w:val="right"/>
        <w:rPr>
          <w:b/>
          <w:bCs/>
        </w:rPr>
      </w:pPr>
    </w:p>
    <w:p w:rsidR="007420BB" w:rsidRPr="00E4223E" w:rsidRDefault="007420BB" w:rsidP="007420BB">
      <w:pPr>
        <w:tabs>
          <w:tab w:val="left" w:pos="9781"/>
        </w:tabs>
        <w:ind w:right="140"/>
        <w:jc w:val="center"/>
        <w:rPr>
          <w:b/>
          <w:bCs/>
        </w:rPr>
      </w:pPr>
      <w:r w:rsidRPr="00E4223E">
        <w:rPr>
          <w:b/>
          <w:bCs/>
        </w:rPr>
        <w:t xml:space="preserve">Поступление доходов в бюджет муниципального </w:t>
      </w:r>
      <w:r>
        <w:rPr>
          <w:b/>
          <w:bCs/>
        </w:rPr>
        <w:t>образования «Касиновский сельсовет» Щигровского района Курской области в 2020</w:t>
      </w:r>
      <w:r w:rsidRPr="00E4223E">
        <w:rPr>
          <w:b/>
          <w:bCs/>
        </w:rPr>
        <w:t xml:space="preserve"> году</w:t>
      </w:r>
    </w:p>
    <w:p w:rsidR="007420BB" w:rsidRDefault="007420BB" w:rsidP="007420BB">
      <w:pPr>
        <w:tabs>
          <w:tab w:val="left" w:pos="9921"/>
        </w:tabs>
        <w:ind w:right="140"/>
        <w:rPr>
          <w:b/>
          <w:bCs/>
        </w:rPr>
      </w:pPr>
    </w:p>
    <w:p w:rsidR="007420BB" w:rsidRPr="004358AB" w:rsidRDefault="007420BB" w:rsidP="007420BB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</w:t>
      </w:r>
      <w:r w:rsidRPr="004358AB">
        <w:rPr>
          <w:b/>
        </w:rPr>
        <w:t>(тыс.руб.)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954"/>
        <w:gridCol w:w="1417"/>
      </w:tblGrid>
      <w:tr w:rsidR="007420BB" w:rsidRPr="00343AC4" w:rsidTr="003640A3">
        <w:trPr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B" w:rsidRPr="00343AC4" w:rsidRDefault="007420BB" w:rsidP="003640A3">
            <w:pPr>
              <w:jc w:val="center"/>
              <w:rPr>
                <w:b/>
              </w:rPr>
            </w:pPr>
            <w:r w:rsidRPr="00343AC4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B" w:rsidRPr="00343AC4" w:rsidRDefault="007420BB" w:rsidP="003640A3">
            <w:pPr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B" w:rsidRPr="00343AC4" w:rsidRDefault="007420BB" w:rsidP="003640A3">
            <w:pPr>
              <w:jc w:val="center"/>
              <w:rPr>
                <w:b/>
              </w:rPr>
            </w:pPr>
            <w:r>
              <w:rPr>
                <w:b/>
              </w:rPr>
              <w:t>Сумма на 2020</w:t>
            </w:r>
            <w:r w:rsidRPr="00343AC4">
              <w:rPr>
                <w:b/>
              </w:rPr>
              <w:t xml:space="preserve"> год</w:t>
            </w:r>
          </w:p>
        </w:tc>
      </w:tr>
      <w:tr w:rsidR="007420BB" w:rsidRPr="00343AC4" w:rsidTr="003640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8 50 00000 00 0000 000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B" w:rsidRPr="00343AC4" w:rsidRDefault="007420BB" w:rsidP="003640A3">
            <w:pPr>
              <w:rPr>
                <w:b/>
              </w:rPr>
            </w:pPr>
            <w:r>
              <w:rPr>
                <w:b/>
              </w:rPr>
              <w:t>4</w:t>
            </w:r>
            <w:r w:rsidR="00093CC9">
              <w:rPr>
                <w:b/>
              </w:rPr>
              <w:t>035,70662</w:t>
            </w:r>
          </w:p>
        </w:tc>
      </w:tr>
      <w:tr w:rsidR="007420BB" w:rsidRPr="00343AC4" w:rsidTr="003640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color w:val="000000"/>
              </w:rPr>
            </w:pPr>
            <w:r w:rsidRPr="00343AC4">
              <w:rPr>
                <w:color w:val="000000"/>
              </w:rPr>
              <w:t>1 00 00000 00 0000 000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B" w:rsidRPr="00343AC4" w:rsidRDefault="00093CC9" w:rsidP="003640A3">
            <w:r>
              <w:t>2909,17162</w:t>
            </w:r>
          </w:p>
        </w:tc>
      </w:tr>
      <w:tr w:rsidR="007420BB" w:rsidRPr="00343AC4" w:rsidTr="003640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B" w:rsidRPr="00D677FD" w:rsidRDefault="007420BB" w:rsidP="003640A3">
            <w:r>
              <w:t>2,390</w:t>
            </w:r>
          </w:p>
        </w:tc>
      </w:tr>
      <w:tr w:rsidR="007420BB" w:rsidRPr="00343AC4" w:rsidTr="003640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1 01 02000 01 0000 110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B" w:rsidRPr="00D677FD" w:rsidRDefault="007420BB" w:rsidP="003640A3">
            <w:r>
              <w:t>2,390</w:t>
            </w:r>
          </w:p>
        </w:tc>
      </w:tr>
      <w:tr w:rsidR="007420BB" w:rsidRPr="00343AC4" w:rsidTr="003640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1 01 02010 01 0000 110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B" w:rsidRPr="00D677FD" w:rsidRDefault="007420BB" w:rsidP="003640A3">
            <w:r>
              <w:t>2,390</w:t>
            </w:r>
          </w:p>
        </w:tc>
      </w:tr>
      <w:tr w:rsidR="007420BB" w:rsidRPr="00343AC4" w:rsidTr="003640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B" w:rsidRPr="00343AC4" w:rsidRDefault="00093CC9" w:rsidP="003640A3">
            <w:r>
              <w:t>378,78314</w:t>
            </w:r>
          </w:p>
        </w:tc>
      </w:tr>
      <w:tr w:rsidR="007420BB" w:rsidRPr="00343AC4" w:rsidTr="003640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1 06 01000 00 0000 110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B" w:rsidRPr="00343AC4" w:rsidRDefault="00093CC9" w:rsidP="003640A3">
            <w:r>
              <w:t>16,82316</w:t>
            </w:r>
          </w:p>
        </w:tc>
      </w:tr>
      <w:tr w:rsidR="007420BB" w:rsidRPr="00343AC4" w:rsidTr="003640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1 06 01030 10 0000 110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B" w:rsidRPr="00343AC4" w:rsidRDefault="007420BB" w:rsidP="003640A3">
            <w:r>
              <w:t>1</w:t>
            </w:r>
            <w:r w:rsidR="00093CC9">
              <w:t>6,823,16</w:t>
            </w:r>
          </w:p>
        </w:tc>
      </w:tr>
      <w:tr w:rsidR="007420BB" w:rsidRPr="00343AC4" w:rsidTr="003640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B" w:rsidRPr="00343AC4" w:rsidRDefault="00093CC9" w:rsidP="003640A3">
            <w:r>
              <w:t>361,95998</w:t>
            </w:r>
          </w:p>
        </w:tc>
      </w:tr>
      <w:tr w:rsidR="007420BB" w:rsidRPr="00343AC4" w:rsidTr="003640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1 06 06030 00 0000 110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B" w:rsidRPr="00343AC4" w:rsidRDefault="00093CC9" w:rsidP="003640A3">
            <w:r>
              <w:t>314,68743</w:t>
            </w:r>
          </w:p>
        </w:tc>
      </w:tr>
      <w:tr w:rsidR="007420BB" w:rsidRPr="00343AC4" w:rsidTr="003640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1 06 06033 10 0000 110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B" w:rsidRPr="00343AC4" w:rsidRDefault="00093CC9" w:rsidP="003640A3">
            <w:r>
              <w:t>314,68743</w:t>
            </w:r>
          </w:p>
        </w:tc>
      </w:tr>
      <w:tr w:rsidR="007420BB" w:rsidRPr="00343AC4" w:rsidTr="003640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1 06 06040 00 0000 110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B" w:rsidRPr="00343AC4" w:rsidRDefault="00093CC9" w:rsidP="003640A3">
            <w:r>
              <w:t>47,27255</w:t>
            </w:r>
          </w:p>
        </w:tc>
      </w:tr>
      <w:tr w:rsidR="007420BB" w:rsidRPr="00343AC4" w:rsidTr="003640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1 06 06043 10 0000 110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B" w:rsidRPr="00343AC4" w:rsidRDefault="00093CC9" w:rsidP="003640A3">
            <w:r>
              <w:t>47,27255</w:t>
            </w:r>
          </w:p>
        </w:tc>
      </w:tr>
      <w:tr w:rsidR="007420BB" w:rsidRPr="00343AC4" w:rsidTr="003640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Default="007420BB" w:rsidP="003640A3">
            <w:pPr>
              <w:rPr>
                <w:color w:val="000000"/>
              </w:rPr>
            </w:pPr>
            <w:r>
              <w:rPr>
                <w:color w:val="000000"/>
              </w:rPr>
              <w:t>111 00000 00 0000 000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Default="007420BB" w:rsidP="003640A3">
            <w:pPr>
              <w:rPr>
                <w:color w:val="000000"/>
              </w:rPr>
            </w:pPr>
            <w:r>
              <w:rPr>
                <w:color w:val="000000"/>
              </w:rPr>
              <w:t>ДОХОДЫ ОТ ИСПОЛЬЗОВАНИЯ ИМУЩЕСТВА,НАХОДЯЩЕГОСЯ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B" w:rsidRDefault="007420BB" w:rsidP="003640A3">
            <w:r>
              <w:t>2527,998</w:t>
            </w:r>
            <w:r w:rsidR="00093CC9">
              <w:t>48</w:t>
            </w:r>
          </w:p>
        </w:tc>
      </w:tr>
      <w:tr w:rsidR="007420BB" w:rsidRPr="00343AC4" w:rsidTr="003640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Default="007420BB" w:rsidP="003640A3">
            <w:pPr>
              <w:rPr>
                <w:color w:val="000000"/>
              </w:rPr>
            </w:pPr>
            <w:r>
              <w:rPr>
                <w:color w:val="000000"/>
              </w:rPr>
              <w:t>111 05000 00 0000 120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Default="007420BB" w:rsidP="003640A3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имущества(за исключением имущества бюджетных и автономных учреждений, а также имущества государственных и муниципальных унитарных предприятий ,в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B" w:rsidRDefault="007420BB" w:rsidP="003640A3">
            <w:r>
              <w:t>2527,998</w:t>
            </w:r>
            <w:r w:rsidR="00093CC9">
              <w:t>48</w:t>
            </w:r>
          </w:p>
        </w:tc>
      </w:tr>
      <w:tr w:rsidR="007420BB" w:rsidRPr="00343AC4" w:rsidTr="003640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Default="007420BB" w:rsidP="003640A3">
            <w:pPr>
              <w:rPr>
                <w:color w:val="000000"/>
              </w:rPr>
            </w:pPr>
            <w:r>
              <w:rPr>
                <w:color w:val="000000"/>
              </w:rPr>
              <w:t>111 05020 00 0000 120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Default="007420BB" w:rsidP="003640A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Доходы, полученные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 за исключением земельных участков </w:t>
            </w:r>
            <w:r>
              <w:rPr>
                <w:color w:val="000000"/>
              </w:rPr>
              <w:lastRenderedPageBreak/>
              <w:t>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B" w:rsidRDefault="007420BB" w:rsidP="003640A3">
            <w:r>
              <w:lastRenderedPageBreak/>
              <w:t>2527,998</w:t>
            </w:r>
            <w:r w:rsidR="00093CC9">
              <w:t>48</w:t>
            </w:r>
          </w:p>
        </w:tc>
      </w:tr>
      <w:tr w:rsidR="007420BB" w:rsidRPr="00343AC4" w:rsidTr="003640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Default="007420BB" w:rsidP="003640A3">
            <w:pPr>
              <w:rPr>
                <w:color w:val="000000"/>
              </w:rPr>
            </w:pPr>
            <w:r>
              <w:rPr>
                <w:color w:val="000000"/>
              </w:rPr>
              <w:t>111 05025 10 0000 120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Default="007420BB" w:rsidP="003640A3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полученные в виде арендной платы , а также средства от продажи права на заключение договоров  аренды земли, находящихся в собственности сельских поселений  ( 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B" w:rsidRDefault="007420BB" w:rsidP="003640A3">
            <w:r>
              <w:t>2527,998</w:t>
            </w:r>
            <w:r w:rsidR="00093CC9">
              <w:t>48</w:t>
            </w:r>
          </w:p>
        </w:tc>
      </w:tr>
      <w:tr w:rsidR="007420BB" w:rsidRPr="00343AC4" w:rsidTr="003640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color w:val="000000"/>
              </w:rPr>
            </w:pPr>
            <w:r w:rsidRPr="00343AC4">
              <w:rPr>
                <w:color w:val="000000"/>
              </w:rPr>
              <w:t>2 00 00000 00 0000 000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color w:val="000000"/>
              </w:rPr>
            </w:pPr>
            <w:r w:rsidRPr="00343AC4">
              <w:rPr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B" w:rsidRPr="00343AC4" w:rsidRDefault="007420BB" w:rsidP="003640A3">
            <w:r>
              <w:t>1</w:t>
            </w:r>
            <w:r w:rsidR="00093CC9">
              <w:t>126,535</w:t>
            </w:r>
          </w:p>
        </w:tc>
      </w:tr>
      <w:tr w:rsidR="007420BB" w:rsidRPr="00343AC4" w:rsidTr="003640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color w:val="000000"/>
              </w:rPr>
            </w:pPr>
            <w:r w:rsidRPr="00343AC4">
              <w:rPr>
                <w:color w:val="000000"/>
              </w:rPr>
              <w:t>2 02 00000 00 0000 000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color w:val="000000"/>
              </w:rPr>
            </w:pPr>
            <w:r w:rsidRPr="00343AC4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B" w:rsidRPr="00343AC4" w:rsidRDefault="007420BB" w:rsidP="003640A3">
            <w:r>
              <w:t>1</w:t>
            </w:r>
            <w:r w:rsidR="00093CC9">
              <w:t>126,535</w:t>
            </w:r>
          </w:p>
        </w:tc>
      </w:tr>
      <w:tr w:rsidR="007420BB" w:rsidRPr="00343AC4" w:rsidTr="003640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color w:val="000000"/>
              </w:rPr>
            </w:pPr>
            <w:r w:rsidRPr="00343AC4">
              <w:rPr>
                <w:color w:val="000000"/>
              </w:rPr>
              <w:t>2 02 03000 00 0000 15</w:t>
            </w:r>
            <w:r>
              <w:rPr>
                <w:color w:val="00000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B" w:rsidRPr="00343AC4" w:rsidRDefault="007420BB" w:rsidP="003640A3">
            <w:r>
              <w:t>86,843</w:t>
            </w:r>
          </w:p>
        </w:tc>
      </w:tr>
      <w:tr w:rsidR="007420BB" w:rsidRPr="00343AC4" w:rsidTr="003640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color w:val="000000"/>
              </w:rPr>
            </w:pPr>
            <w:r w:rsidRPr="00343AC4">
              <w:rPr>
                <w:color w:val="000000"/>
              </w:rPr>
              <w:t>2 02 03015 00 0000 15</w:t>
            </w:r>
            <w:r>
              <w:rPr>
                <w:color w:val="00000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B" w:rsidRPr="00343AC4" w:rsidRDefault="007420BB" w:rsidP="003640A3">
            <w:r>
              <w:t>86,843</w:t>
            </w:r>
          </w:p>
        </w:tc>
      </w:tr>
      <w:tr w:rsidR="007420BB" w:rsidRPr="00343AC4" w:rsidTr="003640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color w:val="000000"/>
              </w:rPr>
            </w:pPr>
            <w:r w:rsidRPr="00343AC4">
              <w:rPr>
                <w:color w:val="000000"/>
              </w:rPr>
              <w:t>2 02 03015 10 0000 15</w:t>
            </w:r>
            <w:r>
              <w:rPr>
                <w:color w:val="00000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B" w:rsidRPr="00343AC4" w:rsidRDefault="007420BB" w:rsidP="003640A3">
            <w:r>
              <w:t>86,843</w:t>
            </w:r>
          </w:p>
        </w:tc>
      </w:tr>
      <w:tr w:rsidR="007420BB" w:rsidRPr="00343AC4" w:rsidTr="003640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B" w:rsidRPr="0085521F" w:rsidRDefault="007420BB" w:rsidP="003640A3">
            <w:pPr>
              <w:rPr>
                <w:sz w:val="22"/>
                <w:szCs w:val="22"/>
              </w:rPr>
            </w:pPr>
            <w:r w:rsidRPr="0085521F">
              <w:rPr>
                <w:sz w:val="22"/>
                <w:szCs w:val="22"/>
              </w:rPr>
              <w:t>202 200000 10  0000 150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B" w:rsidRPr="0085521F" w:rsidRDefault="007420BB" w:rsidP="003640A3">
            <w:pPr>
              <w:rPr>
                <w:sz w:val="22"/>
                <w:szCs w:val="22"/>
              </w:rPr>
            </w:pPr>
            <w:r w:rsidRPr="0085521F">
              <w:rPr>
                <w:sz w:val="22"/>
                <w:szCs w:val="22"/>
              </w:rPr>
              <w:t>Субсидии бюджетам бюджетной системы Российской Федерации  (межбюджетные субсидии)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B" w:rsidRDefault="007420BB" w:rsidP="003640A3">
            <w:r>
              <w:t>144,624</w:t>
            </w:r>
          </w:p>
        </w:tc>
      </w:tr>
      <w:tr w:rsidR="007420BB" w:rsidRPr="00343AC4" w:rsidTr="003640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color w:val="000000"/>
              </w:rPr>
            </w:pPr>
            <w:r w:rsidRPr="006E7E6C">
              <w:t>2 02 29900 00 0000 150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color w:val="000000"/>
              </w:rPr>
            </w:pPr>
            <w:r w:rsidRPr="006E7E6C"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B" w:rsidRDefault="007420BB" w:rsidP="003640A3">
            <w:r>
              <w:t>57,692</w:t>
            </w:r>
          </w:p>
        </w:tc>
      </w:tr>
      <w:tr w:rsidR="007420BB" w:rsidRPr="00343AC4" w:rsidTr="003640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color w:val="000000"/>
              </w:rPr>
            </w:pPr>
            <w:r w:rsidRPr="006E7E6C">
              <w:t>2 02 29900 10 0000 150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0BB" w:rsidRPr="00343AC4" w:rsidRDefault="007420BB" w:rsidP="003640A3">
            <w:pPr>
              <w:rPr>
                <w:color w:val="000000"/>
              </w:rPr>
            </w:pPr>
            <w:r w:rsidRPr="006E7E6C">
              <w:t>Субсидии бюджетам сельских поселений из местных бюджетов</w:t>
            </w:r>
            <w:r>
              <w:t xml:space="preserve">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B" w:rsidRDefault="007420BB" w:rsidP="003640A3">
            <w:r>
              <w:t>57,692</w:t>
            </w:r>
          </w:p>
        </w:tc>
      </w:tr>
      <w:tr w:rsidR="007420BB" w:rsidRPr="00343AC4" w:rsidTr="003640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B" w:rsidRDefault="007420BB" w:rsidP="003640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202 29999 10 0000  150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B" w:rsidRDefault="007420BB" w:rsidP="003640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B" w:rsidRDefault="007420BB" w:rsidP="003640A3">
            <w:r>
              <w:t>86,932</w:t>
            </w:r>
          </w:p>
        </w:tc>
      </w:tr>
      <w:tr w:rsidR="007420BB" w:rsidRPr="00343AC4" w:rsidTr="003640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B" w:rsidRPr="00C35CBF" w:rsidRDefault="007420BB" w:rsidP="003640A3">
            <w:pPr>
              <w:rPr>
                <w:b/>
              </w:rPr>
            </w:pPr>
            <w:r>
              <w:rPr>
                <w:b/>
              </w:rPr>
              <w:t>2  02 04000 00 0000  150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B" w:rsidRPr="00C35CBF" w:rsidRDefault="007420BB" w:rsidP="003640A3">
            <w:pPr>
              <w:rPr>
                <w:b/>
              </w:rPr>
            </w:pPr>
            <w:r w:rsidRPr="00C35CBF">
              <w:rPr>
                <w:b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B" w:rsidRDefault="007420BB" w:rsidP="003640A3">
            <w:r>
              <w:t>895</w:t>
            </w:r>
            <w:r w:rsidRPr="00B47C53">
              <w:t>,068</w:t>
            </w:r>
          </w:p>
        </w:tc>
      </w:tr>
      <w:tr w:rsidR="007420BB" w:rsidRPr="00343AC4" w:rsidTr="003640A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B" w:rsidRPr="00D96DE5" w:rsidRDefault="007420BB" w:rsidP="003640A3">
            <w:pPr>
              <w:jc w:val="both"/>
            </w:pPr>
            <w:r w:rsidRPr="00D96DE5">
              <w:t xml:space="preserve">2 02 </w:t>
            </w:r>
            <w:r>
              <w:t>40014 10 0000 150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B" w:rsidRPr="00D96DE5" w:rsidRDefault="007420BB" w:rsidP="003640A3">
            <w:pPr>
              <w:ind w:right="207"/>
              <w:jc w:val="both"/>
            </w:pPr>
            <w:r w:rsidRPr="00D96DE5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BB" w:rsidRDefault="007420BB" w:rsidP="003640A3"/>
          <w:p w:rsidR="007420BB" w:rsidRDefault="007420BB" w:rsidP="003640A3"/>
          <w:p w:rsidR="007420BB" w:rsidRPr="008749B2" w:rsidRDefault="007420BB" w:rsidP="003640A3">
            <w:r>
              <w:t>895,068</w:t>
            </w:r>
          </w:p>
        </w:tc>
      </w:tr>
    </w:tbl>
    <w:p w:rsidR="007420BB" w:rsidRPr="00343AC4" w:rsidRDefault="007420BB" w:rsidP="007420BB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7420BB" w:rsidRPr="00343AC4" w:rsidRDefault="007420BB" w:rsidP="007420BB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7420BB" w:rsidRDefault="007420BB" w:rsidP="007420BB">
      <w:pPr>
        <w:pStyle w:val="ac"/>
        <w:jc w:val="right"/>
        <w:rPr>
          <w:rFonts w:ascii="Times New Roman" w:hAnsi="Times New Roman"/>
        </w:rPr>
      </w:pPr>
    </w:p>
    <w:p w:rsidR="007420BB" w:rsidRDefault="007420BB" w:rsidP="007420BB">
      <w:pPr>
        <w:pStyle w:val="ac"/>
        <w:rPr>
          <w:rFonts w:ascii="Times New Roman" w:hAnsi="Times New Roman"/>
        </w:rPr>
      </w:pPr>
    </w:p>
    <w:p w:rsidR="008315DC" w:rsidRPr="008315DC" w:rsidRDefault="008315DC" w:rsidP="00343AC4">
      <w:pPr>
        <w:pStyle w:val="ac"/>
        <w:rPr>
          <w:rFonts w:ascii="Times New Roman" w:hAnsi="Times New Roman"/>
        </w:rPr>
      </w:pPr>
    </w:p>
    <w:p w:rsidR="00C01103" w:rsidRPr="008749B2" w:rsidRDefault="00C01103" w:rsidP="00343AC4">
      <w:pPr>
        <w:pStyle w:val="ac"/>
        <w:rPr>
          <w:rFonts w:ascii="Times New Roman" w:hAnsi="Times New Roman"/>
        </w:rPr>
      </w:pPr>
    </w:p>
    <w:p w:rsidR="00832B59" w:rsidRDefault="00832B59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832B59" w:rsidRDefault="00832B59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832B59" w:rsidRDefault="00832B59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832B59" w:rsidRDefault="00832B59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832B59" w:rsidRDefault="00832B59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832B59" w:rsidRDefault="00832B59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832B59" w:rsidRDefault="00832B59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832B59" w:rsidRDefault="00832B59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832B59" w:rsidRDefault="00832B59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832B59" w:rsidRDefault="00832B59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832B59" w:rsidRDefault="00832B59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832B59" w:rsidRDefault="00832B59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832B59" w:rsidRDefault="00832B59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832B59" w:rsidRDefault="00832B59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832B59" w:rsidRDefault="00832B59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531A98" w:rsidRPr="00343AC4" w:rsidRDefault="00531A98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AB0789" w:rsidRPr="00343AC4">
        <w:rPr>
          <w:rFonts w:ascii="Times New Roman" w:hAnsi="Times New Roman"/>
          <w:sz w:val="24"/>
          <w:szCs w:val="24"/>
        </w:rPr>
        <w:t>7</w:t>
      </w:r>
    </w:p>
    <w:p w:rsidR="00531A98" w:rsidRPr="00343AC4" w:rsidRDefault="00FF2038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CE4808">
        <w:rPr>
          <w:rFonts w:ascii="Times New Roman" w:hAnsi="Times New Roman"/>
          <w:sz w:val="24"/>
          <w:szCs w:val="24"/>
        </w:rPr>
        <w:t xml:space="preserve">к  </w:t>
      </w:r>
      <w:r w:rsidR="00531A98" w:rsidRPr="00343AC4">
        <w:rPr>
          <w:rFonts w:ascii="Times New Roman" w:hAnsi="Times New Roman"/>
          <w:sz w:val="24"/>
          <w:szCs w:val="24"/>
        </w:rPr>
        <w:t xml:space="preserve"> </w:t>
      </w:r>
      <w:r w:rsidR="00925A62" w:rsidRPr="00343AC4">
        <w:rPr>
          <w:rFonts w:ascii="Times New Roman" w:hAnsi="Times New Roman"/>
          <w:sz w:val="24"/>
          <w:szCs w:val="24"/>
        </w:rPr>
        <w:t xml:space="preserve"> </w:t>
      </w:r>
      <w:r w:rsidR="006123FF" w:rsidRPr="00343AC4">
        <w:rPr>
          <w:rFonts w:ascii="Times New Roman" w:hAnsi="Times New Roman"/>
          <w:sz w:val="24"/>
          <w:szCs w:val="24"/>
        </w:rPr>
        <w:t xml:space="preserve"> </w:t>
      </w:r>
      <w:r w:rsidR="00531A98" w:rsidRPr="00343AC4">
        <w:rPr>
          <w:rFonts w:ascii="Times New Roman" w:hAnsi="Times New Roman"/>
          <w:sz w:val="24"/>
          <w:szCs w:val="24"/>
        </w:rPr>
        <w:t>решени</w:t>
      </w:r>
      <w:r w:rsidR="00CE4808">
        <w:rPr>
          <w:rFonts w:ascii="Times New Roman" w:hAnsi="Times New Roman"/>
          <w:sz w:val="24"/>
          <w:szCs w:val="24"/>
        </w:rPr>
        <w:t>ю</w:t>
      </w:r>
      <w:r w:rsidR="00531A98" w:rsidRPr="00343AC4">
        <w:rPr>
          <w:rFonts w:ascii="Times New Roman" w:hAnsi="Times New Roman"/>
          <w:sz w:val="24"/>
          <w:szCs w:val="24"/>
        </w:rPr>
        <w:t xml:space="preserve"> </w:t>
      </w:r>
      <w:r w:rsidR="00DB0E16" w:rsidRPr="00343AC4">
        <w:rPr>
          <w:rFonts w:ascii="Times New Roman" w:hAnsi="Times New Roman"/>
          <w:sz w:val="24"/>
          <w:szCs w:val="24"/>
        </w:rPr>
        <w:t>Собрания депутатов</w:t>
      </w:r>
    </w:p>
    <w:p w:rsidR="00531A98" w:rsidRPr="00343AC4" w:rsidRDefault="007C2D63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Касиновского</w:t>
      </w:r>
      <w:r w:rsidR="00531A98" w:rsidRPr="00343AC4">
        <w:rPr>
          <w:rFonts w:ascii="Times New Roman" w:hAnsi="Times New Roman"/>
          <w:sz w:val="24"/>
          <w:szCs w:val="24"/>
        </w:rPr>
        <w:t xml:space="preserve"> сельсовета</w:t>
      </w:r>
    </w:p>
    <w:p w:rsidR="00531A98" w:rsidRPr="00343AC4" w:rsidRDefault="00531A98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 Щигровского района</w:t>
      </w:r>
    </w:p>
    <w:p w:rsidR="00531A98" w:rsidRPr="00343AC4" w:rsidRDefault="00531A98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Курской области </w:t>
      </w:r>
    </w:p>
    <w:p w:rsidR="00CE4808" w:rsidRPr="00CE4808" w:rsidRDefault="00093CC9" w:rsidP="00CE4808">
      <w:pPr>
        <w:jc w:val="right"/>
      </w:pPr>
      <w:r>
        <w:t>22 декабря</w:t>
      </w:r>
      <w:r w:rsidR="00444BBA">
        <w:t xml:space="preserve"> </w:t>
      </w:r>
      <w:r w:rsidR="00724DB0">
        <w:t xml:space="preserve"> 2020</w:t>
      </w:r>
      <w:r w:rsidR="00CE4808" w:rsidRPr="00CE4808">
        <w:t xml:space="preserve"> года №</w:t>
      </w:r>
      <w:r w:rsidR="00236EEA">
        <w:t xml:space="preserve"> 16</w:t>
      </w:r>
      <w:r>
        <w:t>-41</w:t>
      </w:r>
      <w:r w:rsidR="00834DE2">
        <w:t>-6</w:t>
      </w:r>
      <w:r w:rsidR="00CE4808">
        <w:t xml:space="preserve"> </w:t>
      </w:r>
    </w:p>
    <w:p w:rsidR="00531A98" w:rsidRPr="00343AC4" w:rsidRDefault="00531A98" w:rsidP="00CE4808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</w:p>
    <w:p w:rsidR="00AB0789" w:rsidRPr="00343AC4" w:rsidRDefault="00AB0789" w:rsidP="00AB0789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343AC4">
        <w:rPr>
          <w:b/>
          <w:bCs/>
        </w:rPr>
        <w:t xml:space="preserve">Распределение бюджетных ассигнований по разделам, подразделам, целевым статьям </w:t>
      </w:r>
      <w:r w:rsidRPr="00343AC4">
        <w:rPr>
          <w:b/>
        </w:rPr>
        <w:t xml:space="preserve">(муниципальных программам </w:t>
      </w:r>
      <w:r w:rsidR="007C2D63">
        <w:rPr>
          <w:b/>
        </w:rPr>
        <w:t>Касиновского</w:t>
      </w:r>
      <w:r w:rsidRPr="00343AC4">
        <w:rPr>
          <w:b/>
        </w:rPr>
        <w:t xml:space="preserve"> сельсовета Щигровского района Курской области и непрограммным направлениям деятельности), группам</w:t>
      </w:r>
      <w:r w:rsidRPr="00343AC4">
        <w:rPr>
          <w:b/>
          <w:bCs/>
        </w:rPr>
        <w:t xml:space="preserve"> видов расходов классификации расходов бюджета </w:t>
      </w:r>
      <w:r w:rsidRPr="00343AC4">
        <w:rPr>
          <w:b/>
        </w:rPr>
        <w:t>муниципального образования «</w:t>
      </w:r>
      <w:r w:rsidR="007C2D63">
        <w:rPr>
          <w:b/>
        </w:rPr>
        <w:t>Касиновский</w:t>
      </w:r>
      <w:r w:rsidRPr="00343AC4">
        <w:rPr>
          <w:b/>
        </w:rPr>
        <w:t xml:space="preserve"> сельсовет» Щигровског</w:t>
      </w:r>
      <w:r w:rsidR="005807B0">
        <w:rPr>
          <w:b/>
        </w:rPr>
        <w:t>о района Курской области на 2020</w:t>
      </w:r>
      <w:r w:rsidRPr="00343AC4">
        <w:rPr>
          <w:b/>
        </w:rPr>
        <w:t xml:space="preserve"> год</w:t>
      </w:r>
    </w:p>
    <w:p w:rsidR="00AB0789" w:rsidRPr="00820D20" w:rsidRDefault="00AB0789" w:rsidP="00AB0789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820D20">
        <w:t xml:space="preserve">                                                                                                                              </w:t>
      </w:r>
      <w:r>
        <w:t xml:space="preserve">                     </w:t>
      </w: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851"/>
        <w:gridCol w:w="992"/>
        <w:gridCol w:w="1418"/>
        <w:gridCol w:w="850"/>
        <w:gridCol w:w="1276"/>
      </w:tblGrid>
      <w:tr w:rsidR="00AB0789" w:rsidRPr="00820D20" w:rsidTr="005807B0">
        <w:trPr>
          <w:trHeight w:val="81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РЗ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343AC4">
              <w:rPr>
                <w:b/>
              </w:rPr>
              <w:t>ПР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343AC4">
              <w:rPr>
                <w:b/>
              </w:rPr>
              <w:t>ЦСР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343AC4">
              <w:rPr>
                <w:b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5807B0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AB0789" w:rsidRPr="00343AC4">
              <w:rPr>
                <w:b/>
              </w:rPr>
              <w:t xml:space="preserve"> год</w:t>
            </w:r>
          </w:p>
          <w:p w:rsidR="00AB0789" w:rsidRPr="00343AC4" w:rsidRDefault="00AB0789" w:rsidP="00AB0789">
            <w:r w:rsidRPr="00343AC4">
              <w:t xml:space="preserve"> (</w:t>
            </w:r>
            <w:r w:rsidR="005807B0" w:rsidRPr="00343AC4">
              <w:t>тыс.</w:t>
            </w:r>
            <w:r w:rsidRPr="00343AC4">
              <w:t xml:space="preserve"> руб.)</w:t>
            </w:r>
          </w:p>
        </w:tc>
      </w:tr>
      <w:tr w:rsidR="00AB0789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6</w:t>
            </w:r>
          </w:p>
        </w:tc>
      </w:tr>
      <w:tr w:rsidR="00AB0789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43AC4">
              <w:rPr>
                <w:b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Default="00093CC9" w:rsidP="0066360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4824,21287</w:t>
            </w:r>
          </w:p>
          <w:p w:rsidR="005807B0" w:rsidRPr="00343AC4" w:rsidRDefault="005807B0" w:rsidP="0066360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B078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093CC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1916,98493</w:t>
            </w:r>
          </w:p>
        </w:tc>
      </w:tr>
      <w:tr w:rsidR="00AB0789" w:rsidRPr="00820D20" w:rsidTr="005807B0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AC4559" w:rsidP="00663606">
            <w:pPr>
              <w:jc w:val="both"/>
            </w:pPr>
            <w:r>
              <w:t>3</w:t>
            </w:r>
            <w:r w:rsidR="0072404F">
              <w:t>8</w:t>
            </w:r>
            <w:r w:rsidR="003640A3">
              <w:t>6,07579</w:t>
            </w:r>
          </w:p>
        </w:tc>
      </w:tr>
      <w:tr w:rsidR="003640A3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40A3" w:rsidRPr="00343AC4" w:rsidRDefault="003640A3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40A3" w:rsidRPr="00343AC4" w:rsidRDefault="003640A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40A3" w:rsidRPr="00343AC4" w:rsidRDefault="003640A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40A3" w:rsidRPr="00343AC4" w:rsidRDefault="003640A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40A3" w:rsidRPr="00343AC4" w:rsidRDefault="003640A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0A3" w:rsidRDefault="003640A3">
            <w:r w:rsidRPr="004E0A40">
              <w:t>386,07579</w:t>
            </w:r>
          </w:p>
        </w:tc>
      </w:tr>
      <w:tr w:rsidR="003640A3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40A3" w:rsidRPr="00343AC4" w:rsidRDefault="003640A3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40A3" w:rsidRPr="00343AC4" w:rsidRDefault="003640A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40A3" w:rsidRPr="00343AC4" w:rsidRDefault="003640A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40A3" w:rsidRPr="00343AC4" w:rsidRDefault="003640A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40A3" w:rsidRPr="00343AC4" w:rsidRDefault="003640A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0A3" w:rsidRDefault="003640A3">
            <w:r w:rsidRPr="004E0A40">
              <w:t>386,07579</w:t>
            </w:r>
          </w:p>
        </w:tc>
      </w:tr>
      <w:tr w:rsidR="003640A3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40A3" w:rsidRPr="00343AC4" w:rsidRDefault="003640A3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40A3" w:rsidRPr="00343AC4" w:rsidRDefault="003640A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40A3" w:rsidRPr="00343AC4" w:rsidRDefault="003640A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40A3" w:rsidRPr="00343AC4" w:rsidRDefault="003640A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40A3" w:rsidRPr="00343AC4" w:rsidRDefault="003640A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0A3" w:rsidRDefault="003640A3">
            <w:r w:rsidRPr="004E0A40">
              <w:t>386,07579</w:t>
            </w:r>
          </w:p>
        </w:tc>
      </w:tr>
      <w:tr w:rsidR="003640A3" w:rsidRPr="00820D20" w:rsidTr="005807B0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40A3" w:rsidRPr="00343AC4" w:rsidRDefault="003640A3" w:rsidP="0066360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640A3" w:rsidRPr="00343AC4" w:rsidRDefault="003640A3" w:rsidP="00663606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40A3" w:rsidRPr="00343AC4" w:rsidRDefault="003640A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40A3" w:rsidRPr="00343AC4" w:rsidRDefault="003640A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40A3" w:rsidRPr="00343AC4" w:rsidRDefault="003640A3" w:rsidP="00663606">
            <w:pPr>
              <w:jc w:val="both"/>
            </w:pPr>
            <w:r w:rsidRPr="00343AC4"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40A3" w:rsidRPr="00343AC4" w:rsidRDefault="003640A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0A3" w:rsidRDefault="003640A3">
            <w:r w:rsidRPr="004E0A40">
              <w:t>386,07579</w:t>
            </w:r>
          </w:p>
        </w:tc>
      </w:tr>
      <w:tr w:rsidR="00AB078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C7589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81</w:t>
            </w:r>
            <w:r w:rsidR="00650B4C">
              <w:t>5,83793</w:t>
            </w:r>
          </w:p>
        </w:tc>
      </w:tr>
      <w:tr w:rsidR="00650B4C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0B4C" w:rsidRPr="00343AC4" w:rsidRDefault="00650B4C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0B4C" w:rsidRPr="00343AC4" w:rsidRDefault="00650B4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0B4C" w:rsidRPr="00343AC4" w:rsidRDefault="00650B4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0B4C" w:rsidRPr="00343AC4" w:rsidRDefault="00650B4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0B4C" w:rsidRPr="00343AC4" w:rsidRDefault="00650B4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B4C" w:rsidRDefault="00650B4C">
            <w:r w:rsidRPr="00610645">
              <w:t>815,83793</w:t>
            </w:r>
          </w:p>
        </w:tc>
      </w:tr>
      <w:tr w:rsidR="00650B4C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0B4C" w:rsidRPr="00343AC4" w:rsidRDefault="00650B4C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0B4C" w:rsidRPr="00343AC4" w:rsidRDefault="00650B4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0B4C" w:rsidRPr="00343AC4" w:rsidRDefault="00650B4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0B4C" w:rsidRPr="00343AC4" w:rsidRDefault="00650B4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0B4C" w:rsidRPr="00343AC4" w:rsidRDefault="00650B4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B4C" w:rsidRDefault="00650B4C">
            <w:r w:rsidRPr="00610645">
              <w:t>815,83793</w:t>
            </w:r>
          </w:p>
        </w:tc>
      </w:tr>
      <w:tr w:rsidR="00650B4C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0B4C" w:rsidRPr="00343AC4" w:rsidRDefault="00650B4C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0B4C" w:rsidRPr="00343AC4" w:rsidRDefault="00650B4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0B4C" w:rsidRPr="00343AC4" w:rsidRDefault="00650B4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0B4C" w:rsidRPr="00343AC4" w:rsidRDefault="00650B4C" w:rsidP="00663606">
            <w:pPr>
              <w:jc w:val="both"/>
            </w:pPr>
            <w:r w:rsidRPr="00343AC4"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0B4C" w:rsidRPr="00343AC4" w:rsidRDefault="00650B4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B4C" w:rsidRDefault="00650B4C">
            <w:r w:rsidRPr="00610645">
              <w:t>815,83793</w:t>
            </w:r>
          </w:p>
        </w:tc>
      </w:tr>
      <w:tr w:rsidR="00C75892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5892" w:rsidRPr="00343AC4" w:rsidRDefault="00C75892" w:rsidP="0066360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75892" w:rsidRPr="00343AC4" w:rsidRDefault="00C75892" w:rsidP="00663606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5892" w:rsidRPr="00343AC4" w:rsidRDefault="00C7589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5892" w:rsidRPr="00343AC4" w:rsidRDefault="00C7589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5892" w:rsidRPr="00343AC4" w:rsidRDefault="00C75892" w:rsidP="00663606">
            <w:pPr>
              <w:jc w:val="both"/>
            </w:pPr>
            <w:r w:rsidRPr="00343AC4"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5892" w:rsidRPr="00343AC4" w:rsidRDefault="00C7589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892" w:rsidRDefault="00C75892">
            <w:r>
              <w:t>815</w:t>
            </w:r>
            <w:r w:rsidR="00650B4C">
              <w:t>,32811</w:t>
            </w:r>
          </w:p>
        </w:tc>
      </w:tr>
      <w:tr w:rsidR="00AB078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650B4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0,50982</w:t>
            </w:r>
          </w:p>
        </w:tc>
      </w:tr>
      <w:tr w:rsidR="005F613F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5F613F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770 00 00000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5F613F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5F613F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Переданные полномочия по осуществлению внешнего финансового контроля в муниципальном образовании «Касиновский сельсовет» Щигровского района Курской области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5F613F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AB078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650B4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701,07121</w:t>
            </w:r>
          </w:p>
        </w:tc>
      </w:tr>
      <w:tr w:rsidR="00AB078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</w:t>
            </w:r>
            <w:r w:rsidR="003B512E">
              <w:t>о района Курской области на 2018-2020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0F0621" w:rsidRPr="00343AC4">
              <w:t>,0</w:t>
            </w:r>
          </w:p>
        </w:tc>
      </w:tr>
      <w:tr w:rsidR="00AB078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</w:t>
            </w:r>
            <w:r w:rsidR="003B512E">
              <w:t>о района Курской области на 2018-2020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0F0621" w:rsidRPr="00343AC4">
              <w:t>,0</w:t>
            </w:r>
          </w:p>
        </w:tc>
      </w:tr>
      <w:tr w:rsidR="00AB078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«Подготовка кадров муниципальной службы»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0F0621" w:rsidRPr="00343AC4">
              <w:t>,0</w:t>
            </w:r>
          </w:p>
        </w:tc>
      </w:tr>
      <w:tr w:rsidR="00AB078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0F0621" w:rsidRPr="00343AC4">
              <w:t>,0</w:t>
            </w:r>
          </w:p>
        </w:tc>
      </w:tr>
      <w:tr w:rsidR="00AB0789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0F0621" w:rsidRPr="00343AC4">
              <w:t>,0</w:t>
            </w:r>
          </w:p>
        </w:tc>
      </w:tr>
      <w:tr w:rsidR="007D7C32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313A92" w:rsidP="00663606">
            <w:pPr>
              <w:jc w:val="both"/>
            </w:pPr>
            <w:r>
              <w:lastRenderedPageBreak/>
              <w:t xml:space="preserve">Муниципальная программа «Комплекс мер по профилактике правонарушений на территории  Касиновского сельсовета </w:t>
            </w:r>
            <w:r w:rsidR="00A62B7D">
              <w:t>на 2020-2022</w:t>
            </w:r>
            <w:r w:rsidR="00822765">
              <w:t xml:space="preserve">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120 00 00000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7D7C32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C32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7D7C32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jc w:val="both"/>
            </w:pPr>
            <w:r>
              <w:t xml:space="preserve">Подпрограмма Комплекс мер по профилактике правонарушений на территории </w:t>
            </w:r>
            <w:r w:rsidR="00A62B7D">
              <w:t xml:space="preserve"> Касиновского сельсовета на 2020-2022</w:t>
            </w:r>
            <w:r>
              <w:t xml:space="preserve">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7D7C32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C32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22765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jc w:val="both"/>
            </w:pPr>
            <w:r>
              <w:t>Основные мероприятия «Создание  условий, направленных на предупреждение правонарушений»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65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22765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jc w:val="both"/>
            </w:pPr>
            <w:r>
              <w:t>Реализация мероприятий</w:t>
            </w:r>
            <w:r w:rsidR="00D2052D">
              <w:t xml:space="preserve">, </w:t>
            </w:r>
            <w:r>
              <w:t>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65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22765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65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AB0789" w:rsidRPr="00820D20" w:rsidTr="005807B0">
        <w:trPr>
          <w:trHeight w:val="153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 w:rsidRPr="0034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AB0789" w:rsidRPr="00343AC4" w:rsidRDefault="00AB0789" w:rsidP="000F062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r w:rsidR="007C2D63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Касиновский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</w:t>
            </w:r>
            <w:r w:rsidR="000F0621"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Щигровского района Курской области на  201</w:t>
            </w:r>
            <w:r w:rsidR="000F0621"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7-2020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650B4C" w:rsidP="00663606">
            <w:pPr>
              <w:jc w:val="both"/>
            </w:pPr>
            <w:r>
              <w:t>678,14121</w:t>
            </w:r>
          </w:p>
        </w:tc>
      </w:tr>
      <w:tr w:rsidR="00650B4C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0B4C" w:rsidRPr="00343AC4" w:rsidRDefault="00650B4C" w:rsidP="000F06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«Материально-техническое обеспечение учреждений и формирование имиджа </w:t>
            </w:r>
            <w:r>
              <w:t>Касиновского</w:t>
            </w:r>
            <w:r w:rsidRPr="00343AC4">
              <w:t xml:space="preserve"> сельсовета Щигровского района Курской области на 2017-2020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0B4C" w:rsidRPr="00343AC4" w:rsidRDefault="00650B4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0B4C" w:rsidRPr="00343AC4" w:rsidRDefault="00650B4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0B4C" w:rsidRPr="00343AC4" w:rsidRDefault="00650B4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0B4C" w:rsidRPr="00343AC4" w:rsidRDefault="00650B4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B4C" w:rsidRDefault="00650B4C">
            <w:r w:rsidRPr="00FB5819">
              <w:t>678,14121</w:t>
            </w:r>
          </w:p>
        </w:tc>
      </w:tr>
      <w:tr w:rsidR="00650B4C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0B4C" w:rsidRPr="00343AC4" w:rsidRDefault="00650B4C" w:rsidP="006636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«Материально-техническое обеспечение учреждений и формирование имиджа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Касиновского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Щигровского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0B4C" w:rsidRPr="00343AC4" w:rsidRDefault="00650B4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0B4C" w:rsidRPr="00343AC4" w:rsidRDefault="00650B4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0B4C" w:rsidRPr="00343AC4" w:rsidRDefault="00650B4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0B4C" w:rsidRPr="00343AC4" w:rsidRDefault="00650B4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B4C" w:rsidRDefault="00650B4C">
            <w:r w:rsidRPr="00FB5819">
              <w:t>678,14121</w:t>
            </w:r>
          </w:p>
        </w:tc>
      </w:tr>
      <w:tr w:rsidR="00650B4C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0B4C" w:rsidRPr="00343AC4" w:rsidRDefault="00650B4C" w:rsidP="006636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0B4C" w:rsidRPr="00343AC4" w:rsidRDefault="00650B4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0B4C" w:rsidRPr="00343AC4" w:rsidRDefault="00650B4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0B4C" w:rsidRPr="00343AC4" w:rsidRDefault="00650B4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18 101 С1493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0B4C" w:rsidRPr="00343AC4" w:rsidRDefault="00650B4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B4C" w:rsidRDefault="00650B4C">
            <w:r w:rsidRPr="00FB5819">
              <w:t>678,14121</w:t>
            </w:r>
          </w:p>
        </w:tc>
      </w:tr>
      <w:tr w:rsidR="00F10AB3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С1493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650B4C">
            <w:r>
              <w:t>588,8931</w:t>
            </w:r>
          </w:p>
        </w:tc>
      </w:tr>
      <w:tr w:rsidR="00860134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0134" w:rsidRPr="00343AC4" w:rsidRDefault="00860134" w:rsidP="00663606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0134" w:rsidRPr="00343AC4" w:rsidRDefault="00860134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0134" w:rsidRPr="00343AC4" w:rsidRDefault="00860134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0134" w:rsidRPr="00343AC4" w:rsidRDefault="00860134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С1493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0134" w:rsidRPr="00343AC4" w:rsidRDefault="0086013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134" w:rsidRDefault="00650B4C">
            <w:r>
              <w:t>89,24811</w:t>
            </w:r>
          </w:p>
        </w:tc>
      </w:tr>
      <w:tr w:rsidR="0025098C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Pr="00343AC4" w:rsidRDefault="0025098C" w:rsidP="00663606">
            <w:pPr>
              <w:jc w:val="both"/>
            </w:pPr>
            <w:r>
              <w:t>Программа по противодействию эк</w:t>
            </w:r>
            <w:r w:rsidR="005807B0">
              <w:t xml:space="preserve">стремизму и профилактики терроризма </w:t>
            </w:r>
            <w:r>
              <w:t xml:space="preserve"> в муниципальном образовании «Касиновский сельсовет»  Щигровского района Курской об</w:t>
            </w:r>
            <w:r w:rsidR="005807B0">
              <w:t>ласти на 2020-2022</w:t>
            </w:r>
            <w:r>
              <w:t xml:space="preserve">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Pr="00343AC4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Pr="00343AC4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Pr="00343AC4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210 00 00000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8C" w:rsidRDefault="005807B0">
            <w:r>
              <w:t>1,5</w:t>
            </w:r>
          </w:p>
        </w:tc>
      </w:tr>
      <w:tr w:rsidR="0025098C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jc w:val="both"/>
            </w:pPr>
            <w:r>
              <w:t xml:space="preserve">Подпрограмма по противодействию экстремизму и профилактики </w:t>
            </w:r>
            <w:r w:rsidR="005807B0">
              <w:t>терроризма</w:t>
            </w:r>
            <w:r>
              <w:t xml:space="preserve"> в муниципальном образовании «Касиновский сельсовет»  Щигровског</w:t>
            </w:r>
            <w:r w:rsidR="00A62B7D">
              <w:t>о района Курской области на 2020-2022</w:t>
            </w:r>
            <w:r>
              <w:t xml:space="preserve">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8C" w:rsidRDefault="005807B0">
            <w:r>
              <w:t>1,5</w:t>
            </w:r>
          </w:p>
        </w:tc>
      </w:tr>
      <w:tr w:rsidR="0025098C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jc w:val="both"/>
            </w:pPr>
            <w:r>
              <w:t xml:space="preserve">Основное мероприятие «Создание условий  по противодействию экстремизму и </w:t>
            </w:r>
            <w:r>
              <w:lastRenderedPageBreak/>
              <w:t>профилактике терроризма в муниципальном образовании «Касиновский сельсовет» Щигровского 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8C" w:rsidRDefault="005807B0">
            <w:r>
              <w:t>1,5</w:t>
            </w:r>
          </w:p>
        </w:tc>
      </w:tr>
      <w:tr w:rsidR="0025098C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BC61C6" w:rsidP="00663606">
            <w:pPr>
              <w:jc w:val="both"/>
            </w:pPr>
            <w:r>
              <w:t>Реализация мероприятий</w:t>
            </w:r>
            <w:r w:rsidR="005807B0">
              <w:t>,</w:t>
            </w:r>
            <w:r>
              <w:t xml:space="preserve">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8C" w:rsidRDefault="005807B0">
            <w:r>
              <w:t>1,5</w:t>
            </w:r>
          </w:p>
        </w:tc>
      </w:tr>
      <w:tr w:rsidR="00BC61C6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5807B0">
            <w:r>
              <w:t>1,5</w:t>
            </w:r>
          </w:p>
        </w:tc>
      </w:tr>
      <w:tr w:rsidR="00154948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 w:rsidRPr="00343AC4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Pr="00731A39" w:rsidRDefault="00650B4C" w:rsidP="003635A3">
            <w:pPr>
              <w:jc w:val="both"/>
            </w:pPr>
            <w:r>
              <w:t>12,43</w:t>
            </w:r>
          </w:p>
        </w:tc>
      </w:tr>
      <w:tr w:rsidR="00650B4C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0B4C" w:rsidRPr="00343AC4" w:rsidRDefault="00650B4C" w:rsidP="00363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0B4C" w:rsidRPr="00343AC4" w:rsidRDefault="00650B4C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0B4C" w:rsidRPr="00343AC4" w:rsidRDefault="00650B4C" w:rsidP="003635A3">
            <w:pPr>
              <w:jc w:val="both"/>
            </w:pPr>
            <w:r w:rsidRPr="00343AC4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0B4C" w:rsidRPr="00343AC4" w:rsidRDefault="00650B4C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Pr="00343AC4">
              <w:t>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0B4C" w:rsidRPr="00343AC4" w:rsidRDefault="00650B4C" w:rsidP="003635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B4C" w:rsidRDefault="00650B4C">
            <w:r w:rsidRPr="003B43AE">
              <w:t>12,43</w:t>
            </w:r>
          </w:p>
        </w:tc>
      </w:tr>
      <w:tr w:rsidR="00650B4C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0B4C" w:rsidRPr="00343AC4" w:rsidRDefault="00650B4C" w:rsidP="00363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0B4C" w:rsidRPr="00343AC4" w:rsidRDefault="00650B4C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0B4C" w:rsidRPr="00343AC4" w:rsidRDefault="00650B4C" w:rsidP="003635A3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0B4C" w:rsidRPr="00343AC4" w:rsidRDefault="00650B4C" w:rsidP="003635A3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0B4C" w:rsidRPr="00343AC4" w:rsidRDefault="00650B4C" w:rsidP="003635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B4C" w:rsidRDefault="00650B4C">
            <w:r w:rsidRPr="003B43AE">
              <w:t>12,43</w:t>
            </w:r>
          </w:p>
        </w:tc>
      </w:tr>
      <w:tr w:rsidR="00154948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Default="00650B4C" w:rsidP="003635A3">
            <w:r>
              <w:t>11,765</w:t>
            </w:r>
          </w:p>
        </w:tc>
      </w:tr>
      <w:tr w:rsidR="00154948" w:rsidRPr="00820D20" w:rsidTr="005807B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Default="00650B4C" w:rsidP="003635A3">
            <w:r>
              <w:t>0,665</w:t>
            </w:r>
          </w:p>
        </w:tc>
      </w:tr>
      <w:tr w:rsidR="00AB0789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5807B0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8</w:t>
            </w:r>
            <w:r w:rsidR="0072404F">
              <w:rPr>
                <w:b/>
              </w:rPr>
              <w:t>6,843</w:t>
            </w:r>
          </w:p>
        </w:tc>
      </w:tr>
      <w:tr w:rsidR="00AB0789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5807B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  <w:r w:rsidR="0072404F">
              <w:t>6,843</w:t>
            </w:r>
          </w:p>
        </w:tc>
      </w:tr>
      <w:tr w:rsidR="00AB0789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rPr>
                <w:snapToGrid w:val="0"/>
              </w:rPr>
              <w:t xml:space="preserve">Непрограммная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5807B0" w:rsidP="00663606">
            <w:pPr>
              <w:jc w:val="both"/>
            </w:pPr>
            <w:r>
              <w:t>8</w:t>
            </w:r>
            <w:r w:rsidR="0072404F">
              <w:t>6,843</w:t>
            </w:r>
          </w:p>
        </w:tc>
      </w:tr>
      <w:tr w:rsidR="00AB0789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72404F" w:rsidP="00663606">
            <w:pPr>
              <w:jc w:val="both"/>
            </w:pPr>
            <w:r>
              <w:t>86,843</w:t>
            </w:r>
          </w:p>
        </w:tc>
      </w:tr>
      <w:tr w:rsidR="00AB0789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5807B0" w:rsidP="00663606">
            <w:pPr>
              <w:jc w:val="both"/>
            </w:pPr>
            <w:r>
              <w:t>8</w:t>
            </w:r>
            <w:r w:rsidR="0072404F">
              <w:t>6,843</w:t>
            </w:r>
          </w:p>
        </w:tc>
      </w:tr>
      <w:tr w:rsidR="00AB0789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477913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  <w:r w:rsidR="00477913">
              <w:t xml:space="preserve"> </w:t>
            </w: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056788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  <w:r w:rsidR="0072404F">
              <w:t>6,843</w:t>
            </w:r>
          </w:p>
        </w:tc>
      </w:tr>
      <w:tr w:rsidR="007C77BC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7C77BC" w:rsidRDefault="007C77BC" w:rsidP="00663606">
            <w:pPr>
              <w:jc w:val="both"/>
              <w:rPr>
                <w:b/>
              </w:rPr>
            </w:pPr>
            <w:r w:rsidRPr="007C77BC">
              <w:rPr>
                <w:b/>
              </w:rPr>
              <w:t>На</w:t>
            </w:r>
            <w:r>
              <w:rPr>
                <w:b/>
              </w:rPr>
              <w:t>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C77BC">
              <w:rPr>
                <w:b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C77BC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7BC" w:rsidRPr="007C77BC" w:rsidRDefault="002D0F6E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650B4C">
              <w:rPr>
                <w:b/>
              </w:rPr>
              <w:t>3</w:t>
            </w:r>
            <w:r w:rsidR="007C77BC">
              <w:rPr>
                <w:b/>
              </w:rPr>
              <w:t>,0</w:t>
            </w:r>
          </w:p>
        </w:tc>
      </w:tr>
      <w:tr w:rsidR="00477913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A4779E" w:rsidRDefault="00477913" w:rsidP="00477913">
            <w:pPr>
              <w:jc w:val="both"/>
            </w:pPr>
            <w:r w:rsidRPr="00A4779E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913" w:rsidRDefault="00650B4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73</w:t>
            </w:r>
            <w:r w:rsidR="00477913">
              <w:t>,0</w:t>
            </w:r>
          </w:p>
        </w:tc>
      </w:tr>
      <w:tr w:rsidR="00477913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032CFE" w:rsidRDefault="00477913" w:rsidP="00477913">
            <w:pPr>
              <w:jc w:val="both"/>
            </w:pPr>
            <w:r w:rsidRPr="00032CFE">
              <w:rPr>
                <w:color w:val="000000"/>
              </w:rPr>
              <w:lastRenderedPageBreak/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color w:val="000000"/>
              </w:rPr>
              <w:t xml:space="preserve"> на 2020-2022 годы</w:t>
            </w:r>
            <w:r w:rsidRPr="00032CFE">
              <w:rPr>
                <w:color w:val="000000"/>
              </w:rPr>
              <w:t>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913" w:rsidRDefault="00650B4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73</w:t>
            </w:r>
            <w:r w:rsidR="00477913">
              <w:t>,0</w:t>
            </w:r>
          </w:p>
        </w:tc>
      </w:tr>
      <w:tr w:rsidR="00477913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032CFE" w:rsidRDefault="00477913" w:rsidP="00477913">
            <w:pPr>
              <w:jc w:val="both"/>
            </w:pPr>
            <w:r w:rsidRPr="00032CFE"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913" w:rsidRDefault="00650B4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73</w:t>
            </w:r>
            <w:r w:rsidR="00477913">
              <w:t>,0</w:t>
            </w:r>
          </w:p>
        </w:tc>
      </w:tr>
      <w:tr w:rsidR="00477913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A4779E" w:rsidRDefault="00477913" w:rsidP="00477913">
            <w:pPr>
              <w:jc w:val="both"/>
            </w:pPr>
            <w:r w:rsidRPr="00A4779E"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913" w:rsidRDefault="00650B4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73</w:t>
            </w:r>
            <w:r w:rsidR="00477913">
              <w:t>,0</w:t>
            </w:r>
          </w:p>
        </w:tc>
      </w:tr>
      <w:tr w:rsidR="00477913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A4779E" w:rsidRDefault="00477913" w:rsidP="00477913">
            <w:pPr>
              <w:jc w:val="both"/>
            </w:pPr>
            <w:r w:rsidRPr="00A4779E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913" w:rsidRDefault="00650B4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73</w:t>
            </w:r>
            <w:r w:rsidR="00477913">
              <w:t>,0</w:t>
            </w:r>
          </w:p>
        </w:tc>
      </w:tr>
      <w:tr w:rsidR="00477913" w:rsidRPr="00820D20" w:rsidTr="005807B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7791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913" w:rsidRDefault="00650B4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73</w:t>
            </w:r>
            <w:r w:rsidR="00477913">
              <w:t>,0</w:t>
            </w:r>
          </w:p>
        </w:tc>
      </w:tr>
      <w:tr w:rsidR="00A4779E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B90270" w:rsidRDefault="00A4779E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B90270">
              <w:rPr>
                <w:b/>
              </w:rPr>
              <w:t>Национальная  экономика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B90270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B90270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B90270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B90270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Pr="00B90270" w:rsidRDefault="007625CA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56788">
              <w:rPr>
                <w:b/>
              </w:rPr>
              <w:t>503,568</w:t>
            </w:r>
          </w:p>
        </w:tc>
      </w:tr>
      <w:tr w:rsidR="00A17165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77,332</w:t>
            </w:r>
          </w:p>
        </w:tc>
      </w:tr>
      <w:tr w:rsidR="004B5431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5431" w:rsidRPr="009877DA" w:rsidRDefault="004B5431" w:rsidP="005D682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5431" w:rsidRPr="00A17165" w:rsidRDefault="004B5431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5431" w:rsidRPr="00A17165" w:rsidRDefault="004B5431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5431" w:rsidRPr="00A17165" w:rsidRDefault="004B5431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5431" w:rsidRPr="00A17165" w:rsidRDefault="004B5431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431" w:rsidRPr="00A17165" w:rsidRDefault="004B5431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77,332</w:t>
            </w:r>
          </w:p>
        </w:tc>
      </w:tr>
      <w:tr w:rsidR="004B5431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5431" w:rsidRPr="009877DA" w:rsidRDefault="004B5431" w:rsidP="005D682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5431" w:rsidRPr="00A17165" w:rsidRDefault="004B5431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5431" w:rsidRPr="00A17165" w:rsidRDefault="004B5431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5431" w:rsidRPr="00A17165" w:rsidRDefault="004B5431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5431" w:rsidRPr="00A17165" w:rsidRDefault="004B5431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431" w:rsidRPr="00A17165" w:rsidRDefault="004B5431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77,332</w:t>
            </w:r>
          </w:p>
        </w:tc>
      </w:tr>
      <w:tr w:rsidR="00A17165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4B5431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="00A17165" w:rsidRPr="00A17165">
              <w:rPr>
                <w:rFonts w:ascii="Times New Roman" w:hAnsi="Times New Roman"/>
                <w:sz w:val="24"/>
                <w:szCs w:val="24"/>
              </w:rPr>
              <w:t>201П14 24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77,332</w:t>
            </w:r>
          </w:p>
        </w:tc>
      </w:tr>
      <w:tr w:rsidR="00A17165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4B5431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="00A17165" w:rsidRPr="00A17165">
              <w:rPr>
                <w:rFonts w:ascii="Times New Roman" w:hAnsi="Times New Roman"/>
                <w:sz w:val="24"/>
                <w:szCs w:val="24"/>
              </w:rPr>
              <w:t>201П14 24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77,332</w:t>
            </w:r>
          </w:p>
        </w:tc>
      </w:tr>
      <w:tr w:rsidR="00A4779E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B90270" w:rsidRDefault="00A4779E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B90270" w:rsidRDefault="00A4779E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B90270" w:rsidRDefault="00A4779E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B90270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B90270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Pr="00B90270" w:rsidRDefault="007625C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426,236</w:t>
            </w:r>
          </w:p>
        </w:tc>
      </w:tr>
      <w:tr w:rsidR="00CA7AA8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AA8" w:rsidRPr="00343AC4" w:rsidRDefault="00CA7AA8" w:rsidP="00CA7AA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rPr>
                <w:snapToGrid w:val="0"/>
              </w:rPr>
              <w:t xml:space="preserve">Непрограммная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AA8" w:rsidRPr="00343AC4" w:rsidRDefault="00CA7AA8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</w:t>
            </w:r>
            <w:r>
              <w:t>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AA8" w:rsidRPr="00343AC4" w:rsidRDefault="00CA7AA8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AA8" w:rsidRPr="00343AC4" w:rsidRDefault="00CA7AA8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AA8" w:rsidRPr="00B90270" w:rsidRDefault="00CA7AA8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AA8" w:rsidRDefault="00CA7AA8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425,236</w:t>
            </w:r>
          </w:p>
        </w:tc>
      </w:tr>
      <w:tr w:rsidR="00CA7AA8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AA8" w:rsidRPr="00343AC4" w:rsidRDefault="00CA7AA8" w:rsidP="00CA7AA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AA8" w:rsidRPr="00343AC4" w:rsidRDefault="00CA7AA8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AA8" w:rsidRPr="00343AC4" w:rsidRDefault="00CA7AA8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AA8" w:rsidRPr="00343AC4" w:rsidRDefault="00CA7AA8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AA8" w:rsidRPr="00B90270" w:rsidRDefault="00CA7AA8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AA8" w:rsidRDefault="00CA7AA8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425,236</w:t>
            </w:r>
          </w:p>
        </w:tc>
      </w:tr>
      <w:tr w:rsidR="007625CA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5CA" w:rsidRPr="00B90270" w:rsidRDefault="007625CA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на осуществление мероприятий по разработке документов планирования и гидростроительного зонирования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5CA" w:rsidRPr="00B90270" w:rsidRDefault="007625CA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5CA" w:rsidRPr="00B90270" w:rsidRDefault="007625CA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5CA" w:rsidRPr="007625CA" w:rsidRDefault="00CA7AA8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</w:t>
            </w:r>
            <w:r w:rsidR="007625CA" w:rsidRPr="007625CA">
              <w:t>П1416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5CA" w:rsidRPr="007625CA" w:rsidRDefault="007625CA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5CA" w:rsidRDefault="007625C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360,0</w:t>
            </w:r>
          </w:p>
        </w:tc>
      </w:tr>
      <w:tr w:rsidR="007625CA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5CA" w:rsidRPr="00B90270" w:rsidRDefault="007625CA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5CA" w:rsidRPr="00B90270" w:rsidRDefault="007625CA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5CA" w:rsidRPr="00B90270" w:rsidRDefault="007625CA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5CA" w:rsidRPr="007625CA" w:rsidRDefault="00CA7AA8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</w:t>
            </w:r>
            <w:r w:rsidR="007625CA" w:rsidRPr="007625CA">
              <w:t>П1416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625CA" w:rsidRPr="007625CA" w:rsidRDefault="007625C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7625CA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5CA" w:rsidRDefault="007625CA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360,0</w:t>
            </w:r>
          </w:p>
        </w:tc>
      </w:tr>
      <w:tr w:rsidR="00A17165" w:rsidRPr="00B90270" w:rsidTr="00A1716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17165" w:rsidRPr="00A17165" w:rsidRDefault="00A17165" w:rsidP="00A17165">
            <w:pPr>
              <w:rPr>
                <w:color w:val="000000"/>
              </w:rPr>
            </w:pPr>
            <w:r w:rsidRPr="00A17165">
              <w:rPr>
                <w:color w:val="000000"/>
              </w:rPr>
              <w:t>Мероприятия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17165" w:rsidRPr="00A17165" w:rsidRDefault="00A17165" w:rsidP="00A17165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17165" w:rsidRPr="00A17165" w:rsidRDefault="00A17165" w:rsidP="00A17165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17165" w:rsidRPr="00A17165" w:rsidRDefault="00CA7AA8" w:rsidP="00CA7AA8">
            <w:pPr>
              <w:rPr>
                <w:color w:val="000000"/>
              </w:rPr>
            </w:pPr>
            <w:r>
              <w:rPr>
                <w:color w:val="000000"/>
              </w:rPr>
              <w:t>77200</w:t>
            </w:r>
            <w:r w:rsidR="00A17165" w:rsidRPr="00A17165">
              <w:rPr>
                <w:color w:val="000000"/>
                <w:lang w:val="en-US"/>
              </w:rPr>
              <w:t>S</w:t>
            </w:r>
            <w:r w:rsidR="00A17165" w:rsidRPr="00A17165">
              <w:rPr>
                <w:color w:val="000000"/>
              </w:rPr>
              <w:t>3600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165" w:rsidRPr="00CA7AA8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A17165" w:rsidRPr="00CA7AA8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A17165" w:rsidRPr="00CA7AA8" w:rsidRDefault="00B97E6C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19,571</w:t>
            </w:r>
          </w:p>
        </w:tc>
      </w:tr>
      <w:tr w:rsidR="00A17165" w:rsidRPr="00B90270" w:rsidTr="00A1716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17165" w:rsidRPr="00A17165" w:rsidRDefault="00A17165" w:rsidP="00A17165">
            <w:pPr>
              <w:rPr>
                <w:color w:val="000000"/>
              </w:rPr>
            </w:pPr>
            <w:r w:rsidRPr="00A1716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17165" w:rsidRPr="00A17165" w:rsidRDefault="00A17165" w:rsidP="00A17165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17165" w:rsidRPr="00A17165" w:rsidRDefault="00A17165" w:rsidP="00A17165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17165" w:rsidRPr="00A17165" w:rsidRDefault="00CA7AA8" w:rsidP="00A171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77200</w:t>
            </w:r>
            <w:r w:rsidR="00A17165" w:rsidRPr="00A17165">
              <w:rPr>
                <w:color w:val="000000"/>
                <w:lang w:val="en-US"/>
              </w:rPr>
              <w:t>S</w:t>
            </w:r>
            <w:r w:rsidR="00A17165" w:rsidRPr="00A17165">
              <w:rPr>
                <w:color w:val="000000"/>
              </w:rPr>
              <w:t>3600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165" w:rsidRPr="00CA7AA8" w:rsidRDefault="00B97E6C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19,571</w:t>
            </w:r>
          </w:p>
        </w:tc>
      </w:tr>
      <w:tr w:rsidR="00A17165" w:rsidRPr="00B90270" w:rsidTr="00A1716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17165" w:rsidRPr="00A17165" w:rsidRDefault="00A17165" w:rsidP="00A17165">
            <w:pPr>
              <w:rPr>
                <w:color w:val="000000"/>
              </w:rPr>
            </w:pPr>
            <w:r w:rsidRPr="00A17165">
              <w:rPr>
                <w:color w:val="000000"/>
              </w:rPr>
              <w:t xml:space="preserve">Субсидия из областного бюджета бюджетам муниципальных образований по </w:t>
            </w:r>
            <w:r w:rsidRPr="00A17165">
              <w:rPr>
                <w:color w:val="000000"/>
              </w:rPr>
              <w:lastRenderedPageBreak/>
              <w:t>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17165" w:rsidRPr="00A17165" w:rsidRDefault="00A17165" w:rsidP="00A17165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lastRenderedPageBreak/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17165" w:rsidRPr="00A17165" w:rsidRDefault="00A17165" w:rsidP="00A17165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17165" w:rsidRPr="00A17165" w:rsidRDefault="00CA7AA8" w:rsidP="00A171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77200</w:t>
            </w:r>
            <w:r w:rsidR="00A17165" w:rsidRPr="00A17165">
              <w:rPr>
                <w:color w:val="000000"/>
              </w:rPr>
              <w:t>13600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A17165" w:rsidRPr="00A17165" w:rsidRDefault="00A17165" w:rsidP="00A17165"/>
          <w:p w:rsidR="00A17165" w:rsidRPr="00A17165" w:rsidRDefault="00A17165" w:rsidP="00A17165"/>
          <w:p w:rsidR="00A17165" w:rsidRPr="00A17165" w:rsidRDefault="00B97E6C" w:rsidP="00A17165">
            <w:r>
              <w:t>45,665</w:t>
            </w:r>
          </w:p>
        </w:tc>
      </w:tr>
      <w:tr w:rsidR="00A17165" w:rsidRPr="00B90270" w:rsidTr="00A1716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17165" w:rsidRPr="00A17165" w:rsidRDefault="00A17165" w:rsidP="00A17165">
            <w:pPr>
              <w:rPr>
                <w:color w:val="000000"/>
              </w:rPr>
            </w:pPr>
            <w:r w:rsidRPr="00A17165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17165" w:rsidRPr="00A17165" w:rsidRDefault="00A17165" w:rsidP="00A17165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17165" w:rsidRPr="00A17165" w:rsidRDefault="00A17165" w:rsidP="00A17165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17165" w:rsidRPr="00A17165" w:rsidRDefault="00CA7AA8" w:rsidP="00A171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77200</w:t>
            </w:r>
            <w:r w:rsidR="00A17165" w:rsidRPr="00A17165">
              <w:rPr>
                <w:color w:val="000000"/>
              </w:rPr>
              <w:t>13600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7165" w:rsidRPr="00A17165" w:rsidRDefault="00A17165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165" w:rsidRPr="00A17165" w:rsidRDefault="00B97E6C" w:rsidP="00A1716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45,665</w:t>
            </w:r>
          </w:p>
        </w:tc>
      </w:tr>
      <w:tr w:rsidR="00A0210A" w:rsidRPr="00B90270" w:rsidTr="00CA7AA8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B90270">
              <w:t xml:space="preserve">Муниципальная </w:t>
            </w:r>
            <w:r>
              <w:t>программа  «Развитие субъектов малого и среднего предпринимательства в  Касиновском сельсовете Щигровского района Курской области на 2018-2020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15 000 0000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0210A" w:rsidRPr="00B90270" w:rsidTr="00CA7AA8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Касиновском  сельсовете Щигровского района Курской области на 2018-2020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0210A" w:rsidRPr="00B90270" w:rsidTr="00CA7AA8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0210A" w:rsidRPr="00B90270" w:rsidTr="00CA7AA8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0210A" w:rsidRPr="00B90270" w:rsidTr="00CA7AA8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10A" w:rsidRPr="00B90270" w:rsidRDefault="00A0210A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4779E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Pr="00343AC4" w:rsidRDefault="00650B4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1483,61359</w:t>
            </w:r>
          </w:p>
        </w:tc>
      </w:tr>
      <w:tr w:rsidR="00412021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12021" w:rsidRPr="00412021" w:rsidRDefault="00A0210A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12021" w:rsidRPr="00412021" w:rsidRDefault="00412021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412021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12021" w:rsidRPr="00412021" w:rsidRDefault="00412021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412021"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12021" w:rsidRPr="00412021" w:rsidRDefault="00412021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12021" w:rsidRPr="00412021" w:rsidRDefault="00412021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021" w:rsidRPr="00412021" w:rsidRDefault="001E157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392</w:t>
            </w:r>
            <w:r w:rsidR="00B67B2F">
              <w:t>,5</w:t>
            </w:r>
          </w:p>
        </w:tc>
      </w:tr>
      <w:tr w:rsidR="00756788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788" w:rsidRPr="00343AC4" w:rsidRDefault="00756788" w:rsidP="00B47C53">
            <w:pPr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788" w:rsidRPr="00343AC4" w:rsidRDefault="0075678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788" w:rsidRPr="00343AC4" w:rsidRDefault="0075678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788" w:rsidRPr="00343AC4" w:rsidRDefault="00756788" w:rsidP="00B47C53">
            <w:pPr>
              <w:jc w:val="both"/>
            </w:pPr>
            <w:r>
              <w:t>77 00 00000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788" w:rsidRPr="00412021" w:rsidRDefault="00756788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88" w:rsidRPr="00412021" w:rsidRDefault="001E157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392</w:t>
            </w:r>
            <w:r w:rsidR="00756788">
              <w:t>,5</w:t>
            </w:r>
          </w:p>
        </w:tc>
      </w:tr>
      <w:tr w:rsidR="00756788" w:rsidRPr="00820D20" w:rsidTr="00B47C53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788" w:rsidRPr="00343AC4" w:rsidRDefault="00756788" w:rsidP="00B47C53">
            <w:pPr>
              <w:jc w:val="both"/>
            </w:pPr>
            <w:r>
              <w:t>Непрограммные 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788" w:rsidRPr="00343AC4" w:rsidRDefault="0075678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788" w:rsidRPr="00343AC4" w:rsidRDefault="0075678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788" w:rsidRPr="00343AC4" w:rsidRDefault="00756788" w:rsidP="00B47C53">
            <w:pPr>
              <w:jc w:val="both"/>
            </w:pPr>
            <w:r>
              <w:t>77 20 00000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788" w:rsidRPr="00412021" w:rsidRDefault="00756788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88" w:rsidRDefault="00756788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56788" w:rsidRDefault="00756788" w:rsidP="004B2A8C"/>
          <w:p w:rsidR="00756788" w:rsidRDefault="00756788" w:rsidP="004B2A8C"/>
          <w:p w:rsidR="00756788" w:rsidRPr="004B2A8C" w:rsidRDefault="001E1572" w:rsidP="004B2A8C">
            <w:pPr>
              <w:jc w:val="center"/>
            </w:pPr>
            <w:r>
              <w:t>392</w:t>
            </w:r>
            <w:r w:rsidR="00756788">
              <w:t>,5</w:t>
            </w:r>
          </w:p>
        </w:tc>
      </w:tr>
      <w:tr w:rsidR="00A0210A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Default="004B2A8C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Иные </w:t>
            </w:r>
            <w:r w:rsidR="00F340DC">
              <w:t>межбюджетные трансферты на 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Default="00F340D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Default="00F340D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Default="00756788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</w:t>
            </w:r>
            <w:r w:rsidR="00F340DC">
              <w:t>П1417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0210A" w:rsidRPr="00412021" w:rsidRDefault="00A0210A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10A" w:rsidRDefault="001E157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360</w:t>
            </w:r>
            <w:r w:rsidR="00F340DC">
              <w:t>,0</w:t>
            </w:r>
          </w:p>
        </w:tc>
      </w:tr>
      <w:tr w:rsidR="00F340DC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340DC" w:rsidRDefault="001E1572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340DC" w:rsidRDefault="00F340D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340DC" w:rsidRDefault="00F340D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340DC" w:rsidRDefault="00756788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</w:t>
            </w:r>
            <w:r w:rsidR="00F340DC">
              <w:t>П1417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340DC" w:rsidRPr="00412021" w:rsidRDefault="001E157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  <w:r w:rsidR="00F340DC">
              <w:t>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0DC" w:rsidRDefault="001E157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360</w:t>
            </w:r>
            <w:r w:rsidR="00F340DC">
              <w:t>,0</w:t>
            </w:r>
          </w:p>
        </w:tc>
      </w:tr>
      <w:tr w:rsidR="00B67B2F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7B2F" w:rsidRDefault="00B67B2F" w:rsidP="00CA7AA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lastRenderedPageBreak/>
              <w:t>Иные межбюджетные трансферты на создание условий для обеспечения населения экологически чистой питьевой водой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7B2F" w:rsidRDefault="00B67B2F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7B2F" w:rsidRDefault="00B67B2F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7B2F" w:rsidRDefault="00756788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</w:t>
            </w:r>
            <w:r w:rsidR="00B67B2F">
              <w:t>П1427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7B2F" w:rsidRPr="00412021" w:rsidRDefault="00B67B2F" w:rsidP="00CA7AA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B2F" w:rsidRDefault="00B67B2F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32,5</w:t>
            </w:r>
          </w:p>
        </w:tc>
      </w:tr>
      <w:tr w:rsidR="00B67B2F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7B2F" w:rsidRDefault="00B67B2F" w:rsidP="00CA7AA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7B2F" w:rsidRDefault="00B67B2F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7B2F" w:rsidRDefault="00B67B2F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7B2F" w:rsidRDefault="00756788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</w:t>
            </w:r>
            <w:r w:rsidR="00B67B2F">
              <w:t>П1427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7B2F" w:rsidRPr="00412021" w:rsidRDefault="00B67B2F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B2F" w:rsidRDefault="00B67B2F" w:rsidP="00CA7AA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32,5</w:t>
            </w:r>
          </w:p>
        </w:tc>
      </w:tr>
      <w:tr w:rsidR="00A4779E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Благоустройство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Pr="00343AC4" w:rsidRDefault="00650B4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1402,75459</w:t>
            </w:r>
          </w:p>
        </w:tc>
      </w:tr>
      <w:tr w:rsidR="00650B4C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0B4C" w:rsidRPr="00343AC4" w:rsidRDefault="00650B4C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0B4C" w:rsidRPr="00343AC4" w:rsidRDefault="00650B4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0B4C" w:rsidRPr="00343AC4" w:rsidRDefault="00650B4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0B4C" w:rsidRPr="00343AC4" w:rsidRDefault="00650B4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0B4C" w:rsidRPr="00343AC4" w:rsidRDefault="00650B4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B4C" w:rsidRDefault="00650B4C">
            <w:r w:rsidRPr="00363F95">
              <w:t>1402,75459</w:t>
            </w:r>
          </w:p>
        </w:tc>
      </w:tr>
      <w:tr w:rsidR="00650B4C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0B4C" w:rsidRPr="00343AC4" w:rsidRDefault="00650B4C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«Обеспечение качественными услугами ЖКХ населения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0B4C" w:rsidRPr="00343AC4" w:rsidRDefault="00650B4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0B4C" w:rsidRPr="00343AC4" w:rsidRDefault="00650B4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0B4C" w:rsidRPr="00343AC4" w:rsidRDefault="00650B4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0B4C" w:rsidRPr="00343AC4" w:rsidRDefault="00650B4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B4C" w:rsidRDefault="00650B4C">
            <w:r w:rsidRPr="00363F95">
              <w:t>1402,75459</w:t>
            </w:r>
          </w:p>
        </w:tc>
      </w:tr>
      <w:tr w:rsidR="00650B4C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0B4C" w:rsidRPr="00343AC4" w:rsidRDefault="00650B4C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«Благоустройство территории»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0B4C" w:rsidRPr="00343AC4" w:rsidRDefault="00650B4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0B4C" w:rsidRPr="00343AC4" w:rsidRDefault="00650B4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0B4C" w:rsidRPr="00343AC4" w:rsidRDefault="00650B4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07 301 00000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0B4C" w:rsidRPr="00343AC4" w:rsidRDefault="00650B4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B4C" w:rsidRDefault="00650B4C">
            <w:r w:rsidRPr="00363F95">
              <w:t>1402,75459</w:t>
            </w:r>
          </w:p>
        </w:tc>
      </w:tr>
      <w:tr w:rsidR="00A4779E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Default="00650B4C">
            <w:r>
              <w:t>1402,75459</w:t>
            </w:r>
          </w:p>
        </w:tc>
      </w:tr>
      <w:tr w:rsidR="00A4779E" w:rsidRPr="00820D20" w:rsidTr="005807B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jc w:val="both"/>
            </w:pPr>
            <w:r w:rsidRPr="00343AC4">
              <w:t>07 301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Default="00650B4C">
            <w:r>
              <w:t>1402,75459</w:t>
            </w:r>
          </w:p>
        </w:tc>
      </w:tr>
      <w:tr w:rsidR="00A4779E" w:rsidRPr="00820D20" w:rsidTr="005807B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jc w:val="both"/>
            </w:pPr>
            <w:r>
              <w:t>77 00 00000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Default="00650B4C">
            <w:r>
              <w:t>22,475</w:t>
            </w:r>
          </w:p>
        </w:tc>
      </w:tr>
      <w:tr w:rsidR="00650B4C" w:rsidRPr="00820D20" w:rsidTr="005807B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0B4C" w:rsidRPr="00343AC4" w:rsidRDefault="00650B4C" w:rsidP="00CF562C">
            <w:pPr>
              <w:jc w:val="both"/>
            </w:pPr>
            <w:r>
              <w:t>Непрограммные 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0B4C" w:rsidRPr="00343AC4" w:rsidRDefault="00650B4C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0B4C" w:rsidRPr="00343AC4" w:rsidRDefault="00650B4C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0B4C" w:rsidRPr="00343AC4" w:rsidRDefault="00650B4C" w:rsidP="00CF562C">
            <w:pPr>
              <w:jc w:val="both"/>
            </w:pPr>
            <w:r>
              <w:t>77 20 00000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0B4C" w:rsidRPr="00343AC4" w:rsidRDefault="00650B4C" w:rsidP="00CF56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B4C" w:rsidRDefault="00650B4C">
            <w:r w:rsidRPr="00BE0CA6">
              <w:t>22,475</w:t>
            </w:r>
          </w:p>
        </w:tc>
      </w:tr>
      <w:tr w:rsidR="00650B4C" w:rsidRPr="00820D20" w:rsidTr="005807B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0B4C" w:rsidRDefault="00650B4C" w:rsidP="00EE07EB">
            <w:pPr>
              <w:jc w:val="both"/>
            </w:pPr>
            <w:r>
              <w:t xml:space="preserve">Расходы по организации и  содержанию  мест захоронения на территории сельских поселений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0B4C" w:rsidRDefault="00650B4C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0B4C" w:rsidRDefault="00650B4C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0B4C" w:rsidRDefault="00650B4C" w:rsidP="00EE07EB">
            <w:pPr>
              <w:jc w:val="both"/>
            </w:pPr>
            <w:r>
              <w:t>77200 С 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0B4C" w:rsidRPr="00343AC4" w:rsidRDefault="00650B4C" w:rsidP="00CF56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B4C" w:rsidRDefault="00650B4C">
            <w:r w:rsidRPr="00BE0CA6">
              <w:t>22,475</w:t>
            </w:r>
          </w:p>
        </w:tc>
      </w:tr>
      <w:tr w:rsidR="00650B4C" w:rsidRPr="00820D20" w:rsidTr="005807B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0B4C" w:rsidRPr="00343AC4" w:rsidRDefault="00650B4C" w:rsidP="00EE07EB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0B4C" w:rsidRDefault="00650B4C" w:rsidP="00DA10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0B4C" w:rsidRDefault="00650B4C" w:rsidP="00DA10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0B4C" w:rsidRDefault="00650B4C" w:rsidP="00DA103D">
            <w:pPr>
              <w:jc w:val="both"/>
            </w:pPr>
            <w:r>
              <w:t>772 00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0B4C" w:rsidRDefault="00650B4C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B4C" w:rsidRDefault="00650B4C">
            <w:r w:rsidRPr="00BE0CA6">
              <w:t>22,475</w:t>
            </w:r>
          </w:p>
        </w:tc>
      </w:tr>
      <w:tr w:rsidR="00FD273F" w:rsidRPr="00820D20" w:rsidTr="00FD273F">
        <w:trPr>
          <w:trHeight w:val="54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D273F" w:rsidRDefault="00FD273F" w:rsidP="00444BBA">
            <w:pPr>
              <w:jc w:val="both"/>
            </w:pPr>
            <w:r>
              <w:lastRenderedPageBreak/>
              <w:t>Субсидии бюджетам сельских поселений на сборы и транспортировку твердых бытовых отходов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D273F" w:rsidRDefault="00FD273F" w:rsidP="00E96D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D273F" w:rsidRDefault="00FD273F" w:rsidP="00E96D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D273F" w:rsidRDefault="00FD273F" w:rsidP="00E96DB0">
            <w:pPr>
              <w:jc w:val="both"/>
            </w:pPr>
            <w:r>
              <w:t>77200С1557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D273F" w:rsidRDefault="00FD273F" w:rsidP="00E96D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D273F" w:rsidRDefault="00344D32" w:rsidP="00E96DB0">
            <w:r>
              <w:t>57,692</w:t>
            </w:r>
          </w:p>
          <w:p w:rsidR="00FD273F" w:rsidRDefault="00FD273F" w:rsidP="00E96DB0"/>
        </w:tc>
      </w:tr>
      <w:tr w:rsidR="00FD273F" w:rsidRPr="00820D20" w:rsidTr="00FD273F">
        <w:trPr>
          <w:trHeight w:val="42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D273F" w:rsidRDefault="00FD273F" w:rsidP="00444BBA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D273F" w:rsidRDefault="00FD273F" w:rsidP="00E96D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D273F" w:rsidRDefault="00FD273F" w:rsidP="00E96D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D273F" w:rsidRDefault="00FD273F" w:rsidP="00E96DB0">
            <w:pPr>
              <w:jc w:val="both"/>
            </w:pPr>
            <w:r>
              <w:t>77200С1557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D273F" w:rsidRDefault="00FD273F" w:rsidP="00E96D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D273F" w:rsidRDefault="00344D32" w:rsidP="00E96DB0">
            <w:r>
              <w:t>57,692</w:t>
            </w:r>
          </w:p>
          <w:p w:rsidR="00FD273F" w:rsidRDefault="00FD273F" w:rsidP="00E96DB0"/>
        </w:tc>
      </w:tr>
      <w:tr w:rsidR="00344D32" w:rsidRPr="00820D20" w:rsidTr="00FD273F">
        <w:trPr>
          <w:trHeight w:val="42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344D32" w:rsidRPr="00343AC4" w:rsidRDefault="00CF3554" w:rsidP="00444BBA">
            <w:pPr>
              <w:jc w:val="both"/>
            </w:pPr>
            <w:r w:rsidRPr="00CF3554">
              <w:t>Субсидия на софинансирование расходных обязательств на мероприятия по сбору и удалению твердых и жидких бытовых отходов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344D32" w:rsidRDefault="00344D32" w:rsidP="00E96D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344D32" w:rsidRDefault="00344D32" w:rsidP="00E96D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344D32" w:rsidRDefault="00344D32" w:rsidP="00E96DB0">
            <w:pPr>
              <w:jc w:val="both"/>
            </w:pPr>
            <w:r>
              <w:t>77200С1558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344D32" w:rsidRDefault="00344D32" w:rsidP="00E96D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4D32" w:rsidRDefault="00344D32" w:rsidP="00E96DB0">
            <w:r>
              <w:t>0,692</w:t>
            </w:r>
          </w:p>
        </w:tc>
      </w:tr>
      <w:tr w:rsidR="00344D32" w:rsidRPr="00820D20" w:rsidTr="00FD273F">
        <w:trPr>
          <w:trHeight w:val="42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344D32" w:rsidRPr="00343AC4" w:rsidRDefault="00344D32" w:rsidP="00444BBA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344D32" w:rsidRDefault="00344D32" w:rsidP="00E96D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344D32" w:rsidRDefault="00344D32" w:rsidP="00E96D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344D32" w:rsidRDefault="00344D32" w:rsidP="00E96DB0">
            <w:pPr>
              <w:jc w:val="both"/>
            </w:pPr>
            <w:r>
              <w:t>77200С1558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344D32" w:rsidRDefault="00344D32" w:rsidP="00E96D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4D32" w:rsidRDefault="00344D32" w:rsidP="00E96DB0">
            <w:r>
              <w:t>0,692</w:t>
            </w:r>
          </w:p>
        </w:tc>
      </w:tr>
      <w:tr w:rsidR="00A4779E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 xml:space="preserve">0 8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Pr="00343AC4" w:rsidRDefault="00650B4C" w:rsidP="00663606">
            <w:pPr>
              <w:jc w:val="both"/>
              <w:rPr>
                <w:b/>
              </w:rPr>
            </w:pPr>
            <w:r>
              <w:rPr>
                <w:b/>
              </w:rPr>
              <w:t>367,70335</w:t>
            </w:r>
          </w:p>
        </w:tc>
      </w:tr>
      <w:tr w:rsidR="00A4779E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Культура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Pr="00343AC4" w:rsidRDefault="00650B4C" w:rsidP="00663606">
            <w:pPr>
              <w:jc w:val="both"/>
            </w:pPr>
            <w:r>
              <w:t>367,70335</w:t>
            </w:r>
          </w:p>
        </w:tc>
      </w:tr>
      <w:tr w:rsidR="00650B4C" w:rsidRPr="00820D20" w:rsidTr="005807B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0B4C" w:rsidRPr="00343AC4" w:rsidRDefault="00650B4C" w:rsidP="000F06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культуры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0B4C" w:rsidRPr="00343AC4" w:rsidRDefault="00650B4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0B4C" w:rsidRPr="00343AC4" w:rsidRDefault="00650B4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0B4C" w:rsidRPr="00343AC4" w:rsidRDefault="00650B4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0B4C" w:rsidRPr="00343AC4" w:rsidRDefault="00650B4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B4C" w:rsidRDefault="00650B4C">
            <w:r w:rsidRPr="00CC4620">
              <w:t>367,70335</w:t>
            </w:r>
          </w:p>
        </w:tc>
      </w:tr>
      <w:tr w:rsidR="00650B4C" w:rsidRPr="00820D20" w:rsidTr="005807B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0B4C" w:rsidRPr="00343AC4" w:rsidRDefault="00650B4C" w:rsidP="000F06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«Искусство» муниципальной программы «Развитие культуры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0B4C" w:rsidRPr="00343AC4" w:rsidRDefault="00650B4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0B4C" w:rsidRPr="00343AC4" w:rsidRDefault="00650B4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0B4C" w:rsidRPr="00343AC4" w:rsidRDefault="00650B4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0B4C" w:rsidRPr="00343AC4" w:rsidRDefault="00650B4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B4C" w:rsidRDefault="00650B4C">
            <w:r w:rsidRPr="00CC4620">
              <w:t>367,70335</w:t>
            </w:r>
          </w:p>
        </w:tc>
      </w:tr>
      <w:tr w:rsidR="00650B4C" w:rsidRPr="00820D20" w:rsidTr="005807B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0B4C" w:rsidRPr="00343AC4" w:rsidRDefault="00650B4C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«Сохранение и развитие культуры муниципального образования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0B4C" w:rsidRPr="00343AC4" w:rsidRDefault="00650B4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0B4C" w:rsidRPr="00343AC4" w:rsidRDefault="00650B4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0B4C" w:rsidRPr="00343AC4" w:rsidRDefault="00650B4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50B4C" w:rsidRPr="00343AC4" w:rsidRDefault="00650B4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B4C" w:rsidRDefault="00650B4C">
            <w:r w:rsidRPr="00CC4620">
              <w:t>367,70335</w:t>
            </w:r>
          </w:p>
        </w:tc>
      </w:tr>
      <w:tr w:rsidR="00A4779E" w:rsidRPr="00820D20" w:rsidTr="005807B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Default="00A4779E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Заработная  плата 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9E726D" w:rsidRDefault="00A4779E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9E726D" w:rsidRDefault="00A4779E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A46C5B" w:rsidRDefault="00A4779E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01 101 13330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9E726D" w:rsidRDefault="00A4779E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Default="00A4779E" w:rsidP="00BF5F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86,932</w:t>
            </w:r>
          </w:p>
        </w:tc>
      </w:tr>
      <w:tr w:rsidR="00A4779E" w:rsidRPr="00820D20" w:rsidTr="005807B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9E726D" w:rsidRDefault="00A4779E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</w:t>
            </w:r>
            <w:r>
              <w:rPr>
                <w:rFonts w:ascii="Times New Roman" w:hAnsi="Times New Roman"/>
                <w:sz w:val="24"/>
                <w:szCs w:val="24"/>
              </w:rPr>
              <w:t>ганами, казенными учреждениями, органами управления государственными внебюджетными фондами</w:t>
            </w:r>
          </w:p>
          <w:p w:rsidR="00A4779E" w:rsidRPr="009E726D" w:rsidRDefault="00A4779E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9E726D" w:rsidRDefault="00A4779E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9E726D" w:rsidRDefault="00A4779E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A46C5B" w:rsidRDefault="00A4779E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01 101 13330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9E726D" w:rsidRDefault="00A4779E" w:rsidP="00BF5F1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Default="00A4779E" w:rsidP="00BF5F1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86,932</w:t>
            </w:r>
          </w:p>
        </w:tc>
      </w:tr>
      <w:tr w:rsidR="00A4779E" w:rsidRPr="00820D20" w:rsidTr="005807B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С1401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Pr="00343AC4" w:rsidRDefault="00A4779E" w:rsidP="00663606">
            <w:pPr>
              <w:jc w:val="both"/>
            </w:pPr>
            <w:r>
              <w:t>82,843</w:t>
            </w:r>
          </w:p>
        </w:tc>
      </w:tr>
      <w:tr w:rsidR="00A4779E" w:rsidRPr="00820D20" w:rsidTr="005807B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0E6902">
            <w:pPr>
              <w:jc w:val="both"/>
            </w:pPr>
            <w:r w:rsidRPr="00343AC4">
              <w:t xml:space="preserve">Закупка товаров, работ и услуг для обеспечения государственных </w:t>
            </w:r>
            <w:r w:rsidRPr="00343AC4"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Pr="00343AC4" w:rsidRDefault="00650B4C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171,10109</w:t>
            </w:r>
          </w:p>
        </w:tc>
      </w:tr>
      <w:tr w:rsidR="00A4779E" w:rsidRPr="00820D20" w:rsidTr="005807B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0E69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Pr="00343AC4" w:rsidRDefault="00650B4C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0,26</w:t>
            </w:r>
          </w:p>
        </w:tc>
      </w:tr>
      <w:tr w:rsidR="00A4779E" w:rsidRPr="00820D20" w:rsidTr="005807B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4779E" w:rsidRPr="00343AC4" w:rsidRDefault="00A4779E" w:rsidP="00663606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5F1000" w:rsidRDefault="00A4779E" w:rsidP="00663606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5F1000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484C23">
              <w:t>09,67</w:t>
            </w:r>
          </w:p>
        </w:tc>
      </w:tr>
      <w:tr w:rsidR="00A4779E" w:rsidRPr="00820D20" w:rsidTr="005807B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5F1000" w:rsidRDefault="00A4779E" w:rsidP="00663606">
            <w:pPr>
              <w:jc w:val="both"/>
            </w:pPr>
            <w: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jc w:val="both"/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Pr="00343AC4">
              <w:t>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9E" w:rsidRPr="00343AC4" w:rsidRDefault="00A4779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484C23">
              <w:t>09,67</w:t>
            </w:r>
          </w:p>
        </w:tc>
      </w:tr>
    </w:tbl>
    <w:p w:rsidR="008E5210" w:rsidRDefault="008E5210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DA103D" w:rsidRDefault="00DA103D" w:rsidP="00477913">
      <w:pPr>
        <w:pStyle w:val="ac"/>
        <w:rPr>
          <w:rFonts w:ascii="Times New Roman" w:hAnsi="Times New Roman"/>
          <w:sz w:val="24"/>
          <w:szCs w:val="24"/>
        </w:rPr>
      </w:pPr>
    </w:p>
    <w:p w:rsidR="005D6825" w:rsidRDefault="005D6825" w:rsidP="00477913">
      <w:pPr>
        <w:pStyle w:val="ac"/>
        <w:rPr>
          <w:rFonts w:ascii="Times New Roman" w:hAnsi="Times New Roman"/>
          <w:sz w:val="24"/>
          <w:szCs w:val="24"/>
        </w:rPr>
      </w:pPr>
    </w:p>
    <w:p w:rsidR="005D6825" w:rsidRDefault="005D6825" w:rsidP="00477913">
      <w:pPr>
        <w:pStyle w:val="ac"/>
        <w:rPr>
          <w:rFonts w:ascii="Times New Roman" w:hAnsi="Times New Roman"/>
          <w:sz w:val="24"/>
          <w:szCs w:val="24"/>
        </w:rPr>
      </w:pPr>
    </w:p>
    <w:p w:rsidR="005D6825" w:rsidRDefault="005D6825" w:rsidP="00477913">
      <w:pPr>
        <w:pStyle w:val="ac"/>
        <w:rPr>
          <w:rFonts w:ascii="Times New Roman" w:hAnsi="Times New Roman"/>
          <w:sz w:val="24"/>
          <w:szCs w:val="24"/>
        </w:rPr>
      </w:pPr>
    </w:p>
    <w:p w:rsidR="00E865B1" w:rsidRDefault="00E865B1" w:rsidP="00477913">
      <w:pPr>
        <w:pStyle w:val="ac"/>
        <w:rPr>
          <w:rFonts w:ascii="Times New Roman" w:hAnsi="Times New Roman"/>
          <w:sz w:val="24"/>
          <w:szCs w:val="24"/>
        </w:rPr>
      </w:pPr>
    </w:p>
    <w:p w:rsidR="005D6825" w:rsidRDefault="005D6825" w:rsidP="00477913">
      <w:pPr>
        <w:pStyle w:val="ac"/>
        <w:rPr>
          <w:rFonts w:ascii="Times New Roman" w:hAnsi="Times New Roman"/>
          <w:sz w:val="24"/>
          <w:szCs w:val="24"/>
        </w:rPr>
      </w:pPr>
    </w:p>
    <w:p w:rsidR="00832B59" w:rsidRDefault="00832B59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832B59" w:rsidRDefault="00832B59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832B59" w:rsidRDefault="00832B59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832B59" w:rsidRDefault="00832B59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832B59" w:rsidRDefault="00832B59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832B59" w:rsidRDefault="00832B59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832B59" w:rsidRDefault="00832B59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832B59" w:rsidRDefault="00832B59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832B59" w:rsidRDefault="00832B59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832B59" w:rsidRDefault="00832B59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832B59" w:rsidRDefault="00832B59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832B59" w:rsidRDefault="00832B59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832B59" w:rsidRDefault="00832B59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832B59" w:rsidRDefault="00832B59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832B59" w:rsidRDefault="00832B59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832B59" w:rsidRDefault="00832B59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832B59" w:rsidRDefault="00832B59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832B59" w:rsidRDefault="00832B59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832B59" w:rsidRDefault="00832B59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832B59" w:rsidRDefault="00832B59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832B59" w:rsidRDefault="00832B59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832B59" w:rsidRDefault="00832B59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832B59" w:rsidRDefault="00832B59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832B59" w:rsidRDefault="00832B59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832B59" w:rsidRDefault="00832B59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832B59" w:rsidRDefault="00832B59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832B59" w:rsidRDefault="00832B59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832B59" w:rsidRDefault="00832B59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832B59" w:rsidRDefault="00832B59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832B59" w:rsidRDefault="00832B59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832B59" w:rsidRDefault="00832B59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832B59" w:rsidRDefault="00832B59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531A98" w:rsidRPr="00343AC4" w:rsidRDefault="00531A98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262D51" w:rsidRPr="00343AC4">
        <w:rPr>
          <w:rFonts w:ascii="Times New Roman" w:hAnsi="Times New Roman"/>
          <w:sz w:val="24"/>
          <w:szCs w:val="24"/>
        </w:rPr>
        <w:t>9</w:t>
      </w:r>
    </w:p>
    <w:p w:rsidR="00531A98" w:rsidRPr="00343AC4" w:rsidRDefault="00B444D4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к </w:t>
      </w:r>
      <w:r w:rsidR="00531A98" w:rsidRPr="00343AC4">
        <w:rPr>
          <w:rFonts w:ascii="Times New Roman" w:hAnsi="Times New Roman"/>
          <w:sz w:val="24"/>
          <w:szCs w:val="24"/>
        </w:rPr>
        <w:t xml:space="preserve"> </w:t>
      </w:r>
      <w:r w:rsidR="00A426EB" w:rsidRPr="00343AC4">
        <w:rPr>
          <w:rFonts w:ascii="Times New Roman" w:hAnsi="Times New Roman"/>
          <w:sz w:val="24"/>
          <w:szCs w:val="24"/>
        </w:rPr>
        <w:t xml:space="preserve"> </w:t>
      </w:r>
      <w:r w:rsidR="00531A98" w:rsidRPr="00343AC4">
        <w:rPr>
          <w:rFonts w:ascii="Times New Roman" w:hAnsi="Times New Roman"/>
          <w:sz w:val="24"/>
          <w:szCs w:val="24"/>
        </w:rPr>
        <w:t>решени</w:t>
      </w:r>
      <w:r w:rsidR="00CE4808">
        <w:rPr>
          <w:rFonts w:ascii="Times New Roman" w:hAnsi="Times New Roman"/>
          <w:sz w:val="24"/>
          <w:szCs w:val="24"/>
        </w:rPr>
        <w:t>ю</w:t>
      </w:r>
      <w:r w:rsidR="00531A98" w:rsidRPr="00343AC4">
        <w:rPr>
          <w:rFonts w:ascii="Times New Roman" w:hAnsi="Times New Roman"/>
          <w:sz w:val="24"/>
          <w:szCs w:val="24"/>
        </w:rPr>
        <w:t xml:space="preserve"> Собрания депутатов</w:t>
      </w:r>
    </w:p>
    <w:p w:rsidR="00531A98" w:rsidRPr="00343AC4" w:rsidRDefault="007C2D63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Касиновского</w:t>
      </w:r>
      <w:r w:rsidR="00531A98" w:rsidRPr="00343AC4">
        <w:rPr>
          <w:rFonts w:ascii="Times New Roman" w:hAnsi="Times New Roman"/>
          <w:sz w:val="24"/>
          <w:szCs w:val="24"/>
        </w:rPr>
        <w:t xml:space="preserve"> сельсовета</w:t>
      </w:r>
    </w:p>
    <w:p w:rsidR="00531A98" w:rsidRPr="00343AC4" w:rsidRDefault="00531A98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>Щигровского района</w:t>
      </w:r>
    </w:p>
    <w:p w:rsidR="00531A98" w:rsidRPr="00343AC4" w:rsidRDefault="00531A98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>Курской области</w:t>
      </w:r>
    </w:p>
    <w:p w:rsidR="00CE4808" w:rsidRPr="00CE4808" w:rsidRDefault="00650B4C" w:rsidP="00CE4808">
      <w:pPr>
        <w:jc w:val="right"/>
      </w:pPr>
      <w:r>
        <w:t>22 декабря</w:t>
      </w:r>
      <w:r w:rsidR="004C25A8">
        <w:t xml:space="preserve"> </w:t>
      </w:r>
      <w:r w:rsidR="002D0F6E">
        <w:t xml:space="preserve"> 2020</w:t>
      </w:r>
      <w:r w:rsidR="00CE4808" w:rsidRPr="00CE4808">
        <w:t xml:space="preserve"> года №</w:t>
      </w:r>
      <w:r w:rsidR="00834DE2">
        <w:t xml:space="preserve"> </w:t>
      </w:r>
      <w:r>
        <w:t>16-41</w:t>
      </w:r>
      <w:r w:rsidR="00CE4808">
        <w:t>-6</w:t>
      </w:r>
    </w:p>
    <w:p w:rsidR="00531A98" w:rsidRPr="00343AC4" w:rsidRDefault="00CD48F0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31A98" w:rsidRPr="00343AC4" w:rsidRDefault="00531A98" w:rsidP="00531A9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43AC4"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8C118A" w:rsidRPr="00343AC4" w:rsidRDefault="00D53C93" w:rsidP="00D53C93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343AC4">
        <w:rPr>
          <w:b/>
          <w:bCs/>
        </w:rPr>
        <w:t xml:space="preserve">Ведомственная структура расходов  бюджета  </w:t>
      </w:r>
      <w:r w:rsidRPr="00343AC4">
        <w:rPr>
          <w:b/>
        </w:rPr>
        <w:t>муниципального образования «</w:t>
      </w:r>
      <w:r w:rsidR="007C2D63">
        <w:rPr>
          <w:b/>
        </w:rPr>
        <w:t>Касиновский</w:t>
      </w:r>
      <w:r w:rsidRPr="00343AC4">
        <w:rPr>
          <w:b/>
        </w:rPr>
        <w:t xml:space="preserve"> сельсовет» Щигровского района Курской области на 20</w:t>
      </w:r>
      <w:r w:rsidR="0042043F">
        <w:rPr>
          <w:b/>
        </w:rPr>
        <w:t>20</w:t>
      </w:r>
      <w:r w:rsidRPr="00343AC4">
        <w:rPr>
          <w:b/>
        </w:rPr>
        <w:t xml:space="preserve"> год  </w:t>
      </w:r>
      <w:r w:rsidRPr="00343AC4">
        <w:t xml:space="preserve"> </w:t>
      </w:r>
    </w:p>
    <w:p w:rsidR="00D53C93" w:rsidRPr="00343AC4" w:rsidRDefault="00D53C93" w:rsidP="00D53C93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</w:rPr>
      </w:pPr>
      <w:r w:rsidRPr="00343AC4">
        <w:t xml:space="preserve">                                        </w:t>
      </w:r>
    </w:p>
    <w:tbl>
      <w:tblPr>
        <w:tblW w:w="978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708"/>
        <w:gridCol w:w="708"/>
        <w:gridCol w:w="709"/>
        <w:gridCol w:w="1559"/>
        <w:gridCol w:w="851"/>
        <w:gridCol w:w="1417"/>
      </w:tblGrid>
      <w:tr w:rsidR="00435C49" w:rsidRPr="00343AC4" w:rsidTr="00435C49">
        <w:trPr>
          <w:trHeight w:val="81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ГРБС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РЗ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343AC4">
              <w:rPr>
                <w:b/>
              </w:rPr>
              <w:t>ПР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343AC4">
              <w:rPr>
                <w:b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343AC4">
              <w:rPr>
                <w:b/>
              </w:rPr>
              <w:t>ВР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207146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435C49" w:rsidRPr="00343AC4">
              <w:rPr>
                <w:b/>
              </w:rPr>
              <w:t xml:space="preserve"> год</w:t>
            </w:r>
          </w:p>
          <w:p w:rsidR="00435C49" w:rsidRPr="00343AC4" w:rsidRDefault="00435C49" w:rsidP="00AC4B93">
            <w:r w:rsidRPr="00343AC4">
              <w:t xml:space="preserve">   (</w:t>
            </w:r>
            <w:r w:rsidR="008429BB" w:rsidRPr="00343AC4">
              <w:t>тыс.</w:t>
            </w:r>
            <w:r w:rsidRPr="00343AC4">
              <w:t xml:space="preserve"> руб.)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7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43AC4">
              <w:rPr>
                <w:b/>
              </w:rPr>
              <w:t xml:space="preserve">Администрация </w:t>
            </w:r>
            <w:r w:rsidR="007C2D63">
              <w:rPr>
                <w:b/>
              </w:rPr>
              <w:t>Касиновского</w:t>
            </w:r>
            <w:r w:rsidRPr="00343AC4">
              <w:rPr>
                <w:b/>
              </w:rPr>
              <w:t xml:space="preserve"> сельсовета Щигровского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236EEA" w:rsidP="00AC4B9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4824,21287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236EEA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1916,98493</w:t>
            </w:r>
          </w:p>
        </w:tc>
      </w:tr>
      <w:tr w:rsidR="00435C49" w:rsidRPr="00343AC4" w:rsidTr="00435C49">
        <w:trPr>
          <w:trHeight w:val="97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0159E4" w:rsidP="00AC4B93">
            <w:pPr>
              <w:jc w:val="both"/>
            </w:pPr>
            <w:r>
              <w:t>38</w:t>
            </w:r>
            <w:r w:rsidR="00C75892">
              <w:t>6,07579</w:t>
            </w:r>
          </w:p>
        </w:tc>
      </w:tr>
      <w:tr w:rsidR="00C75892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5892" w:rsidRPr="00343AC4" w:rsidRDefault="00C75892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892" w:rsidRPr="00343AC4" w:rsidRDefault="00C7589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5892" w:rsidRPr="00343AC4" w:rsidRDefault="00C7589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5892" w:rsidRPr="00343AC4" w:rsidRDefault="00C7589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5892" w:rsidRPr="00343AC4" w:rsidRDefault="00C7589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5892" w:rsidRPr="00343AC4" w:rsidRDefault="00C75892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892" w:rsidRDefault="00C75892">
            <w:r w:rsidRPr="00FB057D">
              <w:t>386,07579</w:t>
            </w:r>
          </w:p>
        </w:tc>
      </w:tr>
      <w:tr w:rsidR="00C75892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5892" w:rsidRPr="00343AC4" w:rsidRDefault="00C75892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892" w:rsidRPr="00343AC4" w:rsidRDefault="00C7589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5892" w:rsidRPr="00343AC4" w:rsidRDefault="00C7589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5892" w:rsidRPr="00343AC4" w:rsidRDefault="00C7589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5892" w:rsidRPr="00343AC4" w:rsidRDefault="00C7589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5892" w:rsidRPr="00343AC4" w:rsidRDefault="00C75892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892" w:rsidRDefault="00C75892">
            <w:r w:rsidRPr="00FB057D">
              <w:t>386,07579</w:t>
            </w:r>
          </w:p>
        </w:tc>
      </w:tr>
      <w:tr w:rsidR="00C75892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5892" w:rsidRPr="00343AC4" w:rsidRDefault="00C75892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892" w:rsidRPr="00343AC4" w:rsidRDefault="00C7589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5892" w:rsidRPr="00343AC4" w:rsidRDefault="00C7589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5892" w:rsidRPr="00343AC4" w:rsidRDefault="00C7589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5892" w:rsidRPr="00343AC4" w:rsidRDefault="00C7589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71 100С1402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5892" w:rsidRPr="00343AC4" w:rsidRDefault="00C75892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892" w:rsidRDefault="00C75892">
            <w:r w:rsidRPr="00FB057D">
              <w:t>386,07579</w:t>
            </w:r>
          </w:p>
        </w:tc>
      </w:tr>
      <w:tr w:rsidR="00C75892" w:rsidRPr="00343AC4" w:rsidTr="00435C49">
        <w:trPr>
          <w:trHeight w:val="181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5892" w:rsidRPr="00343AC4" w:rsidRDefault="00C75892" w:rsidP="00AC4B93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75892" w:rsidRPr="00343AC4" w:rsidRDefault="00C75892" w:rsidP="00AC4B93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892" w:rsidRPr="00343AC4" w:rsidRDefault="00C7589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5892" w:rsidRPr="00343AC4" w:rsidRDefault="00C7589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5892" w:rsidRPr="00343AC4" w:rsidRDefault="00C7589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5892" w:rsidRPr="00343AC4" w:rsidRDefault="00C75892" w:rsidP="00AC4B93">
            <w:pPr>
              <w:jc w:val="both"/>
            </w:pPr>
            <w:r w:rsidRPr="00343AC4">
              <w:t>71 100С1402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5892" w:rsidRPr="00343AC4" w:rsidRDefault="00C7589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892" w:rsidRDefault="00C75892">
            <w:r w:rsidRPr="00FB057D">
              <w:t>386,07579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7589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81</w:t>
            </w:r>
            <w:r w:rsidR="00236EEA">
              <w:t>5,83793</w:t>
            </w:r>
          </w:p>
        </w:tc>
      </w:tr>
      <w:tr w:rsidR="00236EEA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6EEA" w:rsidRPr="00343AC4" w:rsidRDefault="00236EEA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EEA" w:rsidRPr="00343AC4" w:rsidRDefault="00236EE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6EEA" w:rsidRPr="00343AC4" w:rsidRDefault="00236EE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6EEA" w:rsidRPr="00343AC4" w:rsidRDefault="00236EE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6EEA" w:rsidRPr="00343AC4" w:rsidRDefault="00236EE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6EEA" w:rsidRPr="00343AC4" w:rsidRDefault="00236EEA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EEA" w:rsidRDefault="00236EEA">
            <w:r w:rsidRPr="004154C5">
              <w:t>815,83793</w:t>
            </w:r>
          </w:p>
        </w:tc>
      </w:tr>
      <w:tr w:rsidR="00236EEA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6EEA" w:rsidRPr="00343AC4" w:rsidRDefault="00236EEA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Обеспечение деятельности администрации муниципального </w:t>
            </w:r>
            <w:r w:rsidRPr="00343AC4">
              <w:lastRenderedPageBreak/>
              <w:t>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EEA" w:rsidRPr="00343AC4" w:rsidRDefault="00236EE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6EEA" w:rsidRPr="00343AC4" w:rsidRDefault="00236EE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6EEA" w:rsidRPr="00343AC4" w:rsidRDefault="00236EE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6EEA" w:rsidRPr="00343AC4" w:rsidRDefault="00236EE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6EEA" w:rsidRPr="00343AC4" w:rsidRDefault="00236EEA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EEA" w:rsidRDefault="00236EEA">
            <w:r w:rsidRPr="004154C5">
              <w:t>815,83793</w:t>
            </w:r>
          </w:p>
        </w:tc>
      </w:tr>
      <w:tr w:rsidR="00236EEA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6EEA" w:rsidRPr="00343AC4" w:rsidRDefault="00236EEA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EEA" w:rsidRPr="00343AC4" w:rsidRDefault="00236EE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6EEA" w:rsidRPr="00343AC4" w:rsidRDefault="00236EE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6EEA" w:rsidRPr="00343AC4" w:rsidRDefault="00236EE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6EEA" w:rsidRPr="00343AC4" w:rsidRDefault="00236EEA" w:rsidP="00AC4B93">
            <w:pPr>
              <w:jc w:val="both"/>
            </w:pPr>
            <w:r w:rsidRPr="00343AC4"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6EEA" w:rsidRPr="00343AC4" w:rsidRDefault="00236EEA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EEA" w:rsidRDefault="00236EEA">
            <w:r w:rsidRPr="004154C5">
              <w:t>815,83793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35C49" w:rsidRPr="00343AC4" w:rsidRDefault="00435C49" w:rsidP="00AC4B93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7589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815,</w:t>
            </w:r>
            <w:r w:rsidR="00236EEA">
              <w:t>328,11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236EE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0,50982</w:t>
            </w:r>
          </w:p>
        </w:tc>
      </w:tr>
      <w:tr w:rsidR="005F613F" w:rsidRPr="009877DA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="009877DA"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5F613F" w:rsidRPr="009877DA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="009877DA"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5F613F" w:rsidRPr="009877DA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="009877DA"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5F613F" w:rsidRPr="009877DA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Переданные полномочия по осуществлению внешнего финансового контроля в муниципальном образовании «Касиновский сельсовет» Щигровского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="009877DA"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00П1484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5F613F" w:rsidRPr="009877DA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="009877DA"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77200П1484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236EE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701,07121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</w:t>
            </w:r>
            <w:r w:rsidR="00CB2673">
              <w:t>о района Курской области на 2018-2020</w:t>
            </w:r>
            <w:r w:rsidRPr="00343AC4"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435C49" w:rsidRPr="00343AC4">
              <w:t>,0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</w:t>
            </w:r>
            <w:r w:rsidR="00CB2673">
              <w:t>о района Курской области на 2018-2020</w:t>
            </w:r>
            <w:r w:rsidRPr="00343AC4"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435C49" w:rsidRPr="00343AC4">
              <w:t>,0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Основное мероприятие «Подготовка кадров муниципальной службы»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435C49" w:rsidRPr="00343AC4">
              <w:t>,0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435C49" w:rsidRPr="00343AC4">
              <w:t>,0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435C49" w:rsidRPr="00343AC4">
              <w:t>,0</w:t>
            </w:r>
          </w:p>
        </w:tc>
      </w:tr>
      <w:tr w:rsidR="00BC61C6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jc w:val="both"/>
            </w:pPr>
            <w:r>
              <w:t xml:space="preserve">Муниципальная программа «Комплекс мер по профилактике правонарушений на территории </w:t>
            </w:r>
            <w:r w:rsidR="00A62B7D">
              <w:t xml:space="preserve"> Касиновского сельсовета на 2020-2022</w:t>
            </w:r>
            <w:r>
              <w:t xml:space="preserve">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Pr="00343AC4" w:rsidRDefault="00BC61C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BC61C6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jc w:val="both"/>
            </w:pPr>
            <w:r>
              <w:t xml:space="preserve">Подпрограмма Комплекс мер по профилактике правонарушений на территории </w:t>
            </w:r>
            <w:r w:rsidR="00A62B7D">
              <w:t xml:space="preserve"> Касиновского сельсовета на 2020-2022</w:t>
            </w:r>
            <w:r>
              <w:t xml:space="preserve">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Pr="00343AC4" w:rsidRDefault="00BC61C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BC61C6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jc w:val="both"/>
            </w:pPr>
            <w:r>
              <w:t>Основные мероприятия «Создание  условий, направленных на предупреждение правонарушений»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Pr="00343AC4" w:rsidRDefault="00BC61C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BC61C6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jc w:val="both"/>
            </w:pPr>
            <w:r>
              <w:t>Реализация мероприятий ,направленных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Pr="00343AC4" w:rsidRDefault="00BC61C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BC61C6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Pr="00343AC4" w:rsidRDefault="00BC61C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435C49" w:rsidRPr="00343AC4" w:rsidTr="00435C49">
        <w:trPr>
          <w:trHeight w:val="1532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 w:rsidRPr="0034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435C49" w:rsidRPr="00343AC4" w:rsidRDefault="00435C49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r w:rsidR="007C2D63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Касиновский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Щигровского района Курской области на 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D6632" w:rsidP="00AC4B93">
            <w:pPr>
              <w:jc w:val="both"/>
            </w:pPr>
            <w:r>
              <w:t>678,14121</w:t>
            </w:r>
          </w:p>
        </w:tc>
      </w:tr>
      <w:tr w:rsidR="00AD6632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6632" w:rsidRPr="00343AC4" w:rsidRDefault="00AD6632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«Материально-техническое обеспечение учреждений и формирование имиджа </w:t>
            </w:r>
            <w:r>
              <w:t>Касиновского</w:t>
            </w:r>
            <w:r w:rsidRPr="00343AC4">
              <w:t xml:space="preserve"> сельсовета Щигровского района Курской области на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632" w:rsidRPr="00343AC4" w:rsidRDefault="00AD663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6632" w:rsidRPr="00343AC4" w:rsidRDefault="00AD663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6632" w:rsidRPr="00343AC4" w:rsidRDefault="00AD663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6632" w:rsidRPr="00343AC4" w:rsidRDefault="00AD663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6632" w:rsidRPr="00343AC4" w:rsidRDefault="00AD6632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632" w:rsidRDefault="00AD6632">
            <w:r w:rsidRPr="007642C0">
              <w:t>678,14121</w:t>
            </w:r>
          </w:p>
        </w:tc>
      </w:tr>
      <w:tr w:rsidR="00AD6632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6632" w:rsidRPr="00343AC4" w:rsidRDefault="00AD6632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«Материально-техническое обеспечение учреждений и формирование имиджа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Касиновского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Щигровского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632" w:rsidRPr="00343AC4" w:rsidRDefault="00AD663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6632" w:rsidRPr="00343AC4" w:rsidRDefault="00AD663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6632" w:rsidRPr="00343AC4" w:rsidRDefault="00AD663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6632" w:rsidRPr="00343AC4" w:rsidRDefault="00AD663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6632" w:rsidRPr="00343AC4" w:rsidRDefault="00AD6632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632" w:rsidRDefault="00AD6632">
            <w:r w:rsidRPr="007642C0">
              <w:t>678,14121</w:t>
            </w:r>
          </w:p>
        </w:tc>
      </w:tr>
      <w:tr w:rsidR="00AD6632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6632" w:rsidRPr="00343AC4" w:rsidRDefault="00AD6632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632" w:rsidRPr="00343AC4" w:rsidRDefault="00AD663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6632" w:rsidRPr="00343AC4" w:rsidRDefault="00AD663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6632" w:rsidRPr="00343AC4" w:rsidRDefault="00AD663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6632" w:rsidRPr="00343AC4" w:rsidRDefault="00AD663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18 101 С1493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6632" w:rsidRPr="00343AC4" w:rsidRDefault="00AD6632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632" w:rsidRDefault="00AD6632">
            <w:r w:rsidRPr="007642C0">
              <w:t>678,14121</w:t>
            </w:r>
          </w:p>
        </w:tc>
      </w:tr>
      <w:tr w:rsidR="00B275A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jc w:val="both"/>
            </w:pPr>
            <w:r w:rsidRPr="00343AC4">
              <w:t xml:space="preserve">Закупка товаров, работ и услуг для обеспечения государственных </w:t>
            </w:r>
            <w:r w:rsidRPr="00343AC4"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С1493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Default="00AD6632">
            <w:r>
              <w:t>588,8931</w:t>
            </w:r>
          </w:p>
        </w:tc>
      </w:tr>
      <w:tr w:rsidR="003544DA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4DA" w:rsidRPr="00343AC4" w:rsidRDefault="003544DA" w:rsidP="00AC4B93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4DA" w:rsidRPr="00343AC4" w:rsidRDefault="003544DA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4DA" w:rsidRPr="00343AC4" w:rsidRDefault="003544DA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4DA" w:rsidRPr="00343AC4" w:rsidRDefault="003544DA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4DA" w:rsidRPr="00343AC4" w:rsidRDefault="003544DA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С1493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4DA" w:rsidRPr="00343AC4" w:rsidRDefault="003544D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4DA" w:rsidRDefault="00AD6632">
            <w:r>
              <w:t>89,24811</w:t>
            </w:r>
          </w:p>
        </w:tc>
      </w:tr>
      <w:tr w:rsidR="0089304C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Pr="00343AC4" w:rsidRDefault="0089304C" w:rsidP="009E2AEB">
            <w:pPr>
              <w:jc w:val="both"/>
            </w:pPr>
            <w:r>
              <w:t xml:space="preserve">Программа по противодействию экстремизму и профилактики террора в муниципальном образовании «Касиновский сельсовет»  Щигровского района </w:t>
            </w:r>
            <w:r w:rsidR="00A62B7D">
              <w:t>Курской области на 2020-2022</w:t>
            </w:r>
            <w:r>
              <w:t xml:space="preserve">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Pr="00343AC4" w:rsidRDefault="0089304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Default="0042043F" w:rsidP="009E2AEB">
            <w:r>
              <w:t>1,5</w:t>
            </w:r>
          </w:p>
        </w:tc>
      </w:tr>
      <w:tr w:rsidR="0089304C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jc w:val="both"/>
            </w:pPr>
            <w:r>
              <w:t>Подпрограмма по противодействию экстремизму и профилактики террора в муниципальном образовании «Касиновский сельсовет»  Щигровског</w:t>
            </w:r>
            <w:r w:rsidR="00A62B7D">
              <w:t>о района Курской области на 2020-2022</w:t>
            </w:r>
            <w:r>
              <w:t xml:space="preserve">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Pr="00343AC4" w:rsidRDefault="0089304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Default="0042043F" w:rsidP="009E2AEB">
            <w:r>
              <w:t>1,5</w:t>
            </w:r>
          </w:p>
        </w:tc>
      </w:tr>
      <w:tr w:rsidR="0089304C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jc w:val="both"/>
            </w:pPr>
            <w:r>
              <w:t>Основное мероприятие «Создание условий  по противодействию экстремизму и профилактике терроризма в муниципальном образовании «Касиновский сельсовет» Щигровского 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Pr="00343AC4" w:rsidRDefault="0089304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Default="0042043F" w:rsidP="009E2AEB">
            <w:r>
              <w:t>1,5</w:t>
            </w:r>
          </w:p>
        </w:tc>
      </w:tr>
      <w:tr w:rsidR="0089304C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jc w:val="both"/>
            </w:pPr>
            <w:r>
              <w:t>Реализация мероприятий ,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Pr="00343AC4" w:rsidRDefault="0089304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Default="0042043F" w:rsidP="009E2AEB">
            <w:r>
              <w:t>1,5</w:t>
            </w:r>
          </w:p>
        </w:tc>
      </w:tr>
      <w:tr w:rsidR="0089304C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Pr="00343AC4" w:rsidRDefault="0089304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Default="0042043F" w:rsidP="009E2AEB">
            <w:r>
              <w:t>1,5</w:t>
            </w:r>
          </w:p>
        </w:tc>
      </w:tr>
      <w:tr w:rsidR="00154948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 w:rsidRPr="00343AC4"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Pr="00343AC4" w:rsidRDefault="00AD6632" w:rsidP="003635A3">
            <w:pPr>
              <w:jc w:val="both"/>
            </w:pPr>
            <w:r>
              <w:t>12,43</w:t>
            </w:r>
          </w:p>
        </w:tc>
      </w:tr>
      <w:tr w:rsidR="00AD6632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6632" w:rsidRPr="00343AC4" w:rsidRDefault="00AD6632" w:rsidP="00363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632" w:rsidRPr="00343AC4" w:rsidRDefault="00AD6632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6632" w:rsidRPr="00343AC4" w:rsidRDefault="00AD6632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6632" w:rsidRPr="00343AC4" w:rsidRDefault="00AD6632" w:rsidP="003635A3">
            <w:pPr>
              <w:jc w:val="both"/>
            </w:pPr>
            <w:r w:rsidRPr="00343AC4"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6632" w:rsidRPr="00343AC4" w:rsidRDefault="00AD6632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</w:t>
            </w:r>
            <w:r>
              <w:t xml:space="preserve"> 1</w:t>
            </w:r>
            <w:r w:rsidRPr="00343AC4">
              <w:t>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6632" w:rsidRPr="00343AC4" w:rsidRDefault="00AD6632" w:rsidP="003635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632" w:rsidRDefault="00AD6632">
            <w:r w:rsidRPr="00EE4BF8">
              <w:t>12,43</w:t>
            </w:r>
          </w:p>
        </w:tc>
      </w:tr>
      <w:tr w:rsidR="00AD6632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6632" w:rsidRPr="00343AC4" w:rsidRDefault="00AD6632" w:rsidP="003635A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632" w:rsidRPr="00343AC4" w:rsidRDefault="00AD6632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6632" w:rsidRPr="00343AC4" w:rsidRDefault="00AD6632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6632" w:rsidRPr="00343AC4" w:rsidRDefault="00AD6632" w:rsidP="003635A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6632" w:rsidRPr="00343AC4" w:rsidRDefault="00AD6632" w:rsidP="003635A3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6632" w:rsidRPr="00343AC4" w:rsidRDefault="00AD6632" w:rsidP="003635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632" w:rsidRDefault="00AD6632">
            <w:r w:rsidRPr="00EE4BF8">
              <w:t>12,43</w:t>
            </w:r>
          </w:p>
        </w:tc>
      </w:tr>
      <w:tr w:rsidR="00154948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D97BF6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="00154948" w:rsidRPr="00343AC4"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Pr="00343AC4" w:rsidRDefault="00AD6632" w:rsidP="003635A3">
            <w:pPr>
              <w:jc w:val="both"/>
            </w:pPr>
            <w:r>
              <w:t>11,765</w:t>
            </w:r>
          </w:p>
        </w:tc>
      </w:tr>
      <w:tr w:rsidR="00154948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54948" w:rsidRPr="00343AC4" w:rsidRDefault="00154948" w:rsidP="003635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948" w:rsidRPr="00343AC4" w:rsidRDefault="00AD6632" w:rsidP="003635A3">
            <w:pPr>
              <w:jc w:val="both"/>
            </w:pPr>
            <w:r>
              <w:t>0,665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8</w:t>
            </w:r>
            <w:r w:rsidR="000159E4">
              <w:rPr>
                <w:b/>
              </w:rPr>
              <w:t>6,843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  <w:r w:rsidR="000159E4">
              <w:t>6,843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rPr>
                <w:snapToGrid w:val="0"/>
              </w:rPr>
              <w:t xml:space="preserve">Непрограммная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jc w:val="both"/>
            </w:pPr>
            <w:r>
              <w:t>8</w:t>
            </w:r>
            <w:r w:rsidR="000159E4">
              <w:t>6,843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343AC4"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0159E4" w:rsidP="00AC4B93">
            <w:pPr>
              <w:jc w:val="both"/>
            </w:pPr>
            <w:r>
              <w:t>86,843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jc w:val="both"/>
            </w:pPr>
            <w:r>
              <w:t>8</w:t>
            </w:r>
            <w:r w:rsidR="000159E4">
              <w:t>6,843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477913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  <w:r w:rsidR="00AD6632">
              <w:t xml:space="preserve"> </w:t>
            </w:r>
            <w:r w:rsidRPr="00343AC4">
              <w:t>вне</w:t>
            </w:r>
            <w:r w:rsidR="00AD6632">
              <w:t xml:space="preserve"> </w:t>
            </w:r>
            <w:r w:rsidRPr="00343AC4">
              <w:t>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  <w:r w:rsidR="000159E4">
              <w:t>6,843</w:t>
            </w:r>
          </w:p>
        </w:tc>
      </w:tr>
      <w:tr w:rsidR="007F2BB7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7C77BC" w:rsidRDefault="007F2BB7" w:rsidP="0049235D">
            <w:pPr>
              <w:jc w:val="both"/>
              <w:rPr>
                <w:b/>
              </w:rPr>
            </w:pPr>
            <w:r w:rsidRPr="007C77BC">
              <w:rPr>
                <w:b/>
              </w:rPr>
              <w:t>На</w:t>
            </w:r>
            <w:r>
              <w:rPr>
                <w:b/>
              </w:rPr>
              <w:t>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343AC4" w:rsidRDefault="007F2BB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7C77BC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C77BC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7C77BC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C77BC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7C77BC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7C77BC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7C77BC" w:rsidRDefault="00EE70B5" w:rsidP="004923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AD6632">
              <w:rPr>
                <w:b/>
              </w:rPr>
              <w:t>3</w:t>
            </w:r>
            <w:r w:rsidR="007F2BB7">
              <w:rPr>
                <w:b/>
              </w:rPr>
              <w:t>,0</w:t>
            </w:r>
          </w:p>
        </w:tc>
      </w:tr>
      <w:tr w:rsidR="00477913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A4779E" w:rsidRDefault="00477913" w:rsidP="00477913">
            <w:pPr>
              <w:jc w:val="both"/>
            </w:pPr>
            <w:r w:rsidRPr="00A4779E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913" w:rsidRPr="00343AC4" w:rsidRDefault="0047791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913" w:rsidRDefault="00AD6632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73</w:t>
            </w:r>
            <w:r w:rsidR="00477913">
              <w:t>,0</w:t>
            </w:r>
          </w:p>
        </w:tc>
      </w:tr>
      <w:tr w:rsidR="00477913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032CFE" w:rsidRDefault="00477913" w:rsidP="00477913">
            <w:pPr>
              <w:jc w:val="both"/>
            </w:pPr>
            <w:r w:rsidRPr="00032CFE">
              <w:rPr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color w:val="000000"/>
              </w:rPr>
              <w:t xml:space="preserve"> на 2020-2022 годы</w:t>
            </w:r>
            <w:r w:rsidRPr="00032CFE">
              <w:rPr>
                <w:color w:val="000000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913" w:rsidRPr="00343AC4" w:rsidRDefault="0047791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913" w:rsidRDefault="00AD6632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73</w:t>
            </w:r>
            <w:r w:rsidR="00477913">
              <w:t>,0</w:t>
            </w:r>
          </w:p>
        </w:tc>
      </w:tr>
      <w:tr w:rsidR="00477913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032CFE" w:rsidRDefault="00477913" w:rsidP="00477913">
            <w:pPr>
              <w:jc w:val="both"/>
            </w:pPr>
            <w:r w:rsidRPr="00032CFE"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913" w:rsidRPr="00343AC4" w:rsidRDefault="0047791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913" w:rsidRDefault="00AD6632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73</w:t>
            </w:r>
            <w:r w:rsidR="00477913">
              <w:t>,0</w:t>
            </w:r>
          </w:p>
        </w:tc>
      </w:tr>
      <w:tr w:rsidR="00477913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A4779E" w:rsidRDefault="00477913" w:rsidP="00477913">
            <w:pPr>
              <w:jc w:val="both"/>
            </w:pPr>
            <w:r w:rsidRPr="00A4779E"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913" w:rsidRPr="00343AC4" w:rsidRDefault="0047791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913" w:rsidRDefault="00AD6632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73</w:t>
            </w:r>
            <w:r w:rsidR="00477913">
              <w:t>,0</w:t>
            </w:r>
          </w:p>
        </w:tc>
      </w:tr>
      <w:tr w:rsidR="00477913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A4779E" w:rsidRDefault="00477913" w:rsidP="00477913">
            <w:pPr>
              <w:jc w:val="both"/>
            </w:pPr>
            <w:r w:rsidRPr="00A4779E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913" w:rsidRPr="00343AC4" w:rsidRDefault="0047791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913" w:rsidRDefault="00AD6632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73</w:t>
            </w:r>
            <w:r w:rsidR="00477913">
              <w:t>,0</w:t>
            </w:r>
          </w:p>
        </w:tc>
      </w:tr>
      <w:tr w:rsidR="00477913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7791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913" w:rsidRPr="00343AC4" w:rsidRDefault="0047791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7913" w:rsidRPr="00343AC4" w:rsidRDefault="00477913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913" w:rsidRDefault="00AD6632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73</w:t>
            </w:r>
            <w:r w:rsidR="00477913">
              <w:t>,0</w:t>
            </w:r>
          </w:p>
        </w:tc>
      </w:tr>
      <w:tr w:rsidR="0059185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B90270">
              <w:rPr>
                <w:b/>
              </w:rPr>
              <w:t>Национальная  экономика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Default="0059185F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B90270" w:rsidRDefault="00756788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503,568</w:t>
            </w:r>
          </w:p>
        </w:tc>
      </w:tr>
      <w:tr w:rsidR="00756788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788" w:rsidRPr="00A17165" w:rsidRDefault="00756788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88" w:rsidRDefault="002E7FB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788" w:rsidRPr="00A17165" w:rsidRDefault="00756788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788" w:rsidRPr="00A17165" w:rsidRDefault="00756788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788" w:rsidRPr="00A17165" w:rsidRDefault="00756788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56788" w:rsidRPr="00A17165" w:rsidRDefault="00756788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6788" w:rsidRPr="00A17165" w:rsidRDefault="00756788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77,332</w:t>
            </w:r>
          </w:p>
        </w:tc>
      </w:tr>
      <w:tr w:rsidR="004B5431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5431" w:rsidRPr="009877DA" w:rsidRDefault="004B5431" w:rsidP="005D682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431" w:rsidRDefault="004B5431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5431" w:rsidRPr="00A17165" w:rsidRDefault="004B5431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5431" w:rsidRPr="00A17165" w:rsidRDefault="004B5431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5431" w:rsidRPr="00A17165" w:rsidRDefault="004B5431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5431" w:rsidRPr="00A17165" w:rsidRDefault="004B5431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431" w:rsidRPr="00A17165" w:rsidRDefault="004B5431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77,332</w:t>
            </w:r>
          </w:p>
        </w:tc>
      </w:tr>
      <w:tr w:rsidR="004B5431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5431" w:rsidRPr="009877DA" w:rsidRDefault="004B5431" w:rsidP="005D682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431" w:rsidRDefault="004B5431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5431" w:rsidRPr="00A17165" w:rsidRDefault="004B5431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5431" w:rsidRPr="00A17165" w:rsidRDefault="004B5431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5431" w:rsidRPr="00A17165" w:rsidRDefault="004B5431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B5431" w:rsidRPr="00A17165" w:rsidRDefault="004B5431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431" w:rsidRPr="00A17165" w:rsidRDefault="004B5431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77,332</w:t>
            </w:r>
          </w:p>
        </w:tc>
      </w:tr>
      <w:tr w:rsidR="002E7FB2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A17165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B2" w:rsidRDefault="002E7FB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A17165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A17165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A17165" w:rsidRDefault="004B5431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="002E7FB2" w:rsidRPr="00A17165">
              <w:rPr>
                <w:rFonts w:ascii="Times New Roman" w:hAnsi="Times New Roman"/>
                <w:sz w:val="24"/>
                <w:szCs w:val="24"/>
              </w:rPr>
              <w:t>201П14 24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A17165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B2" w:rsidRPr="00A17165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77,332</w:t>
            </w:r>
          </w:p>
        </w:tc>
      </w:tr>
      <w:tr w:rsidR="002E7FB2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A17165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B2" w:rsidRDefault="002E7FB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A17165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A17165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A17165" w:rsidRDefault="004B5431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="002E7FB2" w:rsidRPr="00A17165">
              <w:rPr>
                <w:rFonts w:ascii="Times New Roman" w:hAnsi="Times New Roman"/>
                <w:sz w:val="24"/>
                <w:szCs w:val="24"/>
              </w:rPr>
              <w:t>201П14 24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A17165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B2" w:rsidRPr="00A17165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77,332</w:t>
            </w:r>
          </w:p>
        </w:tc>
      </w:tr>
      <w:tr w:rsidR="0059185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Default="0059185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B90270" w:rsidRDefault="002E7FB2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426,236</w:t>
            </w:r>
          </w:p>
        </w:tc>
      </w:tr>
      <w:tr w:rsidR="007E3A80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B90270">
              <w:t xml:space="preserve">Муниципальная </w:t>
            </w:r>
            <w:r>
              <w:t>программа  «Развитие субъектов малого и среднего предпринимательства в  Касиновском сельсовете Щигровского района Курской области на 2018-2020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A80" w:rsidRDefault="007E3A8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15 000 0000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7E3A80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Касиновском  сельсовете Щигровского района Курской области на 2018-2020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A80" w:rsidRDefault="007E3A8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9185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Default="0059185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9185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Default="0059185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9185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Default="0059185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2E7FB2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343AC4" w:rsidRDefault="002E7FB2" w:rsidP="00B47C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rPr>
                <w:snapToGrid w:val="0"/>
              </w:rPr>
              <w:t xml:space="preserve">Непрограммная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B2" w:rsidRDefault="002E7FB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343AC4" w:rsidRDefault="002E7FB2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</w:t>
            </w:r>
            <w:r>
              <w:t>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343AC4" w:rsidRDefault="002E7FB2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343AC4" w:rsidRDefault="002E7FB2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B90270" w:rsidRDefault="002E7FB2" w:rsidP="00B47C5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B2" w:rsidRDefault="002E7FB2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425,236</w:t>
            </w:r>
          </w:p>
        </w:tc>
      </w:tr>
      <w:tr w:rsidR="002E7FB2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343AC4" w:rsidRDefault="002E7FB2" w:rsidP="00B47C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B2" w:rsidRDefault="002E7FB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343AC4" w:rsidRDefault="002E7FB2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343AC4" w:rsidRDefault="002E7FB2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343AC4" w:rsidRDefault="002E7FB2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B90270" w:rsidRDefault="002E7FB2" w:rsidP="00B47C5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B2" w:rsidRDefault="002E7FB2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425,236</w:t>
            </w:r>
          </w:p>
        </w:tc>
      </w:tr>
      <w:tr w:rsidR="002E7FB2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B90270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на осуществление мероприятий по разработке документов планирования и гидростроительного зонирования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B2" w:rsidRDefault="002E7FB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B90270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B90270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7625CA" w:rsidRDefault="002E7FB2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</w:t>
            </w:r>
            <w:r w:rsidRPr="007625CA">
              <w:t>П1416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7625CA" w:rsidRDefault="002E7FB2" w:rsidP="00B47C5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B2" w:rsidRDefault="002E7FB2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360,0</w:t>
            </w:r>
          </w:p>
        </w:tc>
      </w:tr>
      <w:tr w:rsidR="002E7FB2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B90270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B2" w:rsidRDefault="002E7FB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B90270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B90270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7625CA" w:rsidRDefault="002E7FB2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</w:t>
            </w:r>
            <w:r w:rsidRPr="007625CA">
              <w:t>П1416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7625CA" w:rsidRDefault="002E7FB2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 w:rsidRPr="007625CA"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B2" w:rsidRDefault="002E7FB2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360,0</w:t>
            </w:r>
          </w:p>
        </w:tc>
      </w:tr>
      <w:tr w:rsidR="002E7FB2" w:rsidRPr="00343AC4" w:rsidTr="00B47C53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E7FB2" w:rsidRPr="00A17165" w:rsidRDefault="002E7FB2" w:rsidP="00B47C53">
            <w:pPr>
              <w:rPr>
                <w:color w:val="000000"/>
              </w:rPr>
            </w:pPr>
            <w:r w:rsidRPr="00A17165">
              <w:rPr>
                <w:color w:val="000000"/>
              </w:rPr>
              <w:t xml:space="preserve">Мероприятия по внесению  в государственный кадастр </w:t>
            </w:r>
            <w:r w:rsidRPr="00A17165">
              <w:rPr>
                <w:color w:val="000000"/>
              </w:rPr>
              <w:lastRenderedPageBreak/>
              <w:t>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B2" w:rsidRDefault="002E7FB2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E7FB2" w:rsidRDefault="002E7FB2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E7FB2" w:rsidRDefault="002E7FB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E7FB2" w:rsidRPr="00A17165" w:rsidRDefault="002E7FB2" w:rsidP="00B47C53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E7FB2" w:rsidRPr="00A17165" w:rsidRDefault="002E7FB2" w:rsidP="00B47C53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E7FB2" w:rsidRPr="00A17165" w:rsidRDefault="002E7FB2" w:rsidP="00B47C53">
            <w:pPr>
              <w:rPr>
                <w:color w:val="000000"/>
              </w:rPr>
            </w:pPr>
            <w:r>
              <w:rPr>
                <w:color w:val="000000"/>
              </w:rPr>
              <w:t>77200</w:t>
            </w:r>
            <w:r w:rsidRPr="00A17165">
              <w:rPr>
                <w:color w:val="000000"/>
                <w:lang w:val="en-US"/>
              </w:rPr>
              <w:t>S</w:t>
            </w:r>
            <w:r w:rsidRPr="00A17165">
              <w:rPr>
                <w:color w:val="000000"/>
              </w:rPr>
              <w:t>3600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A17165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B2" w:rsidRPr="00CA7AA8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2E7FB2" w:rsidRPr="00CA7AA8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2E7FB2" w:rsidRPr="00CA7AA8" w:rsidRDefault="004D5900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19,571</w:t>
            </w:r>
          </w:p>
        </w:tc>
      </w:tr>
      <w:tr w:rsidR="002E7FB2" w:rsidRPr="00343AC4" w:rsidTr="00B47C53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E7FB2" w:rsidRPr="00A17165" w:rsidRDefault="002E7FB2" w:rsidP="00B47C53">
            <w:pPr>
              <w:rPr>
                <w:color w:val="000000"/>
              </w:rPr>
            </w:pPr>
            <w:r w:rsidRPr="00A17165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B2" w:rsidRDefault="002E7FB2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E7FB2" w:rsidRDefault="002E7FB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E7FB2" w:rsidRPr="00A17165" w:rsidRDefault="002E7FB2" w:rsidP="00B47C53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E7FB2" w:rsidRPr="00A17165" w:rsidRDefault="002E7FB2" w:rsidP="00B47C53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E7FB2" w:rsidRPr="00A17165" w:rsidRDefault="002E7FB2" w:rsidP="00B47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77200</w:t>
            </w:r>
            <w:r w:rsidRPr="00A17165">
              <w:rPr>
                <w:color w:val="000000"/>
                <w:lang w:val="en-US"/>
              </w:rPr>
              <w:t>S</w:t>
            </w:r>
            <w:r w:rsidRPr="00A17165">
              <w:rPr>
                <w:color w:val="000000"/>
              </w:rPr>
              <w:t>3600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2E7FB2" w:rsidRPr="00A17165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B2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2E7FB2" w:rsidRPr="00CA7AA8" w:rsidRDefault="004D5900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19,571</w:t>
            </w:r>
          </w:p>
        </w:tc>
      </w:tr>
      <w:tr w:rsidR="002E7FB2" w:rsidRPr="00343AC4" w:rsidTr="00B47C53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E7FB2" w:rsidRPr="00A17165" w:rsidRDefault="002E7FB2" w:rsidP="00B47C53">
            <w:pPr>
              <w:rPr>
                <w:color w:val="000000"/>
              </w:rPr>
            </w:pPr>
            <w:r w:rsidRPr="00A17165">
              <w:rPr>
                <w:color w:val="000000"/>
              </w:rPr>
              <w:t>Субсидия из областного бюджета бюджетам муниципальных образований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B2" w:rsidRDefault="002E7FB2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E7FB2" w:rsidRDefault="002E7FB2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E7FB2" w:rsidRDefault="002E7FB2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E7FB2" w:rsidRDefault="002E7FB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E7FB2" w:rsidRPr="00A17165" w:rsidRDefault="002E7FB2" w:rsidP="00B47C53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E7FB2" w:rsidRPr="00A17165" w:rsidRDefault="002E7FB2" w:rsidP="00B47C53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E7FB2" w:rsidRPr="00A17165" w:rsidRDefault="002E7FB2" w:rsidP="00B47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77200</w:t>
            </w:r>
            <w:r w:rsidRPr="00A17165">
              <w:rPr>
                <w:color w:val="000000"/>
              </w:rPr>
              <w:t>13600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Pr="00A17165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B2" w:rsidRPr="00A17165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2E7FB2" w:rsidRPr="00A17165" w:rsidRDefault="002E7FB2" w:rsidP="00B47C53"/>
          <w:p w:rsidR="002E7FB2" w:rsidRPr="00A17165" w:rsidRDefault="002E7FB2" w:rsidP="00B47C53"/>
          <w:p w:rsidR="002E7FB2" w:rsidRPr="00A17165" w:rsidRDefault="004D5900" w:rsidP="00B47C53">
            <w:r>
              <w:t>45,665</w:t>
            </w:r>
          </w:p>
        </w:tc>
      </w:tr>
      <w:tr w:rsidR="002E7FB2" w:rsidRPr="00343AC4" w:rsidTr="00B47C53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E7FB2" w:rsidRPr="00A17165" w:rsidRDefault="002E7FB2" w:rsidP="00B47C53">
            <w:pPr>
              <w:rPr>
                <w:color w:val="000000"/>
              </w:rPr>
            </w:pPr>
            <w:r w:rsidRPr="00A1716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B2" w:rsidRDefault="002E7FB2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E7FB2" w:rsidRPr="002E7FB2" w:rsidRDefault="002E7FB2" w:rsidP="002E7FB2"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E7FB2" w:rsidRPr="00A17165" w:rsidRDefault="002E7FB2" w:rsidP="00B47C53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E7FB2" w:rsidRPr="00A17165" w:rsidRDefault="002E7FB2" w:rsidP="00B47C53">
            <w:pPr>
              <w:jc w:val="center"/>
              <w:rPr>
                <w:color w:val="000000"/>
              </w:rPr>
            </w:pPr>
            <w:r w:rsidRPr="00A17165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E7FB2" w:rsidRPr="00A17165" w:rsidRDefault="002E7FB2" w:rsidP="00B47C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77200</w:t>
            </w:r>
            <w:r w:rsidRPr="00A17165">
              <w:rPr>
                <w:color w:val="000000"/>
              </w:rPr>
              <w:t>13600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B2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2E7FB2" w:rsidRPr="00A17165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B2" w:rsidRDefault="002E7FB2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2E7FB2" w:rsidRPr="00A17165" w:rsidRDefault="004D5900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45,665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D6632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1876,11359</w:t>
            </w:r>
          </w:p>
        </w:tc>
      </w:tr>
      <w:tr w:rsidR="000365A8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Pr="00412021" w:rsidRDefault="000365A8" w:rsidP="00B47C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A8" w:rsidRPr="00343AC4" w:rsidRDefault="000365A8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Pr="00412021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 w:rsidRPr="00412021"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Pr="00412021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 w:rsidRPr="00412021"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Pr="00412021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Pr="00412021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A8" w:rsidRPr="00412021" w:rsidRDefault="001E1572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39</w:t>
            </w:r>
            <w:r w:rsidR="000365A8">
              <w:t>2,5</w:t>
            </w:r>
          </w:p>
        </w:tc>
      </w:tr>
      <w:tr w:rsidR="000365A8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Pr="00343AC4" w:rsidRDefault="000365A8" w:rsidP="00B47C53">
            <w:pPr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A8" w:rsidRPr="00343AC4" w:rsidRDefault="000365A8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Pr="00343AC4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Pr="00343AC4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Pr="00343AC4" w:rsidRDefault="000365A8" w:rsidP="00B47C53">
            <w:pPr>
              <w:jc w:val="both"/>
            </w:pPr>
            <w:r>
              <w:t>77 00 00000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Pr="00412021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A8" w:rsidRPr="00412021" w:rsidRDefault="001E1572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39</w:t>
            </w:r>
            <w:r w:rsidR="000365A8">
              <w:t>2,5</w:t>
            </w:r>
          </w:p>
        </w:tc>
      </w:tr>
      <w:tr w:rsidR="000365A8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Pr="00343AC4" w:rsidRDefault="000365A8" w:rsidP="00B47C53">
            <w:pPr>
              <w:jc w:val="both"/>
            </w:pPr>
            <w:r>
              <w:t>Непрограммные 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A8" w:rsidRPr="00343AC4" w:rsidRDefault="000365A8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Pr="00343AC4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Pr="00343AC4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Pr="00343AC4" w:rsidRDefault="000365A8" w:rsidP="00B47C53">
            <w:pPr>
              <w:jc w:val="both"/>
            </w:pPr>
            <w:r>
              <w:t>77 20 00000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Pr="00412021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A8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365A8" w:rsidRDefault="000365A8" w:rsidP="00B47C53"/>
          <w:p w:rsidR="000365A8" w:rsidRDefault="000365A8" w:rsidP="000159E4"/>
          <w:p w:rsidR="000365A8" w:rsidRPr="004B2A8C" w:rsidRDefault="001E1572" w:rsidP="000159E4">
            <w:r>
              <w:t>39</w:t>
            </w:r>
            <w:r w:rsidR="000365A8">
              <w:t>2,5</w:t>
            </w:r>
          </w:p>
        </w:tc>
      </w:tr>
      <w:tr w:rsidR="000365A8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Default="000365A8" w:rsidP="00B47C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Иные межбюджетные трансферты на 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A8" w:rsidRPr="00343AC4" w:rsidRDefault="000365A8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77200П1417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Pr="00412021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A8" w:rsidRDefault="001E1572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36</w:t>
            </w:r>
            <w:r w:rsidR="000365A8">
              <w:t>0,0</w:t>
            </w:r>
          </w:p>
        </w:tc>
      </w:tr>
      <w:tr w:rsidR="000365A8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Default="001E1572" w:rsidP="00B47C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A8" w:rsidRPr="00343AC4" w:rsidRDefault="000365A8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77200П1417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Pr="00412021" w:rsidRDefault="001E1572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  <w:r w:rsidR="000365A8"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A8" w:rsidRDefault="001E1572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36</w:t>
            </w:r>
            <w:r w:rsidR="000365A8">
              <w:t>0,0</w:t>
            </w:r>
          </w:p>
        </w:tc>
      </w:tr>
      <w:tr w:rsidR="000365A8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Default="000365A8" w:rsidP="00B47C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Иные межбюджетные трансферты на создание условий для обеспечения населения экологически чистой питьевой водой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A8" w:rsidRPr="00343AC4" w:rsidRDefault="000365A8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77200П1427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Pr="00412021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A8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32,5</w:t>
            </w:r>
          </w:p>
        </w:tc>
      </w:tr>
      <w:tr w:rsidR="000365A8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Default="000365A8" w:rsidP="00B47C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A8" w:rsidRPr="00343AC4" w:rsidRDefault="00EC58F5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77200П1427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65A8" w:rsidRPr="00412021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5A8" w:rsidRDefault="000365A8" w:rsidP="00B47C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32,5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Благоустройство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D663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1483,61359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Муниципальная программа «Обеспечение доступным и </w:t>
            </w:r>
            <w:r w:rsidRPr="00343AC4">
              <w:lastRenderedPageBreak/>
              <w:t>комфортным жильем и коммунальными услугами граждан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D663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1402,75459</w:t>
            </w:r>
          </w:p>
        </w:tc>
      </w:tr>
      <w:tr w:rsidR="00AD6632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6632" w:rsidRPr="00343AC4" w:rsidRDefault="00AD6632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«Обеспечение качественными услугами ЖКХ населения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632" w:rsidRPr="00343AC4" w:rsidRDefault="00AD663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6632" w:rsidRPr="00343AC4" w:rsidRDefault="00AD663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6632" w:rsidRPr="00343AC4" w:rsidRDefault="00AD663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6632" w:rsidRPr="00343AC4" w:rsidRDefault="00AD663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6632" w:rsidRPr="00343AC4" w:rsidRDefault="00AD6632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632" w:rsidRDefault="00AD6632">
            <w:r w:rsidRPr="00E90F79">
              <w:t>1402,75459</w:t>
            </w:r>
          </w:p>
        </w:tc>
      </w:tr>
      <w:tr w:rsidR="00AD6632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6632" w:rsidRPr="00343AC4" w:rsidRDefault="00AD6632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«Благоустройство территории»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632" w:rsidRPr="00343AC4" w:rsidRDefault="00AD663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6632" w:rsidRPr="00343AC4" w:rsidRDefault="00AD663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6632" w:rsidRPr="00343AC4" w:rsidRDefault="00AD663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6632" w:rsidRPr="00343AC4" w:rsidRDefault="00AD663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07 301 00000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6632" w:rsidRPr="00343AC4" w:rsidRDefault="00AD6632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632" w:rsidRDefault="00AD6632">
            <w:r w:rsidRPr="00E90F79">
              <w:t>1402,75459</w:t>
            </w:r>
          </w:p>
        </w:tc>
      </w:tr>
      <w:tr w:rsidR="00AD6632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6632" w:rsidRPr="00343AC4" w:rsidRDefault="00AD6632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632" w:rsidRPr="00343AC4" w:rsidRDefault="00AD663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6632" w:rsidRPr="00343AC4" w:rsidRDefault="00AD663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6632" w:rsidRPr="00343AC4" w:rsidRDefault="00AD663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6632" w:rsidRPr="00343AC4" w:rsidRDefault="00AD663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6632" w:rsidRPr="00343AC4" w:rsidRDefault="00AD6632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632" w:rsidRDefault="00AD6632">
            <w:r w:rsidRPr="00E90F79">
              <w:t>1402,75459</w:t>
            </w:r>
          </w:p>
        </w:tc>
      </w:tr>
      <w:tr w:rsidR="00435C49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07 301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D6632" w:rsidP="00AC4B93">
            <w:pPr>
              <w:jc w:val="both"/>
            </w:pPr>
            <w:r>
              <w:t>1402,75459</w:t>
            </w:r>
          </w:p>
        </w:tc>
      </w:tr>
      <w:tr w:rsidR="00A75411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5411" w:rsidRPr="00343AC4" w:rsidRDefault="00A75411" w:rsidP="00CF562C">
            <w:pPr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411" w:rsidRPr="00343AC4" w:rsidRDefault="00A75411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5411" w:rsidRPr="00343AC4" w:rsidRDefault="00A75411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5411" w:rsidRPr="00343AC4" w:rsidRDefault="00A75411" w:rsidP="00CF562C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5411" w:rsidRPr="00343AC4" w:rsidRDefault="00A75411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5411" w:rsidRDefault="00A75411" w:rsidP="00CF562C"/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411" w:rsidRDefault="00AD6632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22,475</w:t>
            </w:r>
          </w:p>
        </w:tc>
      </w:tr>
      <w:tr w:rsidR="00AD6632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6632" w:rsidRPr="00343AC4" w:rsidRDefault="00AD6632" w:rsidP="00CF562C">
            <w:pPr>
              <w:jc w:val="both"/>
            </w:pPr>
            <w:r>
              <w:t>Непрограммные 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632" w:rsidRPr="00343AC4" w:rsidRDefault="00AD6632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6632" w:rsidRPr="00343AC4" w:rsidRDefault="00AD6632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6632" w:rsidRPr="00343AC4" w:rsidRDefault="00AD6632" w:rsidP="00CF562C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6632" w:rsidRPr="00343AC4" w:rsidRDefault="00AD6632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6632" w:rsidRDefault="00AD6632" w:rsidP="00CF562C"/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632" w:rsidRDefault="00AD6632">
            <w:r w:rsidRPr="00AD6405">
              <w:t>22,475</w:t>
            </w:r>
          </w:p>
        </w:tc>
      </w:tr>
      <w:tr w:rsidR="00AD6632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6632" w:rsidRDefault="00AD6632" w:rsidP="002A4F6A">
            <w:pPr>
              <w:jc w:val="both"/>
            </w:pPr>
            <w:r>
              <w:t xml:space="preserve">Расходы по организации и  содержанию  мест захоронения на территории сельских поселений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632" w:rsidRDefault="00AD6632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6632" w:rsidRDefault="00AD6632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6632" w:rsidRDefault="00AD6632" w:rsidP="00CF562C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6632" w:rsidRPr="00343AC4" w:rsidRDefault="00AD6632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 00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6632" w:rsidRDefault="00AD6632" w:rsidP="00CF562C"/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632" w:rsidRDefault="00AD6632">
            <w:r w:rsidRPr="00AD6405">
              <w:t>22,475</w:t>
            </w:r>
          </w:p>
        </w:tc>
      </w:tr>
      <w:tr w:rsidR="00AD6632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6632" w:rsidRPr="00343AC4" w:rsidRDefault="00AD6632" w:rsidP="00CF562C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632" w:rsidRDefault="00AD6632" w:rsidP="00DA10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6632" w:rsidRDefault="00AD6632" w:rsidP="00DA10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6632" w:rsidRDefault="00AD6632" w:rsidP="00DA103D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6632" w:rsidRPr="00343AC4" w:rsidRDefault="00AD6632" w:rsidP="00DA10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 00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6632" w:rsidRDefault="00AD6632" w:rsidP="00CF562C">
            <w:r>
              <w:t>800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632" w:rsidRDefault="00AD6632">
            <w:r w:rsidRPr="00AD6405">
              <w:t>22,475</w:t>
            </w:r>
          </w:p>
        </w:tc>
      </w:tr>
      <w:tr w:rsidR="00780E7F" w:rsidRPr="00343AC4" w:rsidTr="00780E7F">
        <w:trPr>
          <w:trHeight w:val="465"/>
        </w:trPr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780E7F" w:rsidRDefault="00780E7F" w:rsidP="002A10B9">
            <w:pPr>
              <w:jc w:val="both"/>
            </w:pPr>
            <w:r>
              <w:t>Субсидии бюджетам сельских поселений на сборы и транспортировку твердых бытовых отходов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0E7F" w:rsidRDefault="00780E7F" w:rsidP="00DA10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780E7F" w:rsidRDefault="00780E7F" w:rsidP="002A10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780E7F" w:rsidRDefault="00780E7F" w:rsidP="002A10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780E7F" w:rsidRDefault="00780E7F" w:rsidP="002A10B9">
            <w:pPr>
              <w:jc w:val="both"/>
            </w:pPr>
            <w:r>
              <w:t>77200С1557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780E7F" w:rsidRDefault="00780E7F" w:rsidP="0047786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0E7F" w:rsidRDefault="00344D32" w:rsidP="0047786A">
            <w:r>
              <w:t>57,692</w:t>
            </w:r>
          </w:p>
          <w:p w:rsidR="00780E7F" w:rsidRDefault="00780E7F" w:rsidP="0047786A"/>
        </w:tc>
      </w:tr>
      <w:tr w:rsidR="00780E7F" w:rsidRPr="00343AC4" w:rsidTr="00780E7F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780E7F" w:rsidRDefault="00780E7F" w:rsidP="002A10B9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E7F" w:rsidRDefault="00780E7F" w:rsidP="00DA10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780E7F" w:rsidRDefault="00780E7F" w:rsidP="002A10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780E7F" w:rsidRDefault="00780E7F" w:rsidP="002A10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780E7F" w:rsidRDefault="00780E7F" w:rsidP="002A10B9">
            <w:pPr>
              <w:jc w:val="both"/>
            </w:pPr>
            <w:r>
              <w:t>77200С1557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780E7F" w:rsidRDefault="00780E7F" w:rsidP="004778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0E7F" w:rsidRDefault="00255B88" w:rsidP="0047786A">
            <w:r>
              <w:t>5</w:t>
            </w:r>
            <w:r w:rsidR="00344D32">
              <w:t>7,692</w:t>
            </w:r>
          </w:p>
        </w:tc>
      </w:tr>
      <w:tr w:rsidR="00344D32" w:rsidRPr="00343AC4" w:rsidTr="00780E7F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344D32" w:rsidRPr="00343AC4" w:rsidRDefault="00CF3554" w:rsidP="005D6825">
            <w:pPr>
              <w:jc w:val="both"/>
            </w:pPr>
            <w:r w:rsidRPr="00CF3554">
              <w:t>Субсидия на софинансирование расходных обязательств на мероприятия по сбору и удалению твердых и жидких бытовых отходов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D32" w:rsidRDefault="00344D32" w:rsidP="00DA10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344D32" w:rsidRDefault="00344D32" w:rsidP="002A10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344D32" w:rsidRDefault="00344D32" w:rsidP="002A10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344D32" w:rsidRDefault="00344D32" w:rsidP="002A10B9">
            <w:pPr>
              <w:jc w:val="both"/>
            </w:pPr>
            <w:r>
              <w:t>77200С1558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344D32" w:rsidRDefault="00344D32" w:rsidP="0047786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D32" w:rsidRDefault="00344D32" w:rsidP="0047786A">
            <w:r>
              <w:t>0,692</w:t>
            </w:r>
          </w:p>
        </w:tc>
      </w:tr>
      <w:tr w:rsidR="00344D32" w:rsidRPr="00343AC4" w:rsidTr="00780E7F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344D32" w:rsidRPr="00343AC4" w:rsidRDefault="00344D32" w:rsidP="005D6825">
            <w:pPr>
              <w:jc w:val="both"/>
            </w:pPr>
            <w:r w:rsidRPr="00343AC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D32" w:rsidRDefault="00344D32" w:rsidP="00DA10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344D32" w:rsidRDefault="00344D32" w:rsidP="002A10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344D32" w:rsidRDefault="00344D32" w:rsidP="002A10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344D32" w:rsidRDefault="00344D32" w:rsidP="002A10B9">
            <w:pPr>
              <w:jc w:val="both"/>
            </w:pPr>
            <w:r>
              <w:t>77200С1558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344D32" w:rsidRDefault="00344D32" w:rsidP="0047786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D32" w:rsidRDefault="00344D32" w:rsidP="0047786A">
            <w:r>
              <w:t>0,692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 xml:space="preserve">0 8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D6632" w:rsidP="00AC4B93">
            <w:pPr>
              <w:jc w:val="both"/>
              <w:rPr>
                <w:b/>
              </w:rPr>
            </w:pPr>
            <w:r>
              <w:rPr>
                <w:b/>
              </w:rPr>
              <w:t>367,70335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Культура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D6632" w:rsidP="00AC4B93">
            <w:pPr>
              <w:jc w:val="both"/>
            </w:pPr>
            <w:r>
              <w:t>367,70335</w:t>
            </w:r>
          </w:p>
        </w:tc>
      </w:tr>
      <w:tr w:rsidR="00AD6632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6632" w:rsidRPr="00343AC4" w:rsidRDefault="00AD6632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культуры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632" w:rsidRPr="00343AC4" w:rsidRDefault="00AD663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6632" w:rsidRPr="00343AC4" w:rsidRDefault="00AD663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6632" w:rsidRPr="00343AC4" w:rsidRDefault="00AD663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6632" w:rsidRPr="00343AC4" w:rsidRDefault="00AD663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6632" w:rsidRPr="00343AC4" w:rsidRDefault="00AD6632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632" w:rsidRDefault="00AD6632">
            <w:r w:rsidRPr="00FA3321">
              <w:t>367,70335</w:t>
            </w:r>
          </w:p>
        </w:tc>
      </w:tr>
      <w:tr w:rsidR="00AD6632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6632" w:rsidRPr="00343AC4" w:rsidRDefault="00AD6632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«Искусство» муниципальной программы «Развитие культуры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632" w:rsidRPr="00343AC4" w:rsidRDefault="00AD663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6632" w:rsidRPr="00343AC4" w:rsidRDefault="00AD663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6632" w:rsidRPr="00343AC4" w:rsidRDefault="00AD663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6632" w:rsidRPr="00343AC4" w:rsidRDefault="00AD663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6632" w:rsidRPr="00343AC4" w:rsidRDefault="00AD6632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632" w:rsidRDefault="00AD6632">
            <w:r w:rsidRPr="00FA3321">
              <w:t>367,70335</w:t>
            </w:r>
          </w:p>
        </w:tc>
      </w:tr>
      <w:tr w:rsidR="00AD6632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6632" w:rsidRPr="00343AC4" w:rsidRDefault="00AD6632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«Сохранение и развитие культуры муниципального образования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632" w:rsidRPr="00343AC4" w:rsidRDefault="00AD663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6632" w:rsidRPr="00343AC4" w:rsidRDefault="00AD663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6632" w:rsidRPr="00343AC4" w:rsidRDefault="00AD663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6632" w:rsidRPr="00343AC4" w:rsidRDefault="00AD663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6632" w:rsidRPr="00343AC4" w:rsidRDefault="00AD6632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632" w:rsidRDefault="00AD6632">
            <w:r w:rsidRPr="00FA3321">
              <w:t>367,70335</w:t>
            </w:r>
          </w:p>
        </w:tc>
      </w:tr>
      <w:tr w:rsidR="00A62B7D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Default="00A62B7D" w:rsidP="00E1170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Заработная  плата 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B7D" w:rsidRPr="00343AC4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Pr="00343AC4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Pr="00343AC4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Pr="00343AC4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01 101 13330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Pr="00343AC4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B7D" w:rsidRDefault="00A62B7D" w:rsidP="00AC4B93">
            <w:pPr>
              <w:jc w:val="both"/>
            </w:pPr>
            <w:r>
              <w:t>86,932</w:t>
            </w:r>
          </w:p>
        </w:tc>
      </w:tr>
      <w:tr w:rsidR="00A62B7D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Pr="009E726D" w:rsidRDefault="00A62B7D" w:rsidP="00E1170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</w:t>
            </w:r>
            <w:r>
              <w:rPr>
                <w:rFonts w:ascii="Times New Roman" w:hAnsi="Times New Roman"/>
                <w:sz w:val="24"/>
                <w:szCs w:val="24"/>
              </w:rPr>
              <w:t>ганами, казенными учреждениями, органами управления государственными внебюджетными фондами</w:t>
            </w:r>
          </w:p>
          <w:p w:rsidR="00A62B7D" w:rsidRPr="009E726D" w:rsidRDefault="00A62B7D" w:rsidP="00E1170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B7D" w:rsidRPr="00343AC4" w:rsidRDefault="00A62B7D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Pr="00343AC4" w:rsidRDefault="00A62B7D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Pr="00343AC4" w:rsidRDefault="00A62B7D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Pr="00343AC4" w:rsidRDefault="00A62B7D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01 101 13330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2B7D" w:rsidRPr="00343AC4" w:rsidRDefault="00A62B7D" w:rsidP="00E1170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B7D" w:rsidRDefault="00A62B7D" w:rsidP="00E11708">
            <w:pPr>
              <w:jc w:val="both"/>
            </w:pPr>
            <w:r>
              <w:t>86,932</w:t>
            </w:r>
          </w:p>
        </w:tc>
      </w:tr>
      <w:tr w:rsidR="00435C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С1401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D6632" w:rsidP="00AC4B93">
            <w:pPr>
              <w:jc w:val="both"/>
            </w:pPr>
            <w:r>
              <w:t>171,10135</w:t>
            </w:r>
          </w:p>
        </w:tc>
      </w:tr>
      <w:tr w:rsidR="005F1000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AD6632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171,10109</w:t>
            </w:r>
          </w:p>
        </w:tc>
      </w:tr>
      <w:tr w:rsidR="005F1000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AD6632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0,26</w:t>
            </w:r>
          </w:p>
        </w:tc>
      </w:tr>
      <w:tr w:rsidR="00435C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 xml:space="preserve">Расходы на выплаты персоналу в целях обеспечения выполнения </w:t>
            </w:r>
            <w:r w:rsidRPr="00343AC4">
              <w:lastRenderedPageBreak/>
              <w:t>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35C49" w:rsidRPr="00343AC4" w:rsidRDefault="00435C49" w:rsidP="00AC4B93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5F1000" w:rsidRDefault="005F1000" w:rsidP="00AC4B93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5F1000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484C23">
              <w:t>09,67</w:t>
            </w:r>
          </w:p>
        </w:tc>
      </w:tr>
      <w:tr w:rsidR="00435C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5F1000" w:rsidP="00AC4B93">
            <w:pPr>
              <w:jc w:val="both"/>
            </w:pPr>
            <w: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5F1000" w:rsidRDefault="005F1000" w:rsidP="00AC4B93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5F100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1</w:t>
            </w:r>
            <w:r w:rsidR="00435C49" w:rsidRPr="00343AC4">
              <w:t xml:space="preserve">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2A4F6A" w:rsidRDefault="00A62B7D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484C23">
              <w:t>09,67</w:t>
            </w:r>
          </w:p>
        </w:tc>
      </w:tr>
    </w:tbl>
    <w:p w:rsidR="002D0EEB" w:rsidRDefault="002D0EEB" w:rsidP="00A66264">
      <w:pPr>
        <w:tabs>
          <w:tab w:val="left" w:pos="1710"/>
        </w:tabs>
      </w:pPr>
    </w:p>
    <w:tbl>
      <w:tblPr>
        <w:tblW w:w="315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637"/>
        <w:gridCol w:w="2026"/>
        <w:gridCol w:w="1582"/>
        <w:gridCol w:w="29"/>
        <w:gridCol w:w="796"/>
        <w:gridCol w:w="1565"/>
        <w:gridCol w:w="125"/>
        <w:gridCol w:w="1151"/>
        <w:gridCol w:w="3637"/>
        <w:gridCol w:w="3637"/>
        <w:gridCol w:w="3637"/>
        <w:gridCol w:w="9761"/>
      </w:tblGrid>
      <w:tr w:rsidR="00435C49" w:rsidRPr="00240B3C" w:rsidTr="004B5431">
        <w:trPr>
          <w:trHeight w:val="141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435C49" w:rsidRDefault="00435C49" w:rsidP="00435C49">
            <w:pPr>
              <w:tabs>
                <w:tab w:val="left" w:pos="2550"/>
              </w:tabs>
            </w:pPr>
          </w:p>
        </w:tc>
        <w:tc>
          <w:tcPr>
            <w:tcW w:w="3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435C49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F63413" w:rsidRDefault="00435C49" w:rsidP="00AC4B93">
            <w:pPr>
              <w:rPr>
                <w:sz w:val="20"/>
                <w:szCs w:val="20"/>
              </w:rPr>
            </w:pPr>
          </w:p>
        </w:tc>
        <w:tc>
          <w:tcPr>
            <w:tcW w:w="9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5C49" w:rsidRPr="00240B3C" w:rsidRDefault="00435C49" w:rsidP="006F6EB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35C49" w:rsidRPr="00240B3C" w:rsidTr="004B5431">
        <w:trPr>
          <w:trHeight w:val="80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3544D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08AB" w:rsidRDefault="009008AB" w:rsidP="00477913"/>
          <w:p w:rsidR="00444BBA" w:rsidRDefault="00444BBA" w:rsidP="009008AB">
            <w:pPr>
              <w:tabs>
                <w:tab w:val="left" w:pos="2595"/>
              </w:tabs>
            </w:pPr>
          </w:p>
          <w:p w:rsidR="009008AB" w:rsidRPr="009008AB" w:rsidRDefault="009008AB" w:rsidP="009008AB">
            <w:pPr>
              <w:tabs>
                <w:tab w:val="left" w:pos="2595"/>
              </w:tabs>
            </w:pPr>
          </w:p>
        </w:tc>
        <w:tc>
          <w:tcPr>
            <w:tcW w:w="36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6389" w:rsidRDefault="00F86389" w:rsidP="003544D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F86389" w:rsidRDefault="00F86389" w:rsidP="003544D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F86389" w:rsidRPr="00E865B1" w:rsidRDefault="00F86389" w:rsidP="00E865B1"/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C49" w:rsidRPr="00240B3C" w:rsidRDefault="00435C49" w:rsidP="002D0EE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C4B93" w:rsidRPr="00240B3C" w:rsidTr="004B5431">
        <w:trPr>
          <w:gridAfter w:val="5"/>
          <w:wAfter w:w="21823" w:type="dxa"/>
          <w:trHeight w:val="705"/>
        </w:trPr>
        <w:tc>
          <w:tcPr>
            <w:tcW w:w="9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2B59" w:rsidRDefault="00832B59" w:rsidP="00343AC4">
            <w:pPr>
              <w:jc w:val="right"/>
            </w:pPr>
          </w:p>
          <w:p w:rsidR="00832B59" w:rsidRDefault="00832B59" w:rsidP="00343AC4">
            <w:pPr>
              <w:jc w:val="right"/>
            </w:pPr>
          </w:p>
          <w:p w:rsidR="00832B59" w:rsidRDefault="00832B59" w:rsidP="00343AC4">
            <w:pPr>
              <w:jc w:val="right"/>
            </w:pPr>
          </w:p>
          <w:p w:rsidR="00832B59" w:rsidRDefault="00832B59" w:rsidP="00343AC4">
            <w:pPr>
              <w:jc w:val="right"/>
            </w:pPr>
          </w:p>
          <w:p w:rsidR="00832B59" w:rsidRDefault="00832B59" w:rsidP="00343AC4">
            <w:pPr>
              <w:jc w:val="right"/>
            </w:pPr>
          </w:p>
          <w:p w:rsidR="00832B59" w:rsidRDefault="00832B59" w:rsidP="00343AC4">
            <w:pPr>
              <w:jc w:val="right"/>
            </w:pPr>
          </w:p>
          <w:p w:rsidR="00832B59" w:rsidRDefault="00832B59" w:rsidP="00343AC4">
            <w:pPr>
              <w:jc w:val="right"/>
            </w:pPr>
          </w:p>
          <w:p w:rsidR="00832B59" w:rsidRDefault="00832B59" w:rsidP="00343AC4">
            <w:pPr>
              <w:jc w:val="right"/>
            </w:pPr>
          </w:p>
          <w:p w:rsidR="00832B59" w:rsidRDefault="00832B59" w:rsidP="00343AC4">
            <w:pPr>
              <w:jc w:val="right"/>
            </w:pPr>
          </w:p>
          <w:p w:rsidR="00832B59" w:rsidRDefault="00832B59" w:rsidP="00343AC4">
            <w:pPr>
              <w:jc w:val="right"/>
            </w:pPr>
          </w:p>
          <w:p w:rsidR="00832B59" w:rsidRDefault="00832B59" w:rsidP="00343AC4">
            <w:pPr>
              <w:jc w:val="right"/>
            </w:pPr>
          </w:p>
          <w:p w:rsidR="00832B59" w:rsidRDefault="00832B59" w:rsidP="00343AC4">
            <w:pPr>
              <w:jc w:val="right"/>
            </w:pPr>
          </w:p>
          <w:p w:rsidR="00832B59" w:rsidRDefault="00832B59" w:rsidP="00343AC4">
            <w:pPr>
              <w:jc w:val="right"/>
            </w:pPr>
          </w:p>
          <w:p w:rsidR="00832B59" w:rsidRDefault="00832B59" w:rsidP="00343AC4">
            <w:pPr>
              <w:jc w:val="right"/>
            </w:pPr>
          </w:p>
          <w:p w:rsidR="00832B59" w:rsidRDefault="00832B59" w:rsidP="00343AC4">
            <w:pPr>
              <w:jc w:val="right"/>
            </w:pPr>
          </w:p>
          <w:p w:rsidR="00832B59" w:rsidRDefault="00832B59" w:rsidP="00343AC4">
            <w:pPr>
              <w:jc w:val="right"/>
            </w:pPr>
          </w:p>
          <w:p w:rsidR="00832B59" w:rsidRDefault="00832B59" w:rsidP="00343AC4">
            <w:pPr>
              <w:jc w:val="right"/>
            </w:pPr>
          </w:p>
          <w:p w:rsidR="00832B59" w:rsidRDefault="00832B59" w:rsidP="00343AC4">
            <w:pPr>
              <w:jc w:val="right"/>
            </w:pPr>
          </w:p>
          <w:p w:rsidR="00832B59" w:rsidRDefault="00832B59" w:rsidP="00343AC4">
            <w:pPr>
              <w:jc w:val="right"/>
            </w:pPr>
          </w:p>
          <w:p w:rsidR="00832B59" w:rsidRDefault="00832B59" w:rsidP="00343AC4">
            <w:pPr>
              <w:jc w:val="right"/>
            </w:pPr>
          </w:p>
          <w:p w:rsidR="00832B59" w:rsidRDefault="00832B59" w:rsidP="00343AC4">
            <w:pPr>
              <w:jc w:val="right"/>
            </w:pPr>
          </w:p>
          <w:p w:rsidR="00832B59" w:rsidRDefault="00832B59" w:rsidP="00343AC4">
            <w:pPr>
              <w:jc w:val="right"/>
            </w:pPr>
          </w:p>
          <w:p w:rsidR="00832B59" w:rsidRDefault="00832B59" w:rsidP="00343AC4">
            <w:pPr>
              <w:jc w:val="right"/>
            </w:pPr>
          </w:p>
          <w:p w:rsidR="00832B59" w:rsidRDefault="00832B59" w:rsidP="00343AC4">
            <w:pPr>
              <w:jc w:val="right"/>
            </w:pPr>
          </w:p>
          <w:p w:rsidR="00832B59" w:rsidRDefault="00832B59" w:rsidP="00343AC4">
            <w:pPr>
              <w:jc w:val="right"/>
            </w:pPr>
          </w:p>
          <w:p w:rsidR="00832B59" w:rsidRDefault="00832B59" w:rsidP="00343AC4">
            <w:pPr>
              <w:jc w:val="right"/>
            </w:pPr>
          </w:p>
          <w:p w:rsidR="00832B59" w:rsidRDefault="00832B59" w:rsidP="00343AC4">
            <w:pPr>
              <w:jc w:val="right"/>
            </w:pPr>
          </w:p>
          <w:p w:rsidR="00832B59" w:rsidRDefault="00832B59" w:rsidP="00343AC4">
            <w:pPr>
              <w:jc w:val="right"/>
            </w:pPr>
          </w:p>
          <w:p w:rsidR="00832B59" w:rsidRDefault="00832B59" w:rsidP="00343AC4">
            <w:pPr>
              <w:jc w:val="right"/>
            </w:pPr>
          </w:p>
          <w:p w:rsidR="00832B59" w:rsidRDefault="00832B59" w:rsidP="00343AC4">
            <w:pPr>
              <w:jc w:val="right"/>
            </w:pPr>
          </w:p>
          <w:p w:rsidR="00832B59" w:rsidRDefault="00832B59" w:rsidP="00343AC4">
            <w:pPr>
              <w:jc w:val="right"/>
            </w:pPr>
          </w:p>
          <w:p w:rsidR="00832B59" w:rsidRDefault="00832B59" w:rsidP="00343AC4">
            <w:pPr>
              <w:jc w:val="right"/>
            </w:pPr>
          </w:p>
          <w:p w:rsidR="00832B59" w:rsidRDefault="00832B59" w:rsidP="00343AC4">
            <w:pPr>
              <w:jc w:val="right"/>
            </w:pPr>
          </w:p>
          <w:p w:rsidR="00832B59" w:rsidRDefault="00832B59" w:rsidP="00343AC4">
            <w:pPr>
              <w:jc w:val="right"/>
            </w:pPr>
          </w:p>
          <w:p w:rsidR="00832B59" w:rsidRDefault="00832B59" w:rsidP="00343AC4">
            <w:pPr>
              <w:jc w:val="right"/>
            </w:pPr>
          </w:p>
          <w:p w:rsidR="00832B59" w:rsidRDefault="00832B59" w:rsidP="00343AC4">
            <w:pPr>
              <w:jc w:val="right"/>
            </w:pPr>
          </w:p>
          <w:p w:rsidR="00AC4B93" w:rsidRPr="001830DF" w:rsidRDefault="00AC4B93" w:rsidP="00832B59">
            <w:pPr>
              <w:jc w:val="right"/>
            </w:pPr>
            <w:r w:rsidRPr="001830DF">
              <w:lastRenderedPageBreak/>
              <w:t>Приложение №</w:t>
            </w:r>
            <w:r>
              <w:t>11</w:t>
            </w:r>
          </w:p>
          <w:p w:rsidR="00AC4B93" w:rsidRPr="001830DF" w:rsidRDefault="00FF2038" w:rsidP="00AC4B93">
            <w:pPr>
              <w:jc w:val="right"/>
            </w:pPr>
            <w:r>
              <w:t xml:space="preserve">к  </w:t>
            </w:r>
            <w:r w:rsidR="00CE4808">
              <w:t xml:space="preserve">  решению</w:t>
            </w:r>
            <w:r w:rsidR="00AC4B93" w:rsidRPr="001830DF">
              <w:t xml:space="preserve"> Собрания депутатов</w:t>
            </w:r>
          </w:p>
          <w:p w:rsidR="00AC4B93" w:rsidRDefault="007C2D63" w:rsidP="00AC4B93">
            <w:pPr>
              <w:jc w:val="right"/>
            </w:pPr>
            <w:r>
              <w:t>Касиновского</w:t>
            </w:r>
            <w:r w:rsidR="00AC4B93" w:rsidRPr="001830DF">
              <w:t xml:space="preserve"> сельсовета</w:t>
            </w:r>
          </w:p>
          <w:p w:rsidR="00CD48F0" w:rsidRPr="001830DF" w:rsidRDefault="00CD48F0" w:rsidP="00AC4B93">
            <w:pPr>
              <w:jc w:val="right"/>
            </w:pPr>
            <w:r>
              <w:t>Щигровского района Курской области</w:t>
            </w:r>
          </w:p>
          <w:p w:rsidR="00CE4808" w:rsidRPr="00CE4808" w:rsidRDefault="00AD6632" w:rsidP="00CE4808">
            <w:pPr>
              <w:jc w:val="right"/>
            </w:pPr>
            <w:r>
              <w:t xml:space="preserve">22 декабря </w:t>
            </w:r>
            <w:r w:rsidR="00DA103D">
              <w:t>2020</w:t>
            </w:r>
            <w:r w:rsidR="00CE4808" w:rsidRPr="00CE4808">
              <w:t xml:space="preserve"> года №</w:t>
            </w:r>
            <w:r w:rsidR="00834DE2">
              <w:t xml:space="preserve"> </w:t>
            </w:r>
            <w:r>
              <w:t>16-41</w:t>
            </w:r>
            <w:r w:rsidR="00CE4808">
              <w:t>-6</w:t>
            </w:r>
          </w:p>
          <w:p w:rsidR="00AC4B93" w:rsidRDefault="00AC4B93" w:rsidP="00CE4808">
            <w:pPr>
              <w:jc w:val="right"/>
              <w:rPr>
                <w:b/>
                <w:bCs/>
                <w:color w:val="000000"/>
              </w:rPr>
            </w:pPr>
          </w:p>
          <w:p w:rsidR="00AC4B93" w:rsidRDefault="00AC4B93" w:rsidP="00AC4B93">
            <w:pPr>
              <w:jc w:val="center"/>
              <w:rPr>
                <w:b/>
                <w:bCs/>
                <w:color w:val="000000"/>
              </w:rPr>
            </w:pPr>
          </w:p>
          <w:p w:rsidR="00AC4B93" w:rsidRPr="00240B3C" w:rsidRDefault="00AC4B93" w:rsidP="00AC4B93">
            <w:pPr>
              <w:jc w:val="center"/>
              <w:rPr>
                <w:b/>
                <w:bCs/>
                <w:color w:val="000000"/>
              </w:rPr>
            </w:pPr>
            <w:r w:rsidRPr="00DF59F5">
              <w:rPr>
                <w:b/>
                <w:bCs/>
                <w:color w:val="000000"/>
              </w:rPr>
              <w:t xml:space="preserve">Распределение бюджетных ассигнований по </w:t>
            </w:r>
            <w:r>
              <w:rPr>
                <w:b/>
                <w:bCs/>
                <w:color w:val="000000"/>
              </w:rPr>
              <w:t>целевым статьям (муниципальным</w:t>
            </w:r>
            <w:r w:rsidRPr="00DF59F5">
              <w:rPr>
                <w:b/>
                <w:bCs/>
                <w:color w:val="000000"/>
              </w:rPr>
              <w:t xml:space="preserve"> программам </w:t>
            </w:r>
            <w:r>
              <w:rPr>
                <w:b/>
                <w:bCs/>
                <w:color w:val="000000"/>
              </w:rPr>
              <w:t>муниципального образования «</w:t>
            </w:r>
            <w:r w:rsidR="007C2D63">
              <w:rPr>
                <w:b/>
                <w:bCs/>
                <w:color w:val="000000"/>
              </w:rPr>
              <w:t>Касиновский</w:t>
            </w:r>
            <w:r>
              <w:rPr>
                <w:b/>
                <w:bCs/>
                <w:color w:val="000000"/>
              </w:rPr>
              <w:t xml:space="preserve"> сельсовет» Щигровского района Курской области </w:t>
            </w:r>
            <w:r w:rsidRPr="00DF59F5">
              <w:rPr>
                <w:b/>
                <w:bCs/>
                <w:color w:val="000000"/>
              </w:rPr>
              <w:t xml:space="preserve"> и непрограммным направлениям деятельности</w:t>
            </w:r>
            <w:r w:rsidR="00ED4A14">
              <w:rPr>
                <w:b/>
                <w:bCs/>
                <w:color w:val="000000"/>
              </w:rPr>
              <w:t>), группам видов расходов на 2020</w:t>
            </w:r>
            <w:r w:rsidRPr="00DF59F5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AC4B93" w:rsidRPr="00240B3C" w:rsidTr="004B5431">
        <w:trPr>
          <w:gridAfter w:val="5"/>
          <w:wAfter w:w="21823" w:type="dxa"/>
          <w:trHeight w:val="459"/>
        </w:trPr>
        <w:tc>
          <w:tcPr>
            <w:tcW w:w="9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4B93" w:rsidRPr="00240B3C" w:rsidRDefault="00AC4B93" w:rsidP="00AC4B93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C4B93" w:rsidRPr="00343AC4" w:rsidTr="004B5431">
        <w:trPr>
          <w:gridAfter w:val="6"/>
          <w:wAfter w:w="21948" w:type="dxa"/>
          <w:trHeight w:val="323"/>
        </w:trPr>
        <w:tc>
          <w:tcPr>
            <w:tcW w:w="5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Наименование</w:t>
            </w: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ЦСР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ВР</w:t>
            </w: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Сумма</w:t>
            </w:r>
          </w:p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color w:val="000000"/>
              </w:rPr>
              <w:t>(тыс. рублей)</w:t>
            </w:r>
          </w:p>
        </w:tc>
      </w:tr>
      <w:tr w:rsidR="00AC4B93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2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4</w:t>
            </w:r>
          </w:p>
        </w:tc>
      </w:tr>
      <w:tr w:rsidR="00AC4B93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Всего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D6632" w:rsidP="00AC4B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4824,21287</w:t>
            </w:r>
          </w:p>
        </w:tc>
      </w:tr>
      <w:tr w:rsidR="00AC4B93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культуры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01 000 00000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D6632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367,70335</w:t>
            </w:r>
          </w:p>
        </w:tc>
      </w:tr>
      <w:tr w:rsidR="00AD6632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632" w:rsidRPr="00343AC4" w:rsidRDefault="00AD6632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«Искусство» муниципальной программы «Развитие культуры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632" w:rsidRPr="00343AC4" w:rsidRDefault="00AD663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01 100 00000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632" w:rsidRPr="00343AC4" w:rsidRDefault="00AD6632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632" w:rsidRDefault="00AD6632">
            <w:r w:rsidRPr="00996ABE">
              <w:rPr>
                <w:color w:val="000000"/>
              </w:rPr>
              <w:t>367,70335</w:t>
            </w:r>
          </w:p>
        </w:tc>
      </w:tr>
      <w:tr w:rsidR="00AD6632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632" w:rsidRPr="00343AC4" w:rsidRDefault="00AD6632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«Сохранение и развитие культуры муниципального образования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632" w:rsidRPr="00343AC4" w:rsidRDefault="00AD663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632" w:rsidRPr="00343AC4" w:rsidRDefault="00AD6632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6632" w:rsidRDefault="00AD6632">
            <w:r w:rsidRPr="00996ABE">
              <w:rPr>
                <w:color w:val="000000"/>
              </w:rPr>
              <w:t>367,70335</w:t>
            </w:r>
          </w:p>
        </w:tc>
      </w:tr>
      <w:tr w:rsidR="00ED4A14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E1170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Заработная  плата 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>
            <w:r w:rsidRPr="0055011C">
              <w:t xml:space="preserve">01 101 </w:t>
            </w:r>
            <w:r>
              <w:t>1</w:t>
            </w:r>
            <w:r w:rsidRPr="0055011C">
              <w:rPr>
                <w:lang w:val="en-US"/>
              </w:rPr>
              <w:t>3330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Pr="00343AC4" w:rsidRDefault="00ED4A14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>
            <w:r>
              <w:t>86,932</w:t>
            </w:r>
          </w:p>
        </w:tc>
      </w:tr>
      <w:tr w:rsidR="00ED4A14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Pr="009E726D" w:rsidRDefault="00ED4A14" w:rsidP="00E1170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</w:t>
            </w:r>
            <w:r>
              <w:rPr>
                <w:rFonts w:ascii="Times New Roman" w:hAnsi="Times New Roman"/>
                <w:sz w:val="24"/>
                <w:szCs w:val="24"/>
              </w:rPr>
              <w:t>ганами, казенными учреждениями, органами управления государственными внебюджетными фондами</w:t>
            </w:r>
          </w:p>
          <w:p w:rsidR="00ED4A14" w:rsidRPr="009E726D" w:rsidRDefault="00ED4A14" w:rsidP="00E1170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>
            <w:r w:rsidRPr="0055011C">
              <w:t xml:space="preserve">01 101 </w:t>
            </w:r>
            <w:r>
              <w:t>1</w:t>
            </w:r>
            <w:r w:rsidRPr="0055011C">
              <w:rPr>
                <w:lang w:val="en-US"/>
              </w:rPr>
              <w:t>3330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Pr="00343AC4" w:rsidRDefault="00ED4A14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>
            <w:r>
              <w:t>86,932</w:t>
            </w:r>
          </w:p>
        </w:tc>
      </w:tr>
      <w:tr w:rsidR="00A7227F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Pr="00343AC4" w:rsidRDefault="00A7227F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Pr="00343AC4" w:rsidRDefault="00A7227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С1401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Pr="00343AC4" w:rsidRDefault="00A7227F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Default="00AD6632">
            <w:r>
              <w:t>171,10135</w:t>
            </w:r>
          </w:p>
        </w:tc>
      </w:tr>
      <w:tr w:rsidR="00580112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112" w:rsidRPr="00343AC4" w:rsidRDefault="00AD6632" w:rsidP="000E69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171,10109</w:t>
            </w:r>
          </w:p>
        </w:tc>
      </w:tr>
      <w:tr w:rsidR="00580112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112" w:rsidRPr="00343AC4" w:rsidRDefault="00AD6632" w:rsidP="000E69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0,26</w:t>
            </w:r>
          </w:p>
        </w:tc>
      </w:tr>
      <w:tr w:rsidR="00AC4B93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Расходы на выплаты персоналу в целях обеспечения выполнения функций государственными </w:t>
            </w:r>
            <w:r w:rsidRPr="00343AC4"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580112" w:rsidRDefault="00AC4B93" w:rsidP="00AC4B93">
            <w:pPr>
              <w:jc w:val="both"/>
              <w:rPr>
                <w:lang w:val="en-US"/>
              </w:rPr>
            </w:pPr>
            <w:r w:rsidRPr="00343AC4">
              <w:lastRenderedPageBreak/>
              <w:t xml:space="preserve">01 101 </w:t>
            </w:r>
            <w:r w:rsidR="00580112">
              <w:rPr>
                <w:lang w:val="en-US"/>
              </w:rPr>
              <w:t>S3330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580112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ED4A14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84C23">
              <w:rPr>
                <w:color w:val="000000"/>
              </w:rPr>
              <w:t>09,67</w:t>
            </w:r>
          </w:p>
        </w:tc>
      </w:tr>
      <w:tr w:rsidR="00AC4B93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580112" w:rsidP="00AC4B93">
            <w:pPr>
              <w:jc w:val="both"/>
            </w:pPr>
            <w: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580112" w:rsidRDefault="00580112" w:rsidP="00AC4B93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58011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1</w:t>
            </w:r>
            <w:r w:rsidR="00AC4B93" w:rsidRPr="00343AC4">
              <w:t>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C51F12" w:rsidRDefault="00ED4A14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84C23">
              <w:rPr>
                <w:color w:val="000000"/>
              </w:rPr>
              <w:t>09,67</w:t>
            </w:r>
          </w:p>
        </w:tc>
      </w:tr>
      <w:tr w:rsidR="00AC4B93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07 000 00000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2963B6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64DCE">
              <w:rPr>
                <w:color w:val="000000"/>
              </w:rPr>
              <w:t>402,75459</w:t>
            </w:r>
          </w:p>
        </w:tc>
      </w:tr>
      <w:tr w:rsidR="00D64DCE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DCE" w:rsidRPr="00343AC4" w:rsidRDefault="00D64DCE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«Обеспечение качественными услугами ЖКХ населения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DCE" w:rsidRPr="00343AC4" w:rsidRDefault="00D64DCE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07 300 00000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DCE" w:rsidRPr="00343AC4" w:rsidRDefault="00D64DCE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DCE" w:rsidRDefault="00D64DCE">
            <w:r w:rsidRPr="003C20C6">
              <w:rPr>
                <w:color w:val="000000"/>
              </w:rPr>
              <w:t>1402,75459</w:t>
            </w:r>
          </w:p>
        </w:tc>
      </w:tr>
      <w:tr w:rsidR="00D64DCE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DCE" w:rsidRPr="00343AC4" w:rsidRDefault="00D64DCE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«Благоустройство территории»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DCE" w:rsidRPr="00343AC4" w:rsidRDefault="00D64DCE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DCE" w:rsidRPr="00343AC4" w:rsidRDefault="00D64DCE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DCE" w:rsidRDefault="00D64DCE">
            <w:r w:rsidRPr="003C20C6">
              <w:rPr>
                <w:color w:val="000000"/>
              </w:rPr>
              <w:t>1402,75459</w:t>
            </w:r>
          </w:p>
        </w:tc>
      </w:tr>
      <w:tr w:rsidR="00D64DCE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DCE" w:rsidRPr="00343AC4" w:rsidRDefault="00D64DCE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DCE" w:rsidRPr="00343AC4" w:rsidRDefault="00D64DCE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DCE" w:rsidRPr="00343AC4" w:rsidRDefault="00D64DCE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DCE" w:rsidRDefault="00D64DCE">
            <w:r w:rsidRPr="003C20C6">
              <w:rPr>
                <w:color w:val="000000"/>
              </w:rPr>
              <w:t>1402,75459</w:t>
            </w:r>
          </w:p>
        </w:tc>
      </w:tr>
      <w:tr w:rsidR="00D64DCE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DCE" w:rsidRPr="00343AC4" w:rsidRDefault="00D64DCE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DCE" w:rsidRPr="00343AC4" w:rsidRDefault="00D64DCE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DCE" w:rsidRPr="00343AC4" w:rsidRDefault="00D64DCE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DCE" w:rsidRDefault="00D64DCE">
            <w:r w:rsidRPr="003C20C6">
              <w:rPr>
                <w:color w:val="000000"/>
              </w:rPr>
              <w:t>1402,75459</w:t>
            </w:r>
          </w:p>
        </w:tc>
      </w:tr>
      <w:tr w:rsidR="00AC4B93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</w:t>
            </w:r>
            <w:r w:rsidR="00DA103D">
              <w:t>она Курской области на 2015-2020</w:t>
            </w:r>
            <w:r w:rsidRPr="00343AC4"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09 000 00000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C4B93" w:rsidRPr="00343AC4">
              <w:rPr>
                <w:color w:val="000000"/>
              </w:rPr>
              <w:t>,0</w:t>
            </w:r>
          </w:p>
        </w:tc>
      </w:tr>
      <w:tr w:rsidR="00AC4B93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</w:t>
            </w:r>
            <w:r w:rsidR="00DA103D">
              <w:t>она Курской области на 2015-2020</w:t>
            </w:r>
            <w:r w:rsidRPr="00343AC4">
              <w:t xml:space="preserve">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09 100 00000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C4B93" w:rsidRPr="00343AC4">
              <w:rPr>
                <w:color w:val="000000"/>
              </w:rPr>
              <w:t>,0</w:t>
            </w:r>
          </w:p>
        </w:tc>
      </w:tr>
      <w:tr w:rsidR="00AC4B93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«Подготовка кадров муниципальной службы»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C4B93" w:rsidRPr="00343AC4">
              <w:rPr>
                <w:color w:val="000000"/>
              </w:rPr>
              <w:t>,0</w:t>
            </w:r>
          </w:p>
        </w:tc>
      </w:tr>
      <w:tr w:rsidR="00AC4B93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Мероприятия, направленные на развитие муниципальной службы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09 101 С1437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C4B93" w:rsidRPr="00343AC4">
              <w:rPr>
                <w:color w:val="000000"/>
              </w:rPr>
              <w:t>,0</w:t>
            </w:r>
          </w:p>
        </w:tc>
      </w:tr>
      <w:tr w:rsidR="00AC4B93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09 101 С1437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89304C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jc w:val="both"/>
            </w:pPr>
            <w:r>
              <w:lastRenderedPageBreak/>
              <w:t xml:space="preserve">Муниципальная программа «Комплекс мер по профилактике правонарушений на территории </w:t>
            </w:r>
            <w:r w:rsidR="00ED4A14">
              <w:t xml:space="preserve"> Касиновского сельсовета на 2020-2022</w:t>
            </w:r>
            <w:r>
              <w:t xml:space="preserve">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120 00 00000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9304C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jc w:val="both"/>
            </w:pPr>
            <w:r>
              <w:t xml:space="preserve">Подпрограмма Комплекс мер по профилактике правонарушений на территории </w:t>
            </w:r>
            <w:r w:rsidR="00ED4A14">
              <w:t xml:space="preserve"> Касиновского сельсовета на 2020-2022</w:t>
            </w:r>
            <w:r>
              <w:t xml:space="preserve">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122 00 00000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9304C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jc w:val="both"/>
            </w:pPr>
            <w:r>
              <w:t>Основные мероприятия «Создание  условий, направленных на предупреждение правонарушений»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9304C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jc w:val="both"/>
            </w:pPr>
            <w:r>
              <w:t>Реализация мероприятий ,направленных на обеспечение правопорядка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9304C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7F2BB7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343AC4" w:rsidRDefault="007F2BB7" w:rsidP="0049235D">
            <w:pPr>
              <w:jc w:val="both"/>
            </w:pPr>
            <w: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130 00 00000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EE70B5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D64DCE">
              <w:t>3</w:t>
            </w:r>
            <w:r w:rsidR="007F2BB7">
              <w:t>,0</w:t>
            </w:r>
          </w:p>
        </w:tc>
      </w:tr>
      <w:tr w:rsidR="007F2BB7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343AC4" w:rsidRDefault="007F2BB7" w:rsidP="0049235D">
            <w:pPr>
              <w:jc w:val="both"/>
            </w:pPr>
            <w:r>
              <w:t>Подпрограмма «Обеспечение противопожарной безопасности»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132 00 00000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EE70B5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D64DCE">
              <w:t>3</w:t>
            </w:r>
            <w:r w:rsidR="007F2BB7">
              <w:t>,0</w:t>
            </w:r>
          </w:p>
        </w:tc>
      </w:tr>
      <w:tr w:rsidR="007F2BB7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343AC4" w:rsidRDefault="007F2BB7" w:rsidP="0049235D">
            <w:pPr>
              <w:jc w:val="both"/>
            </w:pPr>
            <w: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132 01 00000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EE70B5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D64DCE">
              <w:t>3</w:t>
            </w:r>
            <w:r w:rsidR="007F2BB7">
              <w:t>,0</w:t>
            </w:r>
          </w:p>
        </w:tc>
      </w:tr>
      <w:tr w:rsidR="007F2BB7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343AC4" w:rsidRDefault="007F2BB7" w:rsidP="0049235D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132 01 С1415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EE70B5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D64DCE">
              <w:t>3</w:t>
            </w:r>
            <w:r w:rsidR="007F2BB7">
              <w:t>,0</w:t>
            </w:r>
          </w:p>
        </w:tc>
      </w:tr>
      <w:tr w:rsidR="007F2BB7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343AC4" w:rsidRDefault="007F2BB7" w:rsidP="0049235D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132 01 С1415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EE70B5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D64DCE">
              <w:t>3</w:t>
            </w:r>
            <w:r w:rsidR="007F2BB7">
              <w:t>,0</w:t>
            </w:r>
          </w:p>
        </w:tc>
      </w:tr>
      <w:tr w:rsidR="007E3A80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B90270" w:rsidRDefault="007E3A80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B90270">
              <w:t xml:space="preserve">Муниципальная </w:t>
            </w:r>
            <w:r>
              <w:t>программа  «Развитие субъектов малого и среднего предпринимательства в  Касиновском сельсовете Щигровского района Курской области на 2018-2020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B90270" w:rsidRDefault="007E3A80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15 000 0000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343AC4" w:rsidRDefault="007E3A80" w:rsidP="00834D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80" w:rsidRDefault="007E3A80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7E3A80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B90270" w:rsidRDefault="007E3A80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Касиновском  сельсовете Щигровского района Курской области на 2018-2020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B90270" w:rsidRDefault="007E3A80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15 100 00000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343AC4" w:rsidRDefault="007E3A80" w:rsidP="00834D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80" w:rsidRDefault="007E3A80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3802F8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2F8" w:rsidRDefault="003802F8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3802F8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2F8" w:rsidRDefault="003802F8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3802F8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2F8" w:rsidRDefault="003802F8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AC4B93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Программа</w:t>
            </w:r>
            <w:r w:rsidRPr="0034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</w:t>
            </w:r>
          </w:p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материально-технической базы </w:t>
            </w:r>
          </w:p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муниципального образования « </w:t>
            </w:r>
            <w:r w:rsidR="007C2D63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Касиновский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Щигровского района Курской области на  2017-2020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lastRenderedPageBreak/>
              <w:t>18 000 00000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D64DCE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678,14121</w:t>
            </w:r>
          </w:p>
        </w:tc>
      </w:tr>
      <w:tr w:rsidR="00D64DCE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DCE" w:rsidRPr="00343AC4" w:rsidRDefault="00D64DCE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«Материально-техническое обеспечение учреждений и формирование имиджа </w:t>
            </w:r>
            <w:r>
              <w:t>Касиновского</w:t>
            </w:r>
            <w:r w:rsidRPr="00343AC4">
              <w:t xml:space="preserve"> сельсовета Щигровского района Курской области на 2017-2020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DCE" w:rsidRPr="00343AC4" w:rsidRDefault="00D64DCE" w:rsidP="00AC4B93">
            <w:pPr>
              <w:jc w:val="both"/>
            </w:pPr>
            <w:r w:rsidRPr="00343AC4">
              <w:t>18 100 00000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DCE" w:rsidRPr="00343AC4" w:rsidRDefault="00D64DCE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DCE" w:rsidRDefault="00D64DCE">
            <w:r w:rsidRPr="00913CD0">
              <w:rPr>
                <w:color w:val="000000"/>
              </w:rPr>
              <w:t>678,14121</w:t>
            </w:r>
          </w:p>
        </w:tc>
      </w:tr>
      <w:tr w:rsidR="00D64DCE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DCE" w:rsidRPr="00343AC4" w:rsidRDefault="00D64DCE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«Развитие и укрепление </w:t>
            </w:r>
          </w:p>
          <w:p w:rsidR="00D64DCE" w:rsidRPr="00343AC4" w:rsidRDefault="00D64DCE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материально-технической базы муниципального образования «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Касиновский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Щигровского района Курской области»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DCE" w:rsidRPr="00343AC4" w:rsidRDefault="00D64DCE" w:rsidP="00AC4B93">
            <w:pPr>
              <w:jc w:val="both"/>
            </w:pPr>
            <w:r w:rsidRPr="00343AC4">
              <w:t>18 101 00000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DCE" w:rsidRPr="00343AC4" w:rsidRDefault="00D64DCE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DCE" w:rsidRDefault="00D64DCE">
            <w:r w:rsidRPr="00913CD0">
              <w:rPr>
                <w:color w:val="000000"/>
              </w:rPr>
              <w:t>678,14121</w:t>
            </w:r>
          </w:p>
        </w:tc>
      </w:tr>
      <w:tr w:rsidR="00D64DCE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DCE" w:rsidRPr="00343AC4" w:rsidRDefault="00D64DCE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DCE" w:rsidRPr="00343AC4" w:rsidRDefault="00D64DCE" w:rsidP="00AC4B93">
            <w:pPr>
              <w:jc w:val="both"/>
            </w:pPr>
            <w:r w:rsidRPr="00343AC4">
              <w:t>18 101 С1493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DCE" w:rsidRPr="00343AC4" w:rsidRDefault="00D64DCE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DCE" w:rsidRDefault="00D64DCE">
            <w:r w:rsidRPr="00913CD0">
              <w:rPr>
                <w:color w:val="000000"/>
              </w:rPr>
              <w:t>678,14121</w:t>
            </w:r>
          </w:p>
        </w:tc>
      </w:tr>
      <w:tr w:rsidR="00AC4B93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18 101 С1493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B93" w:rsidRPr="00343AC4" w:rsidRDefault="00D64DCE" w:rsidP="00AC4B93">
            <w:pPr>
              <w:jc w:val="both"/>
            </w:pPr>
            <w:r>
              <w:t>588,8931</w:t>
            </w:r>
          </w:p>
        </w:tc>
      </w:tr>
      <w:tr w:rsidR="00F039E3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E3" w:rsidRPr="00343AC4" w:rsidRDefault="00F039E3" w:rsidP="00AC4B93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E3" w:rsidRPr="00343AC4" w:rsidRDefault="00F039E3" w:rsidP="00AC4B93">
            <w:pPr>
              <w:jc w:val="both"/>
            </w:pPr>
            <w:r>
              <w:t>181 01С1493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E3" w:rsidRPr="00343AC4" w:rsidRDefault="00F039E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E3" w:rsidRDefault="00D64DCE" w:rsidP="00AC4B93">
            <w:pPr>
              <w:jc w:val="both"/>
            </w:pPr>
            <w:r>
              <w:t>89,24811</w:t>
            </w:r>
          </w:p>
        </w:tc>
      </w:tr>
      <w:tr w:rsidR="0089304C" w:rsidRPr="00343AC4" w:rsidTr="004B5431">
        <w:trPr>
          <w:gridAfter w:val="6"/>
          <w:wAfter w:w="21948" w:type="dxa"/>
          <w:trHeight w:val="83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jc w:val="both"/>
            </w:pPr>
            <w:r>
              <w:t>Программа по противодействию экстремизму и профилактики террора в муниципальном образовании «Касиновский сельсовет»  Щигровског</w:t>
            </w:r>
            <w:r w:rsidR="00ED4A14">
              <w:t>о района Курской области на 2020-2022</w:t>
            </w:r>
            <w:r>
              <w:t xml:space="preserve">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210 00 00000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ED4A14" w:rsidP="009E2AEB">
            <w:r>
              <w:t>1,5</w:t>
            </w:r>
          </w:p>
        </w:tc>
      </w:tr>
      <w:tr w:rsidR="00ED4A14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9E2AEB">
            <w:pPr>
              <w:jc w:val="both"/>
            </w:pPr>
            <w:r>
              <w:t>Подпрограмма по противодействию экстремизму и профилактики террора в муниципальном образовании «Касиновский сельсовет»  Щигровского района Курской области на 2020-2022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211 00 00000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E11708">
            <w:r>
              <w:t>1,5</w:t>
            </w:r>
          </w:p>
        </w:tc>
      </w:tr>
      <w:tr w:rsidR="00ED4A14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9E2AEB">
            <w:pPr>
              <w:jc w:val="both"/>
            </w:pPr>
            <w:r>
              <w:t>Основное мероприятие «Создание условий  по противодействию экстремизму и профилактике терроризма в муниципальном образовании «Касиновский сельсовет» Щигровского  района Курской области»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E11708">
            <w:r>
              <w:t>1,5</w:t>
            </w:r>
          </w:p>
        </w:tc>
      </w:tr>
      <w:tr w:rsidR="00ED4A14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9E2AEB">
            <w:pPr>
              <w:jc w:val="both"/>
            </w:pPr>
            <w:r>
              <w:t>Реализация мероприятий ,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E11708">
            <w:r>
              <w:t>1,5</w:t>
            </w:r>
          </w:p>
        </w:tc>
      </w:tr>
      <w:tr w:rsidR="00ED4A14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9E2AE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A14" w:rsidRDefault="00ED4A14" w:rsidP="00E11708">
            <w:r>
              <w:t>1,5</w:t>
            </w:r>
          </w:p>
        </w:tc>
      </w:tr>
      <w:tr w:rsidR="00AC4B93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71 000 00000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2963B6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C75892">
              <w:rPr>
                <w:color w:val="000000"/>
              </w:rPr>
              <w:t>86,07579</w:t>
            </w:r>
          </w:p>
        </w:tc>
      </w:tr>
      <w:tr w:rsidR="00C75892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892" w:rsidRPr="00343AC4" w:rsidRDefault="00C75892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892" w:rsidRPr="00343AC4" w:rsidRDefault="00C75892" w:rsidP="00AC4B93">
            <w:pPr>
              <w:jc w:val="both"/>
            </w:pPr>
            <w:r w:rsidRPr="00343AC4">
              <w:t>71 100 00000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892" w:rsidRPr="00343AC4" w:rsidRDefault="00C75892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892" w:rsidRDefault="00C75892">
            <w:r w:rsidRPr="00A537A2">
              <w:rPr>
                <w:color w:val="000000"/>
              </w:rPr>
              <w:t>386,07579</w:t>
            </w:r>
          </w:p>
        </w:tc>
      </w:tr>
      <w:tr w:rsidR="00C75892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892" w:rsidRPr="00343AC4" w:rsidRDefault="00C75892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892" w:rsidRPr="00343AC4" w:rsidRDefault="00C75892" w:rsidP="00AC4B93">
            <w:pPr>
              <w:jc w:val="both"/>
            </w:pPr>
            <w:r w:rsidRPr="00343AC4">
              <w:t>71 100 С1402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892" w:rsidRPr="00343AC4" w:rsidRDefault="00C75892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892" w:rsidRDefault="00C75892">
            <w:r w:rsidRPr="00A537A2">
              <w:rPr>
                <w:color w:val="000000"/>
              </w:rPr>
              <w:t>386,07579</w:t>
            </w:r>
          </w:p>
        </w:tc>
      </w:tr>
      <w:tr w:rsidR="00C75892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892" w:rsidRPr="00343AC4" w:rsidRDefault="00C75892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892" w:rsidRPr="00343AC4" w:rsidRDefault="00C75892" w:rsidP="00AC4B93">
            <w:pPr>
              <w:jc w:val="both"/>
            </w:pPr>
            <w:r w:rsidRPr="00343AC4">
              <w:t>71 100 С1402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892" w:rsidRPr="00343AC4" w:rsidRDefault="00C7589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892" w:rsidRDefault="00C75892">
            <w:r w:rsidRPr="00A537A2">
              <w:rPr>
                <w:color w:val="000000"/>
              </w:rPr>
              <w:t>386,07579</w:t>
            </w:r>
          </w:p>
        </w:tc>
      </w:tr>
      <w:tr w:rsidR="00AC4B93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Обеспечение функционирования местных </w:t>
            </w:r>
            <w:r w:rsidRPr="00343AC4">
              <w:lastRenderedPageBreak/>
              <w:t>администраций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lastRenderedPageBreak/>
              <w:t>73 000 00000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C75892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81</w:t>
            </w:r>
            <w:r w:rsidR="00D64DCE">
              <w:rPr>
                <w:color w:val="000000"/>
              </w:rPr>
              <w:t>5,83793</w:t>
            </w:r>
          </w:p>
        </w:tc>
      </w:tr>
      <w:tr w:rsidR="00D64DCE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DCE" w:rsidRPr="00343AC4" w:rsidRDefault="00D64DCE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администрации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DCE" w:rsidRPr="00343AC4" w:rsidRDefault="00D64DCE" w:rsidP="00AC4B93">
            <w:pPr>
              <w:jc w:val="both"/>
            </w:pPr>
            <w:r w:rsidRPr="00343AC4">
              <w:t>73 100 00000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DCE" w:rsidRPr="00343AC4" w:rsidRDefault="00D64DCE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DCE" w:rsidRDefault="00D64DCE">
            <w:r w:rsidRPr="003D4A67">
              <w:rPr>
                <w:color w:val="000000"/>
              </w:rPr>
              <w:t>815,83793</w:t>
            </w:r>
          </w:p>
        </w:tc>
      </w:tr>
      <w:tr w:rsidR="00D64DCE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DCE" w:rsidRPr="00343AC4" w:rsidRDefault="00D64DCE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DCE" w:rsidRPr="00343AC4" w:rsidRDefault="00D64DCE" w:rsidP="00AC4B93">
            <w:pPr>
              <w:jc w:val="both"/>
            </w:pPr>
            <w:r w:rsidRPr="00343AC4">
              <w:t>73 100 С1402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DCE" w:rsidRPr="00343AC4" w:rsidRDefault="00D64DCE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DCE" w:rsidRDefault="00D64DCE">
            <w:r w:rsidRPr="003D4A67">
              <w:rPr>
                <w:color w:val="000000"/>
              </w:rPr>
              <w:t>815,83793</w:t>
            </w:r>
          </w:p>
        </w:tc>
      </w:tr>
      <w:tr w:rsidR="00C75892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892" w:rsidRPr="00343AC4" w:rsidRDefault="00C75892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892" w:rsidRPr="00343AC4" w:rsidRDefault="00C75892" w:rsidP="00AC4B93">
            <w:pPr>
              <w:jc w:val="both"/>
            </w:pPr>
            <w:r w:rsidRPr="00343AC4">
              <w:t>73 100 С1402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892" w:rsidRPr="00343AC4" w:rsidRDefault="00C7589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892" w:rsidRDefault="00C75892">
            <w:r>
              <w:rPr>
                <w:color w:val="000000"/>
              </w:rPr>
              <w:t>815</w:t>
            </w:r>
            <w:r w:rsidRPr="00C36C6A">
              <w:rPr>
                <w:color w:val="000000"/>
              </w:rPr>
              <w:t>,3</w:t>
            </w:r>
            <w:r w:rsidR="00D64DCE">
              <w:rPr>
                <w:color w:val="000000"/>
              </w:rPr>
              <w:t>2811</w:t>
            </w:r>
          </w:p>
        </w:tc>
      </w:tr>
      <w:tr w:rsidR="00AC4B93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73 100 С1402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D64DCE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0,50982</w:t>
            </w:r>
          </w:p>
        </w:tc>
      </w:tr>
      <w:tr w:rsidR="00AC4B93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D64DCE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12,43</w:t>
            </w:r>
          </w:p>
        </w:tc>
      </w:tr>
      <w:tr w:rsidR="00D64DCE" w:rsidRPr="00343AC4" w:rsidTr="00C27DD6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DCE" w:rsidRPr="00343AC4" w:rsidRDefault="00D64DCE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обязательств органа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DCE" w:rsidRPr="00343AC4" w:rsidRDefault="00D64DCE" w:rsidP="00AC4B93">
            <w:pPr>
              <w:jc w:val="both"/>
            </w:pPr>
            <w:r>
              <w:t>76 1</w:t>
            </w:r>
            <w:r w:rsidRPr="00343AC4">
              <w:t>00 00000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DCE" w:rsidRPr="00343AC4" w:rsidRDefault="00D64DCE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DCE" w:rsidRDefault="00D64DCE">
            <w:r w:rsidRPr="00D54DCF">
              <w:rPr>
                <w:color w:val="000000"/>
              </w:rPr>
              <w:t>12,43</w:t>
            </w:r>
          </w:p>
        </w:tc>
      </w:tr>
      <w:tr w:rsidR="00D64DCE" w:rsidRPr="00343AC4" w:rsidTr="00C27DD6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DCE" w:rsidRPr="00343AC4" w:rsidRDefault="00D64DCE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DCE" w:rsidRPr="00343AC4" w:rsidRDefault="00D64DCE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DCE" w:rsidRPr="00343AC4" w:rsidRDefault="00D64DCE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4DCE" w:rsidRDefault="00D64DCE">
            <w:r w:rsidRPr="00D54DCF">
              <w:rPr>
                <w:color w:val="000000"/>
              </w:rPr>
              <w:t>12,43</w:t>
            </w:r>
          </w:p>
        </w:tc>
      </w:tr>
      <w:tr w:rsidR="00D97BF6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F6" w:rsidRPr="00343AC4" w:rsidRDefault="00D97BF6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F6" w:rsidRDefault="00D97BF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F6" w:rsidRDefault="00D97BF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BF6" w:rsidRDefault="00D64DCE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11,765</w:t>
            </w:r>
          </w:p>
        </w:tc>
      </w:tr>
      <w:tr w:rsidR="00AC4B93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F039E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="00AC4B93" w:rsidRPr="00343AC4">
              <w:t>00 С1404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D64DCE" w:rsidP="00AC4B93">
            <w:pPr>
              <w:jc w:val="both"/>
            </w:pPr>
            <w:r>
              <w:t>0,665</w:t>
            </w:r>
          </w:p>
        </w:tc>
      </w:tr>
      <w:tr w:rsidR="00AC4B93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9121BD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9121BD">
              <w:rPr>
                <w:b/>
              </w:rPr>
              <w:t>Непрограммная деятельность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9121BD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121BD">
              <w:rPr>
                <w:b/>
              </w:rPr>
              <w:t>77 000 00000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9121BD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9121BD" w:rsidRDefault="00444BBA" w:rsidP="00AC4B93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D64DCE">
              <w:rPr>
                <w:b/>
              </w:rPr>
              <w:t>076,77</w:t>
            </w:r>
          </w:p>
        </w:tc>
      </w:tr>
      <w:tr w:rsidR="00AC4B93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444BBA" w:rsidP="00AC4B93">
            <w:pPr>
              <w:jc w:val="both"/>
            </w:pPr>
            <w:r>
              <w:t>1</w:t>
            </w:r>
            <w:r w:rsidR="00D64DCE">
              <w:t>076,77</w:t>
            </w:r>
          </w:p>
        </w:tc>
      </w:tr>
      <w:tr w:rsidR="00AC4B93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77 200 51180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9121BD" w:rsidP="00AC4B93">
            <w:pPr>
              <w:jc w:val="both"/>
            </w:pPr>
            <w:r>
              <w:t>8</w:t>
            </w:r>
            <w:r w:rsidR="002963B6">
              <w:t>6,843</w:t>
            </w:r>
          </w:p>
        </w:tc>
      </w:tr>
      <w:tr w:rsidR="00AC4B93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77 200 51180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9121BD" w:rsidP="00AC4B93">
            <w:pPr>
              <w:jc w:val="both"/>
            </w:pPr>
            <w:r>
              <w:t>8</w:t>
            </w:r>
            <w:r w:rsidR="002963B6">
              <w:t>6,843</w:t>
            </w:r>
          </w:p>
        </w:tc>
      </w:tr>
      <w:tr w:rsidR="00257A13" w:rsidRPr="00343AC4" w:rsidTr="004B5431">
        <w:trPr>
          <w:gridAfter w:val="6"/>
          <w:wAfter w:w="21948" w:type="dxa"/>
          <w:trHeight w:val="308"/>
        </w:trPr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257A13" w:rsidP="00AC4B93">
            <w:pPr>
              <w:jc w:val="both"/>
            </w:pPr>
            <w:r>
              <w:t>Расход</w:t>
            </w:r>
            <w:r w:rsidR="00C51F12">
              <w:t xml:space="preserve">ы по организации и содержанию </w:t>
            </w:r>
            <w:r>
              <w:t xml:space="preserve"> мест захоронения на территориях поселений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257A13" w:rsidP="00AC4B93">
            <w:pPr>
              <w:jc w:val="both"/>
            </w:pPr>
            <w:r>
              <w:t>772 00 С14</w:t>
            </w:r>
            <w:r w:rsidR="00C51F12">
              <w:t>33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257A1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A13" w:rsidRDefault="00D64DCE" w:rsidP="006E1E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22,475</w:t>
            </w:r>
          </w:p>
        </w:tc>
      </w:tr>
      <w:tr w:rsidR="00EE70B5" w:rsidRPr="00343AC4" w:rsidTr="004B5431">
        <w:trPr>
          <w:gridAfter w:val="6"/>
          <w:wAfter w:w="21948" w:type="dxa"/>
          <w:trHeight w:val="270"/>
        </w:trPr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70B5" w:rsidRPr="00343AC4" w:rsidRDefault="00724DB0" w:rsidP="00AC4B93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70B5" w:rsidRDefault="00724DB0" w:rsidP="00AC4B93">
            <w:pPr>
              <w:jc w:val="both"/>
            </w:pPr>
            <w:r>
              <w:t>772 00 С1433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70B5" w:rsidRDefault="00724DB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70B5" w:rsidRDefault="00724DB0" w:rsidP="006E1E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64DCE">
              <w:rPr>
                <w:color w:val="000000"/>
              </w:rPr>
              <w:t>2,475</w:t>
            </w:r>
          </w:p>
        </w:tc>
      </w:tr>
      <w:tr w:rsidR="003802F8" w:rsidRPr="00343AC4" w:rsidTr="004B5431">
        <w:trPr>
          <w:gridAfter w:val="6"/>
          <w:wAfter w:w="21948" w:type="dxa"/>
          <w:trHeight w:val="267"/>
        </w:trPr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770 00 00000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3802F8" w:rsidRPr="00343AC4" w:rsidTr="004B5431">
        <w:trPr>
          <w:gridAfter w:val="6"/>
          <w:wAfter w:w="21948" w:type="dxa"/>
          <w:trHeight w:val="267"/>
        </w:trPr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772 00 00000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3802F8" w:rsidRPr="00343AC4" w:rsidTr="004B5431">
        <w:trPr>
          <w:gridAfter w:val="6"/>
          <w:wAfter w:w="21948" w:type="dxa"/>
          <w:trHeight w:val="267"/>
        </w:trPr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 xml:space="preserve">Переданные полномочия по осуществлению </w:t>
            </w:r>
            <w:r w:rsidRPr="009877DA">
              <w:rPr>
                <w:rFonts w:ascii="Times New Roman" w:hAnsi="Times New Roman"/>
                <w:sz w:val="24"/>
                <w:szCs w:val="24"/>
              </w:rPr>
              <w:lastRenderedPageBreak/>
              <w:t>внешнего финансового контроля в муниципальном образовании «Касиновский сельсовет» Щигровского района Курской области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lastRenderedPageBreak/>
              <w:t>772 00П1484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3802F8" w:rsidRPr="00343AC4" w:rsidTr="004B5431">
        <w:trPr>
          <w:gridAfter w:val="6"/>
          <w:wAfter w:w="21948" w:type="dxa"/>
          <w:trHeight w:val="267"/>
        </w:trPr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77200П1484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EC58F5" w:rsidRPr="00343AC4" w:rsidTr="004B5431">
        <w:trPr>
          <w:gridAfter w:val="6"/>
          <w:wAfter w:w="21948" w:type="dxa"/>
          <w:trHeight w:val="267"/>
        </w:trPr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Pr="00B90270" w:rsidRDefault="00EC58F5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на осуществление мероприятий по разработке документов планирования и гидростроительного зонирования 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Default="00EC58F5" w:rsidP="00AB65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77200П1416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Default="00EC58F5" w:rsidP="00AB65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Default="00EC58F5" w:rsidP="00AB65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360,0</w:t>
            </w:r>
          </w:p>
        </w:tc>
      </w:tr>
      <w:tr w:rsidR="00EC58F5" w:rsidRPr="00343AC4" w:rsidTr="004B5431">
        <w:trPr>
          <w:gridAfter w:val="6"/>
          <w:wAfter w:w="21948" w:type="dxa"/>
          <w:trHeight w:val="267"/>
        </w:trPr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Pr="00B90270" w:rsidRDefault="00EC58F5" w:rsidP="00B47C5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Default="00EC58F5" w:rsidP="00AB65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77200П1416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Default="00EC58F5" w:rsidP="00AB65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Default="00EC58F5" w:rsidP="00AB65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360,0</w:t>
            </w:r>
          </w:p>
        </w:tc>
      </w:tr>
      <w:tr w:rsidR="00EC58F5" w:rsidRPr="00343AC4" w:rsidTr="004B5431">
        <w:trPr>
          <w:gridAfter w:val="6"/>
          <w:wAfter w:w="21948" w:type="dxa"/>
          <w:trHeight w:val="267"/>
        </w:trPr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58F5" w:rsidRPr="00A17165" w:rsidRDefault="00EC58F5" w:rsidP="00B47C53">
            <w:pPr>
              <w:rPr>
                <w:color w:val="000000"/>
              </w:rPr>
            </w:pPr>
            <w:r w:rsidRPr="00A17165">
              <w:rPr>
                <w:color w:val="000000"/>
              </w:rPr>
              <w:t>Мероприятия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Pr="00EC58F5" w:rsidRDefault="00EC58F5" w:rsidP="00AB65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3600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Default="00EC58F5" w:rsidP="00AB65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Default="004D5900" w:rsidP="00AB65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19,571</w:t>
            </w:r>
          </w:p>
        </w:tc>
      </w:tr>
      <w:tr w:rsidR="00EC58F5" w:rsidRPr="00343AC4" w:rsidTr="004B5431">
        <w:trPr>
          <w:gridAfter w:val="6"/>
          <w:wAfter w:w="21948" w:type="dxa"/>
          <w:trHeight w:val="267"/>
        </w:trPr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58F5" w:rsidRPr="00A17165" w:rsidRDefault="00EC58F5" w:rsidP="00B47C53">
            <w:pPr>
              <w:rPr>
                <w:color w:val="000000"/>
              </w:rPr>
            </w:pPr>
            <w:r w:rsidRPr="00A1716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Default="00EC58F5" w:rsidP="00AB65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3600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Default="00EC58F5" w:rsidP="00AB65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Default="004D5900" w:rsidP="00AB65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19,571</w:t>
            </w:r>
          </w:p>
        </w:tc>
      </w:tr>
      <w:tr w:rsidR="00EC58F5" w:rsidRPr="00343AC4" w:rsidTr="004B5431">
        <w:trPr>
          <w:gridAfter w:val="6"/>
          <w:wAfter w:w="21948" w:type="dxa"/>
          <w:trHeight w:val="267"/>
        </w:trPr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58F5" w:rsidRPr="00A17165" w:rsidRDefault="00EC58F5" w:rsidP="00B47C53">
            <w:pPr>
              <w:rPr>
                <w:color w:val="000000"/>
              </w:rPr>
            </w:pPr>
            <w:r w:rsidRPr="00A17165">
              <w:rPr>
                <w:color w:val="000000"/>
              </w:rPr>
              <w:t>Субсидия из областного бюджета бюджетам муниципальных образований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Default="00EC58F5">
            <w:r w:rsidRPr="00BF47AB">
              <w:t>77200</w:t>
            </w:r>
            <w:r>
              <w:t>1</w:t>
            </w:r>
            <w:r w:rsidRPr="00BF47AB">
              <w:t>3600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Default="00EC58F5" w:rsidP="00AB65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Default="004D5900" w:rsidP="00AB65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45,665</w:t>
            </w:r>
          </w:p>
        </w:tc>
      </w:tr>
      <w:tr w:rsidR="00EC58F5" w:rsidRPr="00343AC4" w:rsidTr="004B5431">
        <w:trPr>
          <w:gridAfter w:val="6"/>
          <w:wAfter w:w="21948" w:type="dxa"/>
          <w:trHeight w:val="267"/>
        </w:trPr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58F5" w:rsidRPr="00A17165" w:rsidRDefault="00EC58F5" w:rsidP="00B47C53">
            <w:pPr>
              <w:rPr>
                <w:color w:val="000000"/>
              </w:rPr>
            </w:pPr>
            <w:r w:rsidRPr="00A1716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Default="00EC58F5">
            <w:r w:rsidRPr="00BF47AB">
              <w:t>77200</w:t>
            </w:r>
            <w:r>
              <w:t>1</w:t>
            </w:r>
            <w:r w:rsidRPr="00BF47AB">
              <w:t>3600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Default="00EC58F5" w:rsidP="00AB65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Default="004D5900" w:rsidP="00AB65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45,665</w:t>
            </w:r>
          </w:p>
        </w:tc>
      </w:tr>
      <w:tr w:rsidR="00EC58F5" w:rsidRPr="00343AC4" w:rsidTr="004B5431">
        <w:trPr>
          <w:gridAfter w:val="6"/>
          <w:wAfter w:w="21948" w:type="dxa"/>
          <w:trHeight w:val="267"/>
        </w:trPr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Default="00EC58F5" w:rsidP="00B47C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Иные межбюджетные трансферты на 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Pr="00BF47AB" w:rsidRDefault="00706B56">
            <w:r>
              <w:t>77200П1417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Default="00EC58F5" w:rsidP="00AB65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Default="000D136B" w:rsidP="00AB65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36</w:t>
            </w:r>
            <w:r w:rsidR="00706B56">
              <w:t>0,0</w:t>
            </w:r>
          </w:p>
        </w:tc>
      </w:tr>
      <w:tr w:rsidR="00EC58F5" w:rsidRPr="00343AC4" w:rsidTr="004B5431">
        <w:trPr>
          <w:gridAfter w:val="6"/>
          <w:wAfter w:w="21948" w:type="dxa"/>
          <w:trHeight w:val="267"/>
        </w:trPr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Default="000D136B" w:rsidP="00B47C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Pr="00BF47AB" w:rsidRDefault="00706B56">
            <w:r>
              <w:t>77200П1417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Default="000D136B" w:rsidP="00AB65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06B5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Default="000D136B" w:rsidP="00AB65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36</w:t>
            </w:r>
            <w:r w:rsidR="00706B56">
              <w:t>0,0</w:t>
            </w:r>
          </w:p>
        </w:tc>
      </w:tr>
      <w:tr w:rsidR="00EC58F5" w:rsidRPr="00343AC4" w:rsidTr="004B5431">
        <w:trPr>
          <w:gridAfter w:val="6"/>
          <w:wAfter w:w="21948" w:type="dxa"/>
          <w:trHeight w:val="267"/>
        </w:trPr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Default="00EC58F5" w:rsidP="00B47C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Иные межбюджетные трансферты на создание условий для обеспечения населения экологически чистой питьевой водой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Pr="00BF47AB" w:rsidRDefault="00706B56">
            <w:r>
              <w:t>77200П1427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Default="00EC58F5" w:rsidP="00AB65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Default="00706B56" w:rsidP="00AB65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32,5</w:t>
            </w:r>
          </w:p>
        </w:tc>
      </w:tr>
      <w:tr w:rsidR="00EC58F5" w:rsidRPr="00343AC4" w:rsidTr="004B5431">
        <w:trPr>
          <w:gridAfter w:val="6"/>
          <w:wAfter w:w="21948" w:type="dxa"/>
          <w:trHeight w:val="975"/>
        </w:trPr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0E7F" w:rsidRDefault="00EC58F5" w:rsidP="00B47C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Pr="00BF47AB" w:rsidRDefault="00706B56">
            <w:r>
              <w:t>77200П1427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Default="00706B56" w:rsidP="00AB65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8F5" w:rsidRDefault="00706B56" w:rsidP="00AB65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32,5</w:t>
            </w:r>
          </w:p>
        </w:tc>
      </w:tr>
      <w:tr w:rsidR="00780E7F" w:rsidRPr="00343AC4" w:rsidTr="004B5431">
        <w:trPr>
          <w:gridAfter w:val="6"/>
          <w:wAfter w:w="21948" w:type="dxa"/>
          <w:trHeight w:val="522"/>
        </w:trPr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0E7F" w:rsidRDefault="00780E7F" w:rsidP="002A10B9">
            <w:pPr>
              <w:jc w:val="both"/>
            </w:pPr>
            <w:r>
              <w:t>Субсидии бюджетам сельских поселений на сборы и транспортировку твердых бытовых отходов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0E7F" w:rsidRDefault="00780E7F" w:rsidP="00780E7F">
            <w:r>
              <w:t>77200С1557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0E7F" w:rsidRDefault="00780E7F" w:rsidP="00AB65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0E7F" w:rsidRDefault="00D64DCE" w:rsidP="00AB65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57,692</w:t>
            </w:r>
          </w:p>
        </w:tc>
      </w:tr>
      <w:tr w:rsidR="00780E7F" w:rsidRPr="00343AC4" w:rsidTr="004B5431">
        <w:trPr>
          <w:gridAfter w:val="6"/>
          <w:wAfter w:w="21948" w:type="dxa"/>
          <w:trHeight w:val="555"/>
        </w:trPr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0E7F" w:rsidRDefault="00780E7F" w:rsidP="002A10B9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0E7F" w:rsidRDefault="00780E7F" w:rsidP="00780E7F">
            <w:r>
              <w:t>77200С1557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0E7F" w:rsidRDefault="00780E7F" w:rsidP="00AB65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0E7F" w:rsidRDefault="00255B88" w:rsidP="00AB65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  <w:r w:rsidR="00D64DCE">
              <w:t>7,692</w:t>
            </w:r>
          </w:p>
        </w:tc>
      </w:tr>
      <w:tr w:rsidR="00344D32" w:rsidRPr="00343AC4" w:rsidTr="004B5431">
        <w:trPr>
          <w:gridAfter w:val="6"/>
          <w:wAfter w:w="21948" w:type="dxa"/>
          <w:trHeight w:val="555"/>
        </w:trPr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4D32" w:rsidRPr="00343AC4" w:rsidRDefault="00CF3554" w:rsidP="005D6825">
            <w:pPr>
              <w:jc w:val="both"/>
            </w:pPr>
            <w:r w:rsidRPr="00CF3554">
              <w:t>Субсидия на софинансирование расходных обязательств на мероприятия по сбору и удалению твердых и жидких бытовых отходов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4D32" w:rsidRDefault="00344D32" w:rsidP="00780E7F">
            <w:r>
              <w:t>77200С1558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4D32" w:rsidRDefault="00344D32" w:rsidP="00AB65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4D32" w:rsidRDefault="00344D32" w:rsidP="00AB65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0,692</w:t>
            </w:r>
          </w:p>
        </w:tc>
      </w:tr>
      <w:tr w:rsidR="00344D32" w:rsidRPr="00343AC4" w:rsidTr="004B5431">
        <w:trPr>
          <w:gridAfter w:val="6"/>
          <w:wAfter w:w="21948" w:type="dxa"/>
          <w:trHeight w:val="555"/>
        </w:trPr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4D32" w:rsidRPr="00343AC4" w:rsidRDefault="00344D32" w:rsidP="005D6825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4D32" w:rsidRDefault="00344D32" w:rsidP="00780E7F">
            <w:r>
              <w:t>77200С1558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4D32" w:rsidRDefault="00344D32" w:rsidP="00AB65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4D32" w:rsidRDefault="00344D32" w:rsidP="00AB65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0,692</w:t>
            </w:r>
          </w:p>
        </w:tc>
      </w:tr>
      <w:tr w:rsidR="004B5431" w:rsidRPr="00343AC4" w:rsidTr="004B5431">
        <w:trPr>
          <w:gridAfter w:val="6"/>
          <w:wAfter w:w="21948" w:type="dxa"/>
          <w:trHeight w:val="555"/>
        </w:trPr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5431" w:rsidRPr="00A17165" w:rsidRDefault="004B5431" w:rsidP="005D682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5431" w:rsidRDefault="004B5431" w:rsidP="00780E7F">
            <w:r>
              <w:t>77200С1424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5431" w:rsidRDefault="004B5431" w:rsidP="00AB65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5431" w:rsidRDefault="004B5431" w:rsidP="00AB65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77,332</w:t>
            </w:r>
          </w:p>
        </w:tc>
      </w:tr>
      <w:tr w:rsidR="004B5431" w:rsidRPr="00343AC4" w:rsidTr="004B5431">
        <w:trPr>
          <w:gridAfter w:val="6"/>
          <w:wAfter w:w="21948" w:type="dxa"/>
          <w:trHeight w:val="555"/>
        </w:trPr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5431" w:rsidRPr="00A17165" w:rsidRDefault="004B5431" w:rsidP="005D682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5431" w:rsidRDefault="004B5431" w:rsidP="00780E7F">
            <w:r>
              <w:t>77200С1424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5431" w:rsidRDefault="004B5431" w:rsidP="00AB658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5431" w:rsidRDefault="004B5431" w:rsidP="00AB65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77,332</w:t>
            </w:r>
          </w:p>
        </w:tc>
      </w:tr>
    </w:tbl>
    <w:p w:rsidR="000B5BE9" w:rsidRDefault="000B5BE9" w:rsidP="00DB0E16">
      <w:pPr>
        <w:rPr>
          <w:spacing w:val="1"/>
          <w:sz w:val="20"/>
          <w:szCs w:val="20"/>
        </w:rPr>
      </w:pPr>
    </w:p>
    <w:p w:rsidR="000B5BE9" w:rsidRPr="000B5BE9" w:rsidRDefault="000B5BE9" w:rsidP="000B5BE9">
      <w:pPr>
        <w:rPr>
          <w:sz w:val="20"/>
          <w:szCs w:val="20"/>
        </w:rPr>
      </w:pPr>
    </w:p>
    <w:p w:rsidR="000B5BE9" w:rsidRPr="000B5BE9" w:rsidRDefault="000B5BE9" w:rsidP="000B5BE9">
      <w:pPr>
        <w:rPr>
          <w:sz w:val="20"/>
          <w:szCs w:val="20"/>
        </w:rPr>
      </w:pPr>
    </w:p>
    <w:p w:rsidR="000B5BE9" w:rsidRP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p w:rsidR="000B5BE9" w:rsidRPr="000B5BE9" w:rsidRDefault="000B5BE9" w:rsidP="000B5BE9">
      <w:pPr>
        <w:rPr>
          <w:sz w:val="20"/>
          <w:szCs w:val="20"/>
        </w:rPr>
      </w:pPr>
    </w:p>
    <w:p w:rsidR="000B5BE9" w:rsidRDefault="000B5BE9" w:rsidP="000B5BE9">
      <w:pPr>
        <w:rPr>
          <w:sz w:val="20"/>
          <w:szCs w:val="20"/>
        </w:rPr>
      </w:pPr>
    </w:p>
    <w:sectPr w:rsidR="000B5BE9" w:rsidSect="0011682C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3D9" w:rsidRDefault="001323D9" w:rsidP="0038520B">
      <w:r>
        <w:separator/>
      </w:r>
    </w:p>
  </w:endnote>
  <w:endnote w:type="continuationSeparator" w:id="0">
    <w:p w:rsidR="001323D9" w:rsidRDefault="001323D9" w:rsidP="0038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3D9" w:rsidRDefault="001323D9" w:rsidP="0038520B">
      <w:r>
        <w:separator/>
      </w:r>
    </w:p>
  </w:footnote>
  <w:footnote w:type="continuationSeparator" w:id="0">
    <w:p w:rsidR="001323D9" w:rsidRDefault="001323D9" w:rsidP="00385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36AC209B"/>
    <w:multiLevelType w:val="hybridMultilevel"/>
    <w:tmpl w:val="A9860CF4"/>
    <w:lvl w:ilvl="0" w:tplc="234437B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39773ADB"/>
    <w:multiLevelType w:val="hybridMultilevel"/>
    <w:tmpl w:val="18D0575E"/>
    <w:lvl w:ilvl="0" w:tplc="AC6E62C2">
      <w:start w:val="1"/>
      <w:numFmt w:val="decimal"/>
      <w:lvlText w:val="%1)"/>
      <w:lvlJc w:val="left"/>
      <w:pPr>
        <w:ind w:left="16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2" w15:restartNumberingAfterBreak="0">
    <w:nsid w:val="440B17BA"/>
    <w:multiLevelType w:val="hybridMultilevel"/>
    <w:tmpl w:val="B22E1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E71C56"/>
    <w:multiLevelType w:val="hybridMultilevel"/>
    <w:tmpl w:val="7FD20D74"/>
    <w:lvl w:ilvl="0" w:tplc="0FE072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91E5248"/>
    <w:multiLevelType w:val="hybridMultilevel"/>
    <w:tmpl w:val="2976FCD0"/>
    <w:lvl w:ilvl="0" w:tplc="FA2AE00E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1" w15:restartNumberingAfterBreak="0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9"/>
  </w:num>
  <w:num w:numId="8">
    <w:abstractNumId w:val="21"/>
  </w:num>
  <w:num w:numId="9">
    <w:abstractNumId w:val="6"/>
  </w:num>
  <w:num w:numId="10">
    <w:abstractNumId w:val="5"/>
  </w:num>
  <w:num w:numId="11">
    <w:abstractNumId w:val="1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8"/>
  </w:num>
  <w:num w:numId="17">
    <w:abstractNumId w:val="16"/>
  </w:num>
  <w:num w:numId="18">
    <w:abstractNumId w:val="10"/>
  </w:num>
  <w:num w:numId="19">
    <w:abstractNumId w:val="1"/>
  </w:num>
  <w:num w:numId="20">
    <w:abstractNumId w:val="20"/>
  </w:num>
  <w:num w:numId="21">
    <w:abstractNumId w:val="11"/>
  </w:num>
  <w:num w:numId="22">
    <w:abstractNumId w:val="19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2"/>
  </w:num>
  <w:num w:numId="2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DB"/>
    <w:rsid w:val="000006A4"/>
    <w:rsid w:val="00001B73"/>
    <w:rsid w:val="00002DB8"/>
    <w:rsid w:val="00003BF9"/>
    <w:rsid w:val="00005807"/>
    <w:rsid w:val="00013BEB"/>
    <w:rsid w:val="000159E4"/>
    <w:rsid w:val="00016621"/>
    <w:rsid w:val="0001669D"/>
    <w:rsid w:val="00016C03"/>
    <w:rsid w:val="000205AB"/>
    <w:rsid w:val="000211EC"/>
    <w:rsid w:val="00021D0C"/>
    <w:rsid w:val="00023315"/>
    <w:rsid w:val="00024A7E"/>
    <w:rsid w:val="00025068"/>
    <w:rsid w:val="000273AE"/>
    <w:rsid w:val="00031F65"/>
    <w:rsid w:val="00032DE9"/>
    <w:rsid w:val="000365A8"/>
    <w:rsid w:val="00037476"/>
    <w:rsid w:val="0004213C"/>
    <w:rsid w:val="00042B5F"/>
    <w:rsid w:val="00044106"/>
    <w:rsid w:val="00045FDB"/>
    <w:rsid w:val="00046D15"/>
    <w:rsid w:val="00046E0E"/>
    <w:rsid w:val="00047BB6"/>
    <w:rsid w:val="00050B66"/>
    <w:rsid w:val="000525CA"/>
    <w:rsid w:val="000548FE"/>
    <w:rsid w:val="00054B4A"/>
    <w:rsid w:val="00055FA5"/>
    <w:rsid w:val="00056788"/>
    <w:rsid w:val="00057350"/>
    <w:rsid w:val="00057CD4"/>
    <w:rsid w:val="00064AE8"/>
    <w:rsid w:val="000673C1"/>
    <w:rsid w:val="000712BC"/>
    <w:rsid w:val="000758FD"/>
    <w:rsid w:val="000777C0"/>
    <w:rsid w:val="00093CC9"/>
    <w:rsid w:val="000964F5"/>
    <w:rsid w:val="000A23F6"/>
    <w:rsid w:val="000A3694"/>
    <w:rsid w:val="000A5144"/>
    <w:rsid w:val="000B3B04"/>
    <w:rsid w:val="000B4C7D"/>
    <w:rsid w:val="000B5BE9"/>
    <w:rsid w:val="000B6485"/>
    <w:rsid w:val="000C2245"/>
    <w:rsid w:val="000C300B"/>
    <w:rsid w:val="000C31E9"/>
    <w:rsid w:val="000C4795"/>
    <w:rsid w:val="000D0425"/>
    <w:rsid w:val="000D136B"/>
    <w:rsid w:val="000D31CB"/>
    <w:rsid w:val="000D5A04"/>
    <w:rsid w:val="000D7FAC"/>
    <w:rsid w:val="000E0EB1"/>
    <w:rsid w:val="000E2E56"/>
    <w:rsid w:val="000E5008"/>
    <w:rsid w:val="000E55D6"/>
    <w:rsid w:val="000E5A3C"/>
    <w:rsid w:val="000E6902"/>
    <w:rsid w:val="000E6F89"/>
    <w:rsid w:val="000E7036"/>
    <w:rsid w:val="000E7A4C"/>
    <w:rsid w:val="000E7EE2"/>
    <w:rsid w:val="000F0621"/>
    <w:rsid w:val="000F5079"/>
    <w:rsid w:val="000F52DC"/>
    <w:rsid w:val="000F6590"/>
    <w:rsid w:val="000F6FB1"/>
    <w:rsid w:val="0010380C"/>
    <w:rsid w:val="00106F03"/>
    <w:rsid w:val="00110FB7"/>
    <w:rsid w:val="00111CBD"/>
    <w:rsid w:val="001132FB"/>
    <w:rsid w:val="0011682C"/>
    <w:rsid w:val="00116CA7"/>
    <w:rsid w:val="001171C1"/>
    <w:rsid w:val="001171EA"/>
    <w:rsid w:val="0012170E"/>
    <w:rsid w:val="00123C52"/>
    <w:rsid w:val="0012610F"/>
    <w:rsid w:val="001323D9"/>
    <w:rsid w:val="00136196"/>
    <w:rsid w:val="00137398"/>
    <w:rsid w:val="00142569"/>
    <w:rsid w:val="001425C7"/>
    <w:rsid w:val="00142B39"/>
    <w:rsid w:val="00153295"/>
    <w:rsid w:val="0015455C"/>
    <w:rsid w:val="00154948"/>
    <w:rsid w:val="00156A7A"/>
    <w:rsid w:val="00161CDF"/>
    <w:rsid w:val="00162A9A"/>
    <w:rsid w:val="001639ED"/>
    <w:rsid w:val="00163C8E"/>
    <w:rsid w:val="001641F9"/>
    <w:rsid w:val="00165926"/>
    <w:rsid w:val="00166584"/>
    <w:rsid w:val="00166A25"/>
    <w:rsid w:val="00171D6E"/>
    <w:rsid w:val="00174BEC"/>
    <w:rsid w:val="00180D67"/>
    <w:rsid w:val="00181400"/>
    <w:rsid w:val="00181836"/>
    <w:rsid w:val="001854B1"/>
    <w:rsid w:val="001869DA"/>
    <w:rsid w:val="00187267"/>
    <w:rsid w:val="00187B01"/>
    <w:rsid w:val="0019512B"/>
    <w:rsid w:val="001A03C6"/>
    <w:rsid w:val="001A055A"/>
    <w:rsid w:val="001A19D9"/>
    <w:rsid w:val="001A1B6F"/>
    <w:rsid w:val="001A23B6"/>
    <w:rsid w:val="001A25BB"/>
    <w:rsid w:val="001A3566"/>
    <w:rsid w:val="001A51B8"/>
    <w:rsid w:val="001B1B6A"/>
    <w:rsid w:val="001B470C"/>
    <w:rsid w:val="001B690C"/>
    <w:rsid w:val="001C0903"/>
    <w:rsid w:val="001C189D"/>
    <w:rsid w:val="001C2CF1"/>
    <w:rsid w:val="001C370E"/>
    <w:rsid w:val="001C3809"/>
    <w:rsid w:val="001C3D4C"/>
    <w:rsid w:val="001C6E62"/>
    <w:rsid w:val="001C7CEA"/>
    <w:rsid w:val="001D4AB2"/>
    <w:rsid w:val="001D5417"/>
    <w:rsid w:val="001D6FD4"/>
    <w:rsid w:val="001E09FA"/>
    <w:rsid w:val="001E1572"/>
    <w:rsid w:val="001E2B3C"/>
    <w:rsid w:val="001E6763"/>
    <w:rsid w:val="001F0F01"/>
    <w:rsid w:val="001F1F40"/>
    <w:rsid w:val="001F2447"/>
    <w:rsid w:val="001F52A1"/>
    <w:rsid w:val="002001F7"/>
    <w:rsid w:val="002014A5"/>
    <w:rsid w:val="00202624"/>
    <w:rsid w:val="00203F9E"/>
    <w:rsid w:val="00207146"/>
    <w:rsid w:val="002079DD"/>
    <w:rsid w:val="00207A28"/>
    <w:rsid w:val="00210419"/>
    <w:rsid w:val="002109A1"/>
    <w:rsid w:val="00210AEF"/>
    <w:rsid w:val="00215D71"/>
    <w:rsid w:val="00216115"/>
    <w:rsid w:val="00216A55"/>
    <w:rsid w:val="00217A92"/>
    <w:rsid w:val="00221531"/>
    <w:rsid w:val="00224CEF"/>
    <w:rsid w:val="00226AE0"/>
    <w:rsid w:val="002278C7"/>
    <w:rsid w:val="00230F8E"/>
    <w:rsid w:val="00231BAE"/>
    <w:rsid w:val="0023255F"/>
    <w:rsid w:val="0023375D"/>
    <w:rsid w:val="002360C6"/>
    <w:rsid w:val="00236EEA"/>
    <w:rsid w:val="002379B0"/>
    <w:rsid w:val="00237CA1"/>
    <w:rsid w:val="00240B3C"/>
    <w:rsid w:val="00241492"/>
    <w:rsid w:val="0024516E"/>
    <w:rsid w:val="0024520B"/>
    <w:rsid w:val="0025084B"/>
    <w:rsid w:val="0025094F"/>
    <w:rsid w:val="0025098C"/>
    <w:rsid w:val="00252081"/>
    <w:rsid w:val="00252C63"/>
    <w:rsid w:val="00253672"/>
    <w:rsid w:val="00254D4C"/>
    <w:rsid w:val="00255B88"/>
    <w:rsid w:val="00256E9B"/>
    <w:rsid w:val="00257A13"/>
    <w:rsid w:val="00260801"/>
    <w:rsid w:val="00262D51"/>
    <w:rsid w:val="00265DD9"/>
    <w:rsid w:val="002712A5"/>
    <w:rsid w:val="00271436"/>
    <w:rsid w:val="00271B97"/>
    <w:rsid w:val="00272913"/>
    <w:rsid w:val="002731B8"/>
    <w:rsid w:val="00274418"/>
    <w:rsid w:val="002754A1"/>
    <w:rsid w:val="0027650F"/>
    <w:rsid w:val="00276F18"/>
    <w:rsid w:val="00280B28"/>
    <w:rsid w:val="00280CC6"/>
    <w:rsid w:val="00283589"/>
    <w:rsid w:val="002949A2"/>
    <w:rsid w:val="002963B6"/>
    <w:rsid w:val="00296FD4"/>
    <w:rsid w:val="002A0068"/>
    <w:rsid w:val="002A10B9"/>
    <w:rsid w:val="002A2722"/>
    <w:rsid w:val="002A2CA7"/>
    <w:rsid w:val="002A30A6"/>
    <w:rsid w:val="002A4F6A"/>
    <w:rsid w:val="002A5712"/>
    <w:rsid w:val="002B1B74"/>
    <w:rsid w:val="002B2DF3"/>
    <w:rsid w:val="002C6E20"/>
    <w:rsid w:val="002D0EEB"/>
    <w:rsid w:val="002D0F6E"/>
    <w:rsid w:val="002D42C3"/>
    <w:rsid w:val="002E37A9"/>
    <w:rsid w:val="002E4143"/>
    <w:rsid w:val="002E561A"/>
    <w:rsid w:val="002E69D8"/>
    <w:rsid w:val="002E71C7"/>
    <w:rsid w:val="002E7FB2"/>
    <w:rsid w:val="002F2799"/>
    <w:rsid w:val="002F2EA0"/>
    <w:rsid w:val="002F37F7"/>
    <w:rsid w:val="002F3B3E"/>
    <w:rsid w:val="002F541B"/>
    <w:rsid w:val="003009CF"/>
    <w:rsid w:val="00300F71"/>
    <w:rsid w:val="003019E7"/>
    <w:rsid w:val="00303130"/>
    <w:rsid w:val="003031E6"/>
    <w:rsid w:val="00303D79"/>
    <w:rsid w:val="00303FBA"/>
    <w:rsid w:val="00313A92"/>
    <w:rsid w:val="003158FF"/>
    <w:rsid w:val="0032304A"/>
    <w:rsid w:val="0032382C"/>
    <w:rsid w:val="003262EC"/>
    <w:rsid w:val="00331562"/>
    <w:rsid w:val="003341FA"/>
    <w:rsid w:val="00337440"/>
    <w:rsid w:val="00342345"/>
    <w:rsid w:val="00343AC4"/>
    <w:rsid w:val="00344D32"/>
    <w:rsid w:val="003450B8"/>
    <w:rsid w:val="00352E6B"/>
    <w:rsid w:val="003544DA"/>
    <w:rsid w:val="00354A9A"/>
    <w:rsid w:val="003562E5"/>
    <w:rsid w:val="00356537"/>
    <w:rsid w:val="00361680"/>
    <w:rsid w:val="00362D68"/>
    <w:rsid w:val="003635A3"/>
    <w:rsid w:val="003640A3"/>
    <w:rsid w:val="00364FFC"/>
    <w:rsid w:val="00365D25"/>
    <w:rsid w:val="0036602F"/>
    <w:rsid w:val="00371EA8"/>
    <w:rsid w:val="00373335"/>
    <w:rsid w:val="003760C0"/>
    <w:rsid w:val="003761C5"/>
    <w:rsid w:val="003802F8"/>
    <w:rsid w:val="00381F5C"/>
    <w:rsid w:val="00382A51"/>
    <w:rsid w:val="00382B66"/>
    <w:rsid w:val="00382FAA"/>
    <w:rsid w:val="0038520B"/>
    <w:rsid w:val="00386437"/>
    <w:rsid w:val="003901DF"/>
    <w:rsid w:val="0039171F"/>
    <w:rsid w:val="003944B4"/>
    <w:rsid w:val="003A088E"/>
    <w:rsid w:val="003B2698"/>
    <w:rsid w:val="003B512E"/>
    <w:rsid w:val="003B519D"/>
    <w:rsid w:val="003C1B15"/>
    <w:rsid w:val="003C4D77"/>
    <w:rsid w:val="003C5076"/>
    <w:rsid w:val="003C7961"/>
    <w:rsid w:val="003C7E69"/>
    <w:rsid w:val="003D13DD"/>
    <w:rsid w:val="003D1639"/>
    <w:rsid w:val="003D2274"/>
    <w:rsid w:val="003D35F6"/>
    <w:rsid w:val="003D3D68"/>
    <w:rsid w:val="003D4987"/>
    <w:rsid w:val="003D5651"/>
    <w:rsid w:val="003D649D"/>
    <w:rsid w:val="003D69F6"/>
    <w:rsid w:val="003E02F2"/>
    <w:rsid w:val="003E5ED1"/>
    <w:rsid w:val="003E6F0C"/>
    <w:rsid w:val="003E78AE"/>
    <w:rsid w:val="003E7D47"/>
    <w:rsid w:val="003F0295"/>
    <w:rsid w:val="003F0BE0"/>
    <w:rsid w:val="003F24C9"/>
    <w:rsid w:val="003F2BA9"/>
    <w:rsid w:val="003F3594"/>
    <w:rsid w:val="003F3B41"/>
    <w:rsid w:val="00400631"/>
    <w:rsid w:val="00403FDB"/>
    <w:rsid w:val="00405C2D"/>
    <w:rsid w:val="00406392"/>
    <w:rsid w:val="00411B91"/>
    <w:rsid w:val="00412021"/>
    <w:rsid w:val="00412AB6"/>
    <w:rsid w:val="0041474D"/>
    <w:rsid w:val="00415619"/>
    <w:rsid w:val="00416C40"/>
    <w:rsid w:val="004177B8"/>
    <w:rsid w:val="0042043F"/>
    <w:rsid w:val="004234F2"/>
    <w:rsid w:val="00426474"/>
    <w:rsid w:val="00426C2C"/>
    <w:rsid w:val="004303BD"/>
    <w:rsid w:val="00431480"/>
    <w:rsid w:val="00433FB4"/>
    <w:rsid w:val="004341D3"/>
    <w:rsid w:val="0043520B"/>
    <w:rsid w:val="00435608"/>
    <w:rsid w:val="00435C49"/>
    <w:rsid w:val="004371CD"/>
    <w:rsid w:val="00443FA8"/>
    <w:rsid w:val="0044428B"/>
    <w:rsid w:val="004445AB"/>
    <w:rsid w:val="00444BBA"/>
    <w:rsid w:val="0044704F"/>
    <w:rsid w:val="00447F3C"/>
    <w:rsid w:val="004500FB"/>
    <w:rsid w:val="004508FB"/>
    <w:rsid w:val="00453D17"/>
    <w:rsid w:val="00453E3B"/>
    <w:rsid w:val="00454591"/>
    <w:rsid w:val="004561CA"/>
    <w:rsid w:val="004563F3"/>
    <w:rsid w:val="0045746E"/>
    <w:rsid w:val="004609AD"/>
    <w:rsid w:val="004612A1"/>
    <w:rsid w:val="004659FE"/>
    <w:rsid w:val="0047251C"/>
    <w:rsid w:val="004734A5"/>
    <w:rsid w:val="0047453B"/>
    <w:rsid w:val="0047786A"/>
    <w:rsid w:val="00477913"/>
    <w:rsid w:val="00480B08"/>
    <w:rsid w:val="00484C23"/>
    <w:rsid w:val="0048630E"/>
    <w:rsid w:val="00487F60"/>
    <w:rsid w:val="0049235D"/>
    <w:rsid w:val="00494AD3"/>
    <w:rsid w:val="00495695"/>
    <w:rsid w:val="0049670F"/>
    <w:rsid w:val="004968CA"/>
    <w:rsid w:val="004974F3"/>
    <w:rsid w:val="00497EB9"/>
    <w:rsid w:val="004A1430"/>
    <w:rsid w:val="004A2994"/>
    <w:rsid w:val="004A39B9"/>
    <w:rsid w:val="004A4DED"/>
    <w:rsid w:val="004A5E7F"/>
    <w:rsid w:val="004A6BC6"/>
    <w:rsid w:val="004B2A8C"/>
    <w:rsid w:val="004B3C30"/>
    <w:rsid w:val="004B5431"/>
    <w:rsid w:val="004C0ADE"/>
    <w:rsid w:val="004C20AF"/>
    <w:rsid w:val="004C25A8"/>
    <w:rsid w:val="004C31AD"/>
    <w:rsid w:val="004C53D3"/>
    <w:rsid w:val="004C78D2"/>
    <w:rsid w:val="004D1EEF"/>
    <w:rsid w:val="004D3C32"/>
    <w:rsid w:val="004D5900"/>
    <w:rsid w:val="004E3960"/>
    <w:rsid w:val="004F1276"/>
    <w:rsid w:val="004F1939"/>
    <w:rsid w:val="004F4E9D"/>
    <w:rsid w:val="005044F1"/>
    <w:rsid w:val="00504BCE"/>
    <w:rsid w:val="005052D5"/>
    <w:rsid w:val="00511F04"/>
    <w:rsid w:val="005125B2"/>
    <w:rsid w:val="00513B87"/>
    <w:rsid w:val="00515AEE"/>
    <w:rsid w:val="0052256E"/>
    <w:rsid w:val="00523EDC"/>
    <w:rsid w:val="00524792"/>
    <w:rsid w:val="005254BE"/>
    <w:rsid w:val="00526305"/>
    <w:rsid w:val="005276C4"/>
    <w:rsid w:val="00531A98"/>
    <w:rsid w:val="005328BA"/>
    <w:rsid w:val="0053489C"/>
    <w:rsid w:val="00534AD9"/>
    <w:rsid w:val="00540FFA"/>
    <w:rsid w:val="005413CD"/>
    <w:rsid w:val="00544F2E"/>
    <w:rsid w:val="005464C7"/>
    <w:rsid w:val="00547951"/>
    <w:rsid w:val="00547F7E"/>
    <w:rsid w:val="00552D51"/>
    <w:rsid w:val="00552E78"/>
    <w:rsid w:val="00560455"/>
    <w:rsid w:val="00564A61"/>
    <w:rsid w:val="00570322"/>
    <w:rsid w:val="005722B1"/>
    <w:rsid w:val="00572E5A"/>
    <w:rsid w:val="005734BD"/>
    <w:rsid w:val="005743C9"/>
    <w:rsid w:val="0057462F"/>
    <w:rsid w:val="00574AB6"/>
    <w:rsid w:val="00575459"/>
    <w:rsid w:val="005773BC"/>
    <w:rsid w:val="00580112"/>
    <w:rsid w:val="00580689"/>
    <w:rsid w:val="005807B0"/>
    <w:rsid w:val="0058139C"/>
    <w:rsid w:val="005911B8"/>
    <w:rsid w:val="0059185F"/>
    <w:rsid w:val="0059434E"/>
    <w:rsid w:val="00594EE7"/>
    <w:rsid w:val="00595279"/>
    <w:rsid w:val="00596075"/>
    <w:rsid w:val="0059707D"/>
    <w:rsid w:val="005A0461"/>
    <w:rsid w:val="005A1D7E"/>
    <w:rsid w:val="005A4BDC"/>
    <w:rsid w:val="005B171F"/>
    <w:rsid w:val="005B4036"/>
    <w:rsid w:val="005B6627"/>
    <w:rsid w:val="005C1C87"/>
    <w:rsid w:val="005C2254"/>
    <w:rsid w:val="005C31C8"/>
    <w:rsid w:val="005C651B"/>
    <w:rsid w:val="005C6C96"/>
    <w:rsid w:val="005D0C7E"/>
    <w:rsid w:val="005D2B64"/>
    <w:rsid w:val="005D33A6"/>
    <w:rsid w:val="005D66C9"/>
    <w:rsid w:val="005D6825"/>
    <w:rsid w:val="005D7D42"/>
    <w:rsid w:val="005E22B6"/>
    <w:rsid w:val="005E5F22"/>
    <w:rsid w:val="005E6F35"/>
    <w:rsid w:val="005E77BD"/>
    <w:rsid w:val="005F1000"/>
    <w:rsid w:val="005F3034"/>
    <w:rsid w:val="005F60CE"/>
    <w:rsid w:val="005F613F"/>
    <w:rsid w:val="005F6C33"/>
    <w:rsid w:val="00601CF5"/>
    <w:rsid w:val="0060299D"/>
    <w:rsid w:val="00611B84"/>
    <w:rsid w:val="006123FF"/>
    <w:rsid w:val="006135A2"/>
    <w:rsid w:val="00613828"/>
    <w:rsid w:val="00615B28"/>
    <w:rsid w:val="006161BC"/>
    <w:rsid w:val="00620183"/>
    <w:rsid w:val="00621D0D"/>
    <w:rsid w:val="00622927"/>
    <w:rsid w:val="00622A85"/>
    <w:rsid w:val="00623D2E"/>
    <w:rsid w:val="00624EC4"/>
    <w:rsid w:val="00630645"/>
    <w:rsid w:val="006308FA"/>
    <w:rsid w:val="00630A91"/>
    <w:rsid w:val="00633395"/>
    <w:rsid w:val="00634721"/>
    <w:rsid w:val="006350F2"/>
    <w:rsid w:val="00635C20"/>
    <w:rsid w:val="00636A6B"/>
    <w:rsid w:val="00640C9B"/>
    <w:rsid w:val="00640DDD"/>
    <w:rsid w:val="00641515"/>
    <w:rsid w:val="00642C0A"/>
    <w:rsid w:val="00642EED"/>
    <w:rsid w:val="00643098"/>
    <w:rsid w:val="006470A7"/>
    <w:rsid w:val="00650A04"/>
    <w:rsid w:val="00650B4C"/>
    <w:rsid w:val="0065159B"/>
    <w:rsid w:val="00663606"/>
    <w:rsid w:val="00672C9D"/>
    <w:rsid w:val="00680235"/>
    <w:rsid w:val="006833E8"/>
    <w:rsid w:val="006838BD"/>
    <w:rsid w:val="00684496"/>
    <w:rsid w:val="006855A6"/>
    <w:rsid w:val="00687BC8"/>
    <w:rsid w:val="00687EB6"/>
    <w:rsid w:val="006A0ADA"/>
    <w:rsid w:val="006A2944"/>
    <w:rsid w:val="006A5E11"/>
    <w:rsid w:val="006B1722"/>
    <w:rsid w:val="006B1CD1"/>
    <w:rsid w:val="006B3328"/>
    <w:rsid w:val="006B452E"/>
    <w:rsid w:val="006C02E9"/>
    <w:rsid w:val="006C16C0"/>
    <w:rsid w:val="006C1819"/>
    <w:rsid w:val="006C5DAC"/>
    <w:rsid w:val="006D0076"/>
    <w:rsid w:val="006D0155"/>
    <w:rsid w:val="006D2C52"/>
    <w:rsid w:val="006D3A5A"/>
    <w:rsid w:val="006E055D"/>
    <w:rsid w:val="006E1EC9"/>
    <w:rsid w:val="006E45DA"/>
    <w:rsid w:val="006E6393"/>
    <w:rsid w:val="006F6E6B"/>
    <w:rsid w:val="006F6EB1"/>
    <w:rsid w:val="00700615"/>
    <w:rsid w:val="007017D4"/>
    <w:rsid w:val="00702D3B"/>
    <w:rsid w:val="00704CE4"/>
    <w:rsid w:val="00706683"/>
    <w:rsid w:val="00706B56"/>
    <w:rsid w:val="007076CE"/>
    <w:rsid w:val="00711177"/>
    <w:rsid w:val="00712382"/>
    <w:rsid w:val="00712BEF"/>
    <w:rsid w:val="00714A6E"/>
    <w:rsid w:val="00715C67"/>
    <w:rsid w:val="00720305"/>
    <w:rsid w:val="00721C08"/>
    <w:rsid w:val="0072404F"/>
    <w:rsid w:val="00724DB0"/>
    <w:rsid w:val="00731A39"/>
    <w:rsid w:val="00731B7C"/>
    <w:rsid w:val="0073219E"/>
    <w:rsid w:val="00732BD1"/>
    <w:rsid w:val="00734BE5"/>
    <w:rsid w:val="007372CA"/>
    <w:rsid w:val="007420BB"/>
    <w:rsid w:val="007449AB"/>
    <w:rsid w:val="007459A2"/>
    <w:rsid w:val="00745FF5"/>
    <w:rsid w:val="00746A2B"/>
    <w:rsid w:val="00746BB6"/>
    <w:rsid w:val="00752821"/>
    <w:rsid w:val="00756118"/>
    <w:rsid w:val="00756788"/>
    <w:rsid w:val="00757DEF"/>
    <w:rsid w:val="007625CA"/>
    <w:rsid w:val="00772A69"/>
    <w:rsid w:val="00772D9A"/>
    <w:rsid w:val="00773E40"/>
    <w:rsid w:val="007764A0"/>
    <w:rsid w:val="0077669A"/>
    <w:rsid w:val="00780143"/>
    <w:rsid w:val="00780E7A"/>
    <w:rsid w:val="00780E7F"/>
    <w:rsid w:val="00783016"/>
    <w:rsid w:val="0079060A"/>
    <w:rsid w:val="007937C5"/>
    <w:rsid w:val="00795458"/>
    <w:rsid w:val="00796787"/>
    <w:rsid w:val="007967DC"/>
    <w:rsid w:val="00796AD6"/>
    <w:rsid w:val="007976F5"/>
    <w:rsid w:val="00797A9E"/>
    <w:rsid w:val="007A363E"/>
    <w:rsid w:val="007A74F0"/>
    <w:rsid w:val="007B2E00"/>
    <w:rsid w:val="007B4339"/>
    <w:rsid w:val="007B6CF5"/>
    <w:rsid w:val="007B7C2D"/>
    <w:rsid w:val="007C2D63"/>
    <w:rsid w:val="007C77BC"/>
    <w:rsid w:val="007D486B"/>
    <w:rsid w:val="007D4C52"/>
    <w:rsid w:val="007D781B"/>
    <w:rsid w:val="007D792D"/>
    <w:rsid w:val="007D7C32"/>
    <w:rsid w:val="007E2CF4"/>
    <w:rsid w:val="007E3A80"/>
    <w:rsid w:val="007E4C83"/>
    <w:rsid w:val="007F0467"/>
    <w:rsid w:val="007F0E95"/>
    <w:rsid w:val="007F2BB7"/>
    <w:rsid w:val="007F4918"/>
    <w:rsid w:val="007F7BFF"/>
    <w:rsid w:val="00803487"/>
    <w:rsid w:val="00803D69"/>
    <w:rsid w:val="008054DA"/>
    <w:rsid w:val="008070FD"/>
    <w:rsid w:val="00810C5D"/>
    <w:rsid w:val="00816F11"/>
    <w:rsid w:val="0081774F"/>
    <w:rsid w:val="00817CC5"/>
    <w:rsid w:val="0082057D"/>
    <w:rsid w:val="00820A7A"/>
    <w:rsid w:val="00821B01"/>
    <w:rsid w:val="00822765"/>
    <w:rsid w:val="00827A36"/>
    <w:rsid w:val="008315DC"/>
    <w:rsid w:val="00832759"/>
    <w:rsid w:val="00832B59"/>
    <w:rsid w:val="00833ECA"/>
    <w:rsid w:val="00834DE2"/>
    <w:rsid w:val="008429BB"/>
    <w:rsid w:val="00843438"/>
    <w:rsid w:val="0084548D"/>
    <w:rsid w:val="00845AE0"/>
    <w:rsid w:val="00846FEF"/>
    <w:rsid w:val="008476F9"/>
    <w:rsid w:val="0085521F"/>
    <w:rsid w:val="00855DB3"/>
    <w:rsid w:val="00856799"/>
    <w:rsid w:val="00860134"/>
    <w:rsid w:val="00861D4F"/>
    <w:rsid w:val="00862971"/>
    <w:rsid w:val="00863FDA"/>
    <w:rsid w:val="00864FB5"/>
    <w:rsid w:val="00865AA4"/>
    <w:rsid w:val="00870460"/>
    <w:rsid w:val="00871B14"/>
    <w:rsid w:val="00873393"/>
    <w:rsid w:val="008749B2"/>
    <w:rsid w:val="008756FA"/>
    <w:rsid w:val="0087727C"/>
    <w:rsid w:val="00877466"/>
    <w:rsid w:val="008850CA"/>
    <w:rsid w:val="00886ACD"/>
    <w:rsid w:val="00890409"/>
    <w:rsid w:val="00891EC6"/>
    <w:rsid w:val="0089304C"/>
    <w:rsid w:val="0089319D"/>
    <w:rsid w:val="0089400F"/>
    <w:rsid w:val="008947F2"/>
    <w:rsid w:val="00894D45"/>
    <w:rsid w:val="00896006"/>
    <w:rsid w:val="00897CC1"/>
    <w:rsid w:val="008A05C8"/>
    <w:rsid w:val="008A14A1"/>
    <w:rsid w:val="008A1989"/>
    <w:rsid w:val="008A2FD4"/>
    <w:rsid w:val="008A436E"/>
    <w:rsid w:val="008A43AF"/>
    <w:rsid w:val="008A4F6F"/>
    <w:rsid w:val="008B00BF"/>
    <w:rsid w:val="008B165F"/>
    <w:rsid w:val="008B398F"/>
    <w:rsid w:val="008B43E7"/>
    <w:rsid w:val="008B672D"/>
    <w:rsid w:val="008B7BDF"/>
    <w:rsid w:val="008C118A"/>
    <w:rsid w:val="008C42B8"/>
    <w:rsid w:val="008D44A7"/>
    <w:rsid w:val="008D552C"/>
    <w:rsid w:val="008D5639"/>
    <w:rsid w:val="008D77A4"/>
    <w:rsid w:val="008E0199"/>
    <w:rsid w:val="008E202D"/>
    <w:rsid w:val="008E3157"/>
    <w:rsid w:val="008E31B0"/>
    <w:rsid w:val="008E350A"/>
    <w:rsid w:val="008E3689"/>
    <w:rsid w:val="008E5210"/>
    <w:rsid w:val="008E65E2"/>
    <w:rsid w:val="008E6787"/>
    <w:rsid w:val="008E7BA5"/>
    <w:rsid w:val="008F17BB"/>
    <w:rsid w:val="008F34F6"/>
    <w:rsid w:val="008F3DE5"/>
    <w:rsid w:val="008F4DD6"/>
    <w:rsid w:val="008F5AD9"/>
    <w:rsid w:val="009008AB"/>
    <w:rsid w:val="00901AA0"/>
    <w:rsid w:val="00902751"/>
    <w:rsid w:val="009046A3"/>
    <w:rsid w:val="009102BB"/>
    <w:rsid w:val="00910406"/>
    <w:rsid w:val="009121BD"/>
    <w:rsid w:val="009126A1"/>
    <w:rsid w:val="00914664"/>
    <w:rsid w:val="0091781C"/>
    <w:rsid w:val="00925A62"/>
    <w:rsid w:val="00927180"/>
    <w:rsid w:val="009318FC"/>
    <w:rsid w:val="00933470"/>
    <w:rsid w:val="009341C0"/>
    <w:rsid w:val="009344C3"/>
    <w:rsid w:val="00934FB3"/>
    <w:rsid w:val="009353E1"/>
    <w:rsid w:val="009359DA"/>
    <w:rsid w:val="00943D02"/>
    <w:rsid w:val="0094605D"/>
    <w:rsid w:val="00947ADC"/>
    <w:rsid w:val="00947C21"/>
    <w:rsid w:val="00947F00"/>
    <w:rsid w:val="0095154D"/>
    <w:rsid w:val="00953ACD"/>
    <w:rsid w:val="00957FE9"/>
    <w:rsid w:val="00961A60"/>
    <w:rsid w:val="00961FF3"/>
    <w:rsid w:val="0096359A"/>
    <w:rsid w:val="00971515"/>
    <w:rsid w:val="009718CC"/>
    <w:rsid w:val="009734A4"/>
    <w:rsid w:val="009740B5"/>
    <w:rsid w:val="009758A5"/>
    <w:rsid w:val="009774B6"/>
    <w:rsid w:val="00977F12"/>
    <w:rsid w:val="00981DC7"/>
    <w:rsid w:val="009850ED"/>
    <w:rsid w:val="009850F0"/>
    <w:rsid w:val="009877DA"/>
    <w:rsid w:val="00990D41"/>
    <w:rsid w:val="009913EF"/>
    <w:rsid w:val="00994257"/>
    <w:rsid w:val="009964B9"/>
    <w:rsid w:val="009965F3"/>
    <w:rsid w:val="009A011E"/>
    <w:rsid w:val="009A2781"/>
    <w:rsid w:val="009A35C2"/>
    <w:rsid w:val="009A6F39"/>
    <w:rsid w:val="009A789D"/>
    <w:rsid w:val="009B0849"/>
    <w:rsid w:val="009C0EB9"/>
    <w:rsid w:val="009C1D6C"/>
    <w:rsid w:val="009D19A6"/>
    <w:rsid w:val="009D2826"/>
    <w:rsid w:val="009D5EE9"/>
    <w:rsid w:val="009D7DC5"/>
    <w:rsid w:val="009E165F"/>
    <w:rsid w:val="009E1B20"/>
    <w:rsid w:val="009E2AEB"/>
    <w:rsid w:val="009E6644"/>
    <w:rsid w:val="009E700F"/>
    <w:rsid w:val="009E7D3F"/>
    <w:rsid w:val="009F0655"/>
    <w:rsid w:val="009F39CE"/>
    <w:rsid w:val="009F5BF4"/>
    <w:rsid w:val="009F60BF"/>
    <w:rsid w:val="009F76A3"/>
    <w:rsid w:val="00A0181B"/>
    <w:rsid w:val="00A0210A"/>
    <w:rsid w:val="00A025FF"/>
    <w:rsid w:val="00A14E30"/>
    <w:rsid w:val="00A15310"/>
    <w:rsid w:val="00A15634"/>
    <w:rsid w:val="00A1585C"/>
    <w:rsid w:val="00A17165"/>
    <w:rsid w:val="00A17B2D"/>
    <w:rsid w:val="00A203F2"/>
    <w:rsid w:val="00A20406"/>
    <w:rsid w:val="00A22D41"/>
    <w:rsid w:val="00A27841"/>
    <w:rsid w:val="00A348C5"/>
    <w:rsid w:val="00A34A6E"/>
    <w:rsid w:val="00A3659B"/>
    <w:rsid w:val="00A40F7D"/>
    <w:rsid w:val="00A421E5"/>
    <w:rsid w:val="00A426EB"/>
    <w:rsid w:val="00A42DD5"/>
    <w:rsid w:val="00A44C60"/>
    <w:rsid w:val="00A4779E"/>
    <w:rsid w:val="00A47AF2"/>
    <w:rsid w:val="00A50F36"/>
    <w:rsid w:val="00A53DD7"/>
    <w:rsid w:val="00A555F2"/>
    <w:rsid w:val="00A55C02"/>
    <w:rsid w:val="00A55E78"/>
    <w:rsid w:val="00A6072E"/>
    <w:rsid w:val="00A62B7D"/>
    <w:rsid w:val="00A64210"/>
    <w:rsid w:val="00A64A8D"/>
    <w:rsid w:val="00A65A23"/>
    <w:rsid w:val="00A66264"/>
    <w:rsid w:val="00A666EE"/>
    <w:rsid w:val="00A668C9"/>
    <w:rsid w:val="00A7227F"/>
    <w:rsid w:val="00A74BFA"/>
    <w:rsid w:val="00A75411"/>
    <w:rsid w:val="00A77800"/>
    <w:rsid w:val="00A77936"/>
    <w:rsid w:val="00A77C54"/>
    <w:rsid w:val="00A8131D"/>
    <w:rsid w:val="00A850A3"/>
    <w:rsid w:val="00A85E0A"/>
    <w:rsid w:val="00A86CB8"/>
    <w:rsid w:val="00A90040"/>
    <w:rsid w:val="00A943C6"/>
    <w:rsid w:val="00A969C3"/>
    <w:rsid w:val="00A96F07"/>
    <w:rsid w:val="00AA18AA"/>
    <w:rsid w:val="00AA770A"/>
    <w:rsid w:val="00AB0789"/>
    <w:rsid w:val="00AB1BB5"/>
    <w:rsid w:val="00AB2310"/>
    <w:rsid w:val="00AB253B"/>
    <w:rsid w:val="00AB3AA4"/>
    <w:rsid w:val="00AB412E"/>
    <w:rsid w:val="00AB4BA1"/>
    <w:rsid w:val="00AB5125"/>
    <w:rsid w:val="00AB56D9"/>
    <w:rsid w:val="00AB6582"/>
    <w:rsid w:val="00AC2AA0"/>
    <w:rsid w:val="00AC3320"/>
    <w:rsid w:val="00AC4559"/>
    <w:rsid w:val="00AC4B93"/>
    <w:rsid w:val="00AC563F"/>
    <w:rsid w:val="00AC6634"/>
    <w:rsid w:val="00AC6E1A"/>
    <w:rsid w:val="00AD0837"/>
    <w:rsid w:val="00AD0DA0"/>
    <w:rsid w:val="00AD5431"/>
    <w:rsid w:val="00AD6632"/>
    <w:rsid w:val="00AD7D7C"/>
    <w:rsid w:val="00AD7E26"/>
    <w:rsid w:val="00AE2093"/>
    <w:rsid w:val="00AE4B13"/>
    <w:rsid w:val="00AF2BD5"/>
    <w:rsid w:val="00AF3CC0"/>
    <w:rsid w:val="00AF55C8"/>
    <w:rsid w:val="00AF6DB2"/>
    <w:rsid w:val="00B01857"/>
    <w:rsid w:val="00B01F2A"/>
    <w:rsid w:val="00B05226"/>
    <w:rsid w:val="00B12226"/>
    <w:rsid w:val="00B130B3"/>
    <w:rsid w:val="00B1367A"/>
    <w:rsid w:val="00B16D7C"/>
    <w:rsid w:val="00B20385"/>
    <w:rsid w:val="00B20903"/>
    <w:rsid w:val="00B22C4F"/>
    <w:rsid w:val="00B2559E"/>
    <w:rsid w:val="00B275A9"/>
    <w:rsid w:val="00B30A49"/>
    <w:rsid w:val="00B344AB"/>
    <w:rsid w:val="00B35B85"/>
    <w:rsid w:val="00B365FF"/>
    <w:rsid w:val="00B40A0F"/>
    <w:rsid w:val="00B41078"/>
    <w:rsid w:val="00B43555"/>
    <w:rsid w:val="00B43818"/>
    <w:rsid w:val="00B444D4"/>
    <w:rsid w:val="00B448D4"/>
    <w:rsid w:val="00B45F26"/>
    <w:rsid w:val="00B47701"/>
    <w:rsid w:val="00B47C53"/>
    <w:rsid w:val="00B5173F"/>
    <w:rsid w:val="00B53FF9"/>
    <w:rsid w:val="00B565C2"/>
    <w:rsid w:val="00B5775C"/>
    <w:rsid w:val="00B606EA"/>
    <w:rsid w:val="00B64771"/>
    <w:rsid w:val="00B651E4"/>
    <w:rsid w:val="00B67B2F"/>
    <w:rsid w:val="00B71019"/>
    <w:rsid w:val="00B71469"/>
    <w:rsid w:val="00B750ED"/>
    <w:rsid w:val="00B7673E"/>
    <w:rsid w:val="00B7685E"/>
    <w:rsid w:val="00B771C5"/>
    <w:rsid w:val="00B804DB"/>
    <w:rsid w:val="00B81E23"/>
    <w:rsid w:val="00B829B8"/>
    <w:rsid w:val="00B84B6B"/>
    <w:rsid w:val="00B87354"/>
    <w:rsid w:val="00B90270"/>
    <w:rsid w:val="00B93B4A"/>
    <w:rsid w:val="00B97E6C"/>
    <w:rsid w:val="00BA119C"/>
    <w:rsid w:val="00BA3A95"/>
    <w:rsid w:val="00BA52FF"/>
    <w:rsid w:val="00BB1D48"/>
    <w:rsid w:val="00BB2037"/>
    <w:rsid w:val="00BC0919"/>
    <w:rsid w:val="00BC0EF6"/>
    <w:rsid w:val="00BC13E4"/>
    <w:rsid w:val="00BC61C6"/>
    <w:rsid w:val="00BD05FB"/>
    <w:rsid w:val="00BD2071"/>
    <w:rsid w:val="00BD37DF"/>
    <w:rsid w:val="00BD4195"/>
    <w:rsid w:val="00BD6203"/>
    <w:rsid w:val="00BD74B6"/>
    <w:rsid w:val="00BD7D97"/>
    <w:rsid w:val="00BE0C95"/>
    <w:rsid w:val="00BE2717"/>
    <w:rsid w:val="00BE327F"/>
    <w:rsid w:val="00BE3AD9"/>
    <w:rsid w:val="00BE5F94"/>
    <w:rsid w:val="00BF3D89"/>
    <w:rsid w:val="00BF5F18"/>
    <w:rsid w:val="00BF79E3"/>
    <w:rsid w:val="00C01103"/>
    <w:rsid w:val="00C0162D"/>
    <w:rsid w:val="00C030F2"/>
    <w:rsid w:val="00C064FF"/>
    <w:rsid w:val="00C10B7A"/>
    <w:rsid w:val="00C12905"/>
    <w:rsid w:val="00C12B29"/>
    <w:rsid w:val="00C147CD"/>
    <w:rsid w:val="00C15A11"/>
    <w:rsid w:val="00C2018E"/>
    <w:rsid w:val="00C22F85"/>
    <w:rsid w:val="00C253DA"/>
    <w:rsid w:val="00C26B87"/>
    <w:rsid w:val="00C27B4A"/>
    <w:rsid w:val="00C36481"/>
    <w:rsid w:val="00C40161"/>
    <w:rsid w:val="00C40967"/>
    <w:rsid w:val="00C43B23"/>
    <w:rsid w:val="00C50620"/>
    <w:rsid w:val="00C518F6"/>
    <w:rsid w:val="00C51F12"/>
    <w:rsid w:val="00C54160"/>
    <w:rsid w:val="00C56BEA"/>
    <w:rsid w:val="00C56D42"/>
    <w:rsid w:val="00C57CC1"/>
    <w:rsid w:val="00C61FDB"/>
    <w:rsid w:val="00C62251"/>
    <w:rsid w:val="00C64B8D"/>
    <w:rsid w:val="00C65146"/>
    <w:rsid w:val="00C66CCD"/>
    <w:rsid w:val="00C670FF"/>
    <w:rsid w:val="00C70016"/>
    <w:rsid w:val="00C71EB6"/>
    <w:rsid w:val="00C74F52"/>
    <w:rsid w:val="00C75892"/>
    <w:rsid w:val="00C75FC1"/>
    <w:rsid w:val="00C76ABB"/>
    <w:rsid w:val="00C77FB2"/>
    <w:rsid w:val="00C83EF3"/>
    <w:rsid w:val="00C84857"/>
    <w:rsid w:val="00C87F81"/>
    <w:rsid w:val="00C9072F"/>
    <w:rsid w:val="00C90C31"/>
    <w:rsid w:val="00C968B4"/>
    <w:rsid w:val="00C96F5D"/>
    <w:rsid w:val="00C97438"/>
    <w:rsid w:val="00CA0765"/>
    <w:rsid w:val="00CA30C0"/>
    <w:rsid w:val="00CA4F78"/>
    <w:rsid w:val="00CA720C"/>
    <w:rsid w:val="00CA7AA8"/>
    <w:rsid w:val="00CB0B4B"/>
    <w:rsid w:val="00CB0F73"/>
    <w:rsid w:val="00CB2673"/>
    <w:rsid w:val="00CB2846"/>
    <w:rsid w:val="00CB2A82"/>
    <w:rsid w:val="00CB5607"/>
    <w:rsid w:val="00CB68D3"/>
    <w:rsid w:val="00CC0C4C"/>
    <w:rsid w:val="00CC19A6"/>
    <w:rsid w:val="00CC357A"/>
    <w:rsid w:val="00CC3FEB"/>
    <w:rsid w:val="00CC5CBC"/>
    <w:rsid w:val="00CC6528"/>
    <w:rsid w:val="00CD125C"/>
    <w:rsid w:val="00CD43AE"/>
    <w:rsid w:val="00CD48F0"/>
    <w:rsid w:val="00CD4F23"/>
    <w:rsid w:val="00CD5A96"/>
    <w:rsid w:val="00CE0025"/>
    <w:rsid w:val="00CE0D05"/>
    <w:rsid w:val="00CE4808"/>
    <w:rsid w:val="00CF00BA"/>
    <w:rsid w:val="00CF0CA6"/>
    <w:rsid w:val="00CF3554"/>
    <w:rsid w:val="00CF3667"/>
    <w:rsid w:val="00CF562C"/>
    <w:rsid w:val="00CF59E9"/>
    <w:rsid w:val="00D00BE8"/>
    <w:rsid w:val="00D016D5"/>
    <w:rsid w:val="00D02C7E"/>
    <w:rsid w:val="00D04BCC"/>
    <w:rsid w:val="00D05A66"/>
    <w:rsid w:val="00D10DF5"/>
    <w:rsid w:val="00D137C6"/>
    <w:rsid w:val="00D2052D"/>
    <w:rsid w:val="00D24D24"/>
    <w:rsid w:val="00D25FED"/>
    <w:rsid w:val="00D26380"/>
    <w:rsid w:val="00D322FE"/>
    <w:rsid w:val="00D32333"/>
    <w:rsid w:val="00D32A9A"/>
    <w:rsid w:val="00D42498"/>
    <w:rsid w:val="00D42D2D"/>
    <w:rsid w:val="00D47E49"/>
    <w:rsid w:val="00D51485"/>
    <w:rsid w:val="00D52647"/>
    <w:rsid w:val="00D5342F"/>
    <w:rsid w:val="00D53C93"/>
    <w:rsid w:val="00D56239"/>
    <w:rsid w:val="00D61778"/>
    <w:rsid w:val="00D64DCE"/>
    <w:rsid w:val="00D66D8F"/>
    <w:rsid w:val="00D677FD"/>
    <w:rsid w:val="00D72EFA"/>
    <w:rsid w:val="00D741C9"/>
    <w:rsid w:val="00D77409"/>
    <w:rsid w:val="00D827B6"/>
    <w:rsid w:val="00D83347"/>
    <w:rsid w:val="00D87C77"/>
    <w:rsid w:val="00D9029B"/>
    <w:rsid w:val="00D97BF6"/>
    <w:rsid w:val="00DA103D"/>
    <w:rsid w:val="00DA2039"/>
    <w:rsid w:val="00DA3A61"/>
    <w:rsid w:val="00DA3C2D"/>
    <w:rsid w:val="00DA5A36"/>
    <w:rsid w:val="00DA732C"/>
    <w:rsid w:val="00DB0E16"/>
    <w:rsid w:val="00DB642C"/>
    <w:rsid w:val="00DC1279"/>
    <w:rsid w:val="00DC4C01"/>
    <w:rsid w:val="00DC73B9"/>
    <w:rsid w:val="00DD06B5"/>
    <w:rsid w:val="00DD0711"/>
    <w:rsid w:val="00DD29CB"/>
    <w:rsid w:val="00DD4304"/>
    <w:rsid w:val="00DD5691"/>
    <w:rsid w:val="00DD6209"/>
    <w:rsid w:val="00DD627B"/>
    <w:rsid w:val="00DD6EA5"/>
    <w:rsid w:val="00DD734A"/>
    <w:rsid w:val="00DD7700"/>
    <w:rsid w:val="00DE20D7"/>
    <w:rsid w:val="00DE333E"/>
    <w:rsid w:val="00DE4C03"/>
    <w:rsid w:val="00DE6179"/>
    <w:rsid w:val="00DE7E6F"/>
    <w:rsid w:val="00DF0B31"/>
    <w:rsid w:val="00DF243F"/>
    <w:rsid w:val="00DF4489"/>
    <w:rsid w:val="00DF59F5"/>
    <w:rsid w:val="00E023D0"/>
    <w:rsid w:val="00E040E7"/>
    <w:rsid w:val="00E0449C"/>
    <w:rsid w:val="00E11708"/>
    <w:rsid w:val="00E17B1E"/>
    <w:rsid w:val="00E20D13"/>
    <w:rsid w:val="00E21141"/>
    <w:rsid w:val="00E2129E"/>
    <w:rsid w:val="00E21600"/>
    <w:rsid w:val="00E25AC8"/>
    <w:rsid w:val="00E27C70"/>
    <w:rsid w:val="00E33FAC"/>
    <w:rsid w:val="00E41A09"/>
    <w:rsid w:val="00E41D99"/>
    <w:rsid w:val="00E441C9"/>
    <w:rsid w:val="00E460BE"/>
    <w:rsid w:val="00E47F94"/>
    <w:rsid w:val="00E5282A"/>
    <w:rsid w:val="00E5752A"/>
    <w:rsid w:val="00E61EAA"/>
    <w:rsid w:val="00E62500"/>
    <w:rsid w:val="00E65DAC"/>
    <w:rsid w:val="00E702A7"/>
    <w:rsid w:val="00E70685"/>
    <w:rsid w:val="00E728D6"/>
    <w:rsid w:val="00E75704"/>
    <w:rsid w:val="00E7669F"/>
    <w:rsid w:val="00E76DBA"/>
    <w:rsid w:val="00E8395C"/>
    <w:rsid w:val="00E858E2"/>
    <w:rsid w:val="00E865B1"/>
    <w:rsid w:val="00E86B87"/>
    <w:rsid w:val="00E87075"/>
    <w:rsid w:val="00E87E1C"/>
    <w:rsid w:val="00E9104A"/>
    <w:rsid w:val="00E915E1"/>
    <w:rsid w:val="00E96DB0"/>
    <w:rsid w:val="00EA3A18"/>
    <w:rsid w:val="00EA4CF5"/>
    <w:rsid w:val="00EA5755"/>
    <w:rsid w:val="00EA67E1"/>
    <w:rsid w:val="00EA753B"/>
    <w:rsid w:val="00EB2EFA"/>
    <w:rsid w:val="00EB4E9F"/>
    <w:rsid w:val="00EB673E"/>
    <w:rsid w:val="00EC07A5"/>
    <w:rsid w:val="00EC4320"/>
    <w:rsid w:val="00EC44A5"/>
    <w:rsid w:val="00EC58F5"/>
    <w:rsid w:val="00ED0680"/>
    <w:rsid w:val="00ED170C"/>
    <w:rsid w:val="00ED17FB"/>
    <w:rsid w:val="00ED2DA6"/>
    <w:rsid w:val="00ED4A14"/>
    <w:rsid w:val="00ED5FCD"/>
    <w:rsid w:val="00EE07EB"/>
    <w:rsid w:val="00EE2A16"/>
    <w:rsid w:val="00EE4236"/>
    <w:rsid w:val="00EE46AC"/>
    <w:rsid w:val="00EE6BC6"/>
    <w:rsid w:val="00EE70B5"/>
    <w:rsid w:val="00EF4FCC"/>
    <w:rsid w:val="00EF5F9A"/>
    <w:rsid w:val="00EF6920"/>
    <w:rsid w:val="00EF6F77"/>
    <w:rsid w:val="00F02359"/>
    <w:rsid w:val="00F02EA1"/>
    <w:rsid w:val="00F039E3"/>
    <w:rsid w:val="00F03EA6"/>
    <w:rsid w:val="00F05676"/>
    <w:rsid w:val="00F069F4"/>
    <w:rsid w:val="00F07B3B"/>
    <w:rsid w:val="00F1047B"/>
    <w:rsid w:val="00F10AB3"/>
    <w:rsid w:val="00F12E89"/>
    <w:rsid w:val="00F15920"/>
    <w:rsid w:val="00F15DC0"/>
    <w:rsid w:val="00F17414"/>
    <w:rsid w:val="00F216D9"/>
    <w:rsid w:val="00F24425"/>
    <w:rsid w:val="00F24707"/>
    <w:rsid w:val="00F25B71"/>
    <w:rsid w:val="00F27E6F"/>
    <w:rsid w:val="00F30858"/>
    <w:rsid w:val="00F30ABE"/>
    <w:rsid w:val="00F330C4"/>
    <w:rsid w:val="00F3380F"/>
    <w:rsid w:val="00F340DC"/>
    <w:rsid w:val="00F35B48"/>
    <w:rsid w:val="00F42435"/>
    <w:rsid w:val="00F47B72"/>
    <w:rsid w:val="00F52E81"/>
    <w:rsid w:val="00F53E44"/>
    <w:rsid w:val="00F55FC3"/>
    <w:rsid w:val="00F6278E"/>
    <w:rsid w:val="00F63407"/>
    <w:rsid w:val="00F63413"/>
    <w:rsid w:val="00F67B16"/>
    <w:rsid w:val="00F739A4"/>
    <w:rsid w:val="00F74536"/>
    <w:rsid w:val="00F75434"/>
    <w:rsid w:val="00F83BB0"/>
    <w:rsid w:val="00F84965"/>
    <w:rsid w:val="00F86389"/>
    <w:rsid w:val="00F868FD"/>
    <w:rsid w:val="00F9053C"/>
    <w:rsid w:val="00F90C34"/>
    <w:rsid w:val="00F91B73"/>
    <w:rsid w:val="00F91C7D"/>
    <w:rsid w:val="00F93908"/>
    <w:rsid w:val="00F97593"/>
    <w:rsid w:val="00FA1406"/>
    <w:rsid w:val="00FA1BF0"/>
    <w:rsid w:val="00FA24E2"/>
    <w:rsid w:val="00FA4847"/>
    <w:rsid w:val="00FA564A"/>
    <w:rsid w:val="00FB1495"/>
    <w:rsid w:val="00FB1643"/>
    <w:rsid w:val="00FB21FA"/>
    <w:rsid w:val="00FB23F3"/>
    <w:rsid w:val="00FB2FD9"/>
    <w:rsid w:val="00FB3FF8"/>
    <w:rsid w:val="00FB6A7B"/>
    <w:rsid w:val="00FC15C3"/>
    <w:rsid w:val="00FC2319"/>
    <w:rsid w:val="00FC5AB8"/>
    <w:rsid w:val="00FD007B"/>
    <w:rsid w:val="00FD069D"/>
    <w:rsid w:val="00FD1575"/>
    <w:rsid w:val="00FD158F"/>
    <w:rsid w:val="00FD25A7"/>
    <w:rsid w:val="00FD273F"/>
    <w:rsid w:val="00FD2F23"/>
    <w:rsid w:val="00FD3210"/>
    <w:rsid w:val="00FD4B94"/>
    <w:rsid w:val="00FD5326"/>
    <w:rsid w:val="00FD5685"/>
    <w:rsid w:val="00FD6A7C"/>
    <w:rsid w:val="00FE0B60"/>
    <w:rsid w:val="00FE3F61"/>
    <w:rsid w:val="00FE4A92"/>
    <w:rsid w:val="00FF2038"/>
    <w:rsid w:val="00FF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BA0CDF-3EDE-4BA6-9137-BF865F45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0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E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9D5E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7372CA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C4C01"/>
    <w:rPr>
      <w:rFonts w:ascii="Tahoma" w:hAnsi="Tahoma" w:cs="Tahoma"/>
      <w:sz w:val="16"/>
      <w:szCs w:val="16"/>
    </w:rPr>
  </w:style>
  <w:style w:type="paragraph" w:styleId="a5">
    <w:name w:val="List"/>
    <w:basedOn w:val="a"/>
    <w:rsid w:val="009D5EE9"/>
    <w:pPr>
      <w:ind w:left="283" w:hanging="283"/>
    </w:pPr>
  </w:style>
  <w:style w:type="paragraph" w:styleId="21">
    <w:name w:val="List 2"/>
    <w:basedOn w:val="a"/>
    <w:rsid w:val="009D5EE9"/>
    <w:pPr>
      <w:ind w:left="566" w:hanging="283"/>
    </w:pPr>
  </w:style>
  <w:style w:type="paragraph" w:styleId="a6">
    <w:name w:val="Title"/>
    <w:basedOn w:val="a"/>
    <w:link w:val="a7"/>
    <w:qFormat/>
    <w:rsid w:val="009D5EE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Body Text"/>
    <w:basedOn w:val="a"/>
    <w:link w:val="a9"/>
    <w:rsid w:val="009D5EE9"/>
    <w:pPr>
      <w:spacing w:after="120"/>
    </w:pPr>
  </w:style>
  <w:style w:type="paragraph" w:styleId="aa">
    <w:name w:val="Body Text First Indent"/>
    <w:basedOn w:val="a8"/>
    <w:rsid w:val="009D5EE9"/>
    <w:pPr>
      <w:ind w:firstLine="210"/>
    </w:pPr>
  </w:style>
  <w:style w:type="paragraph" w:styleId="ab">
    <w:name w:val="List Paragraph"/>
    <w:basedOn w:val="a"/>
    <w:uiPriority w:val="34"/>
    <w:qFormat/>
    <w:rsid w:val="009758A5"/>
    <w:pPr>
      <w:ind w:left="708"/>
    </w:pPr>
  </w:style>
  <w:style w:type="paragraph" w:styleId="ac">
    <w:name w:val="No Spacing"/>
    <w:uiPriority w:val="1"/>
    <w:qFormat/>
    <w:rsid w:val="007372CA"/>
    <w:rPr>
      <w:rFonts w:ascii="Calibri" w:hAnsi="Calibri"/>
      <w:sz w:val="22"/>
      <w:szCs w:val="22"/>
    </w:rPr>
  </w:style>
  <w:style w:type="character" w:customStyle="1" w:styleId="ad">
    <w:name w:val="Цветовое выделение"/>
    <w:uiPriority w:val="99"/>
    <w:rsid w:val="007372CA"/>
    <w:rPr>
      <w:b/>
      <w:bCs/>
      <w:color w:val="000080"/>
      <w:sz w:val="20"/>
      <w:szCs w:val="20"/>
    </w:rPr>
  </w:style>
  <w:style w:type="character" w:customStyle="1" w:styleId="60">
    <w:name w:val="Заголовок 6 Знак"/>
    <w:link w:val="6"/>
    <w:rsid w:val="007372CA"/>
    <w:rPr>
      <w:b/>
      <w:bCs/>
      <w:sz w:val="22"/>
      <w:szCs w:val="22"/>
      <w:lang w:val="en-US" w:eastAsia="ar-SA"/>
    </w:rPr>
  </w:style>
  <w:style w:type="character" w:customStyle="1" w:styleId="10">
    <w:name w:val="Заголовок 1 Знак"/>
    <w:link w:val="1"/>
    <w:rsid w:val="007372C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rsid w:val="007372CA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Текст выноски Знак"/>
    <w:link w:val="a3"/>
    <w:rsid w:val="007372CA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7372CA"/>
  </w:style>
  <w:style w:type="character" w:customStyle="1" w:styleId="ae">
    <w:name w:val="Символ нумерации"/>
    <w:rsid w:val="007372CA"/>
  </w:style>
  <w:style w:type="paragraph" w:customStyle="1" w:styleId="af">
    <w:name w:val="Заголовок"/>
    <w:basedOn w:val="a"/>
    <w:next w:val="a8"/>
    <w:rsid w:val="007372C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9">
    <w:name w:val="Основной текст Знак"/>
    <w:link w:val="a8"/>
    <w:rsid w:val="007372CA"/>
    <w:rPr>
      <w:sz w:val="24"/>
      <w:szCs w:val="24"/>
    </w:rPr>
  </w:style>
  <w:style w:type="paragraph" w:customStyle="1" w:styleId="12">
    <w:name w:val="Название1"/>
    <w:basedOn w:val="a"/>
    <w:rsid w:val="007372CA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rsid w:val="007372CA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0">
    <w:name w:val="Содержимое врезки"/>
    <w:basedOn w:val="a8"/>
    <w:rsid w:val="007372CA"/>
    <w:pPr>
      <w:suppressAutoHyphens/>
    </w:pPr>
    <w:rPr>
      <w:lang w:eastAsia="ar-SA"/>
    </w:rPr>
  </w:style>
  <w:style w:type="paragraph" w:customStyle="1" w:styleId="af1">
    <w:name w:val="Содержимое таблицы"/>
    <w:basedOn w:val="a"/>
    <w:rsid w:val="007372CA"/>
    <w:pPr>
      <w:suppressLineNumbers/>
      <w:suppressAutoHyphens/>
    </w:pPr>
    <w:rPr>
      <w:lang w:eastAsia="ar-SA"/>
    </w:rPr>
  </w:style>
  <w:style w:type="paragraph" w:customStyle="1" w:styleId="af2">
    <w:name w:val="Заголовок таблицы"/>
    <w:basedOn w:val="af1"/>
    <w:rsid w:val="007372CA"/>
    <w:pPr>
      <w:jc w:val="center"/>
    </w:pPr>
    <w:rPr>
      <w:b/>
      <w:bCs/>
    </w:rPr>
  </w:style>
  <w:style w:type="table" w:styleId="af3">
    <w:name w:val="Table Grid"/>
    <w:basedOn w:val="a1"/>
    <w:rsid w:val="00737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rsid w:val="00D42D2D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5">
    <w:name w:val="Верхний колонтитул Знак"/>
    <w:link w:val="af4"/>
    <w:rsid w:val="00D42D2D"/>
    <w:rPr>
      <w:sz w:val="24"/>
      <w:szCs w:val="24"/>
      <w:lang w:val="en-US" w:eastAsia="en-US"/>
    </w:rPr>
  </w:style>
  <w:style w:type="paragraph" w:styleId="af6">
    <w:name w:val="footer"/>
    <w:basedOn w:val="a"/>
    <w:link w:val="af7"/>
    <w:rsid w:val="00AE4B13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link w:val="af6"/>
    <w:rsid w:val="00AE4B13"/>
    <w:rPr>
      <w:sz w:val="28"/>
    </w:rPr>
  </w:style>
  <w:style w:type="character" w:styleId="af8">
    <w:name w:val="Emphasis"/>
    <w:qFormat/>
    <w:rsid w:val="00672C9D"/>
    <w:rPr>
      <w:i/>
      <w:iCs/>
    </w:rPr>
  </w:style>
  <w:style w:type="character" w:customStyle="1" w:styleId="7">
    <w:name w:val="Знак Знак7"/>
    <w:rsid w:val="00772A6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">
    <w:name w:val="Знак Знак6"/>
    <w:rsid w:val="00772A69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71">
    <w:name w:val="Знак Знак71"/>
    <w:rsid w:val="00A6626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0">
    <w:name w:val="Знак Знак61"/>
    <w:rsid w:val="00A66264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f9">
    <w:name w:val="Body Text Indent"/>
    <w:basedOn w:val="a"/>
    <w:link w:val="afa"/>
    <w:rsid w:val="00534AD9"/>
    <w:pPr>
      <w:spacing w:after="120"/>
      <w:ind w:left="283"/>
    </w:pPr>
  </w:style>
  <w:style w:type="character" w:customStyle="1" w:styleId="afa">
    <w:name w:val="Основной текст с отступом Знак"/>
    <w:link w:val="af9"/>
    <w:rsid w:val="00534AD9"/>
    <w:rPr>
      <w:sz w:val="24"/>
      <w:szCs w:val="24"/>
    </w:rPr>
  </w:style>
  <w:style w:type="paragraph" w:styleId="afb">
    <w:name w:val="Plain Text"/>
    <w:basedOn w:val="a"/>
    <w:link w:val="afc"/>
    <w:unhideWhenUsed/>
    <w:rsid w:val="00534AD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link w:val="afb"/>
    <w:rsid w:val="00534AD9"/>
    <w:rPr>
      <w:rFonts w:ascii="Courier New" w:hAnsi="Courier New" w:cs="Courier New"/>
    </w:rPr>
  </w:style>
  <w:style w:type="paragraph" w:customStyle="1" w:styleId="ConsPlusNormal">
    <w:name w:val="ConsPlusNormal"/>
    <w:rsid w:val="00534A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link w:val="a6"/>
    <w:rsid w:val="00534AD9"/>
    <w:rPr>
      <w:rFonts w:ascii="Arial" w:hAnsi="Arial" w:cs="Arial"/>
      <w:b/>
      <w:bCs/>
      <w:kern w:val="28"/>
      <w:sz w:val="32"/>
      <w:szCs w:val="32"/>
    </w:rPr>
  </w:style>
  <w:style w:type="paragraph" w:customStyle="1" w:styleId="14">
    <w:name w:val="Знак Знак1 Знак Знак Знак Знак"/>
    <w:basedOn w:val="a"/>
    <w:rsid w:val="00572E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AD7E26"/>
  </w:style>
  <w:style w:type="character" w:customStyle="1" w:styleId="match">
    <w:name w:val="match"/>
    <w:basedOn w:val="a0"/>
    <w:rsid w:val="00AD7E26"/>
  </w:style>
  <w:style w:type="paragraph" w:styleId="22">
    <w:name w:val="Body Text 2"/>
    <w:basedOn w:val="a"/>
    <w:link w:val="23"/>
    <w:rsid w:val="00D87C77"/>
    <w:rPr>
      <w:b/>
      <w:sz w:val="28"/>
      <w:szCs w:val="20"/>
    </w:rPr>
  </w:style>
  <w:style w:type="character" w:customStyle="1" w:styleId="23">
    <w:name w:val="Основной текст 2 Знак"/>
    <w:link w:val="22"/>
    <w:rsid w:val="00D87C77"/>
    <w:rPr>
      <w:b/>
      <w:sz w:val="28"/>
    </w:rPr>
  </w:style>
  <w:style w:type="character" w:styleId="afd">
    <w:name w:val="Hyperlink"/>
    <w:rsid w:val="00386437"/>
    <w:rPr>
      <w:color w:val="0000FF"/>
      <w:u w:val="single"/>
    </w:rPr>
  </w:style>
  <w:style w:type="paragraph" w:customStyle="1" w:styleId="ConsPlusTitle">
    <w:name w:val="ConsPlusTitle"/>
    <w:rsid w:val="00E8395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Nonformat">
    <w:name w:val="ConsNonformat"/>
    <w:rsid w:val="006E45D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28A0D-F09B-4D7D-8347-5504524FF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7541</Words>
  <Characters>42986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50427</CharactersWithSpaces>
  <SharedDoc>false</SharedDoc>
  <HLinks>
    <vt:vector size="12" baseType="variant">
      <vt:variant>
        <vt:i4>786461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consultantplus://offline/main?base=RLAW417;n=27389;fld=134;dst=100837</vt:lpwstr>
      </vt:variant>
      <vt:variant>
        <vt:lpwstr/>
      </vt:variant>
      <vt:variant>
        <vt:i4>786461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consultantplus://offline/main?base=RLAW417;n=27389;fld=134;dst=100831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2020-12-22T11:07:00Z</cp:lastPrinted>
  <dcterms:created xsi:type="dcterms:W3CDTF">2020-12-22T06:40:00Z</dcterms:created>
  <dcterms:modified xsi:type="dcterms:W3CDTF">2020-12-22T11:07:00Z</dcterms:modified>
</cp:coreProperties>
</file>