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Default="00BB7315" w:rsidP="001C2CF1">
      <w:pPr>
        <w:pStyle w:val="a5"/>
      </w:pPr>
      <w:r>
        <w:t>от</w:t>
      </w:r>
      <w:r w:rsidR="001C2CF1" w:rsidRPr="00435608">
        <w:t xml:space="preserve"> </w:t>
      </w:r>
      <w:r w:rsidR="004C25A8">
        <w:t>10 марта</w:t>
      </w:r>
      <w:r>
        <w:t xml:space="preserve">  20</w:t>
      </w:r>
      <w:r w:rsidR="00106F03">
        <w:t>20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="001C2CF1" w:rsidRPr="00435608">
        <w:t xml:space="preserve"> №</w:t>
      </w:r>
      <w:r w:rsidR="00435608" w:rsidRPr="00435608">
        <w:t xml:space="preserve">  </w:t>
      </w:r>
      <w:r w:rsidR="004C25A8">
        <w:t>5-14</w:t>
      </w:r>
      <w:r w:rsidR="00055FA5">
        <w:t>-6</w:t>
      </w:r>
    </w:p>
    <w:p w:rsidR="00106F03" w:rsidRDefault="00106F03" w:rsidP="001C2CF1">
      <w:pPr>
        <w:pStyle w:val="a5"/>
      </w:pPr>
    </w:p>
    <w:p w:rsidR="00106F03" w:rsidRDefault="00106F03" w:rsidP="001C2CF1">
      <w:pPr>
        <w:pStyle w:val="a5"/>
      </w:pP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15-35-6 от 23 декабря 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15-35-6 от 23.12.2019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106F03" w:rsidRPr="0062425F" w:rsidRDefault="00106F03" w:rsidP="00106F03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106F03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106F03" w:rsidRPr="0062425F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1E1572">
        <w:rPr>
          <w:rFonts w:ascii="Times New Roman" w:hAnsi="Times New Roman" w:cs="Times New Roman"/>
          <w:sz w:val="28"/>
          <w:szCs w:val="28"/>
        </w:rPr>
        <w:t>Курской области в сумме 4282</w:t>
      </w:r>
      <w:r w:rsidR="00B47C53">
        <w:rPr>
          <w:rFonts w:ascii="Times New Roman" w:hAnsi="Times New Roman" w:cs="Times New Roman"/>
          <w:sz w:val="28"/>
          <w:szCs w:val="28"/>
        </w:rPr>
        <w:t>,151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1E1572">
        <w:rPr>
          <w:rFonts w:ascii="Times New Roman" w:hAnsi="Times New Roman" w:cs="Times New Roman"/>
          <w:sz w:val="28"/>
          <w:szCs w:val="28"/>
        </w:rPr>
        <w:t>кой области  в сумме 5926</w:t>
      </w:r>
      <w:r w:rsidR="00B47C53">
        <w:rPr>
          <w:rFonts w:ascii="Times New Roman" w:hAnsi="Times New Roman" w:cs="Times New Roman"/>
          <w:sz w:val="28"/>
          <w:szCs w:val="28"/>
        </w:rPr>
        <w:t>,151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дефицит, профицит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B47C53">
        <w:rPr>
          <w:rFonts w:ascii="Times New Roman" w:hAnsi="Times New Roman" w:cs="Times New Roman"/>
          <w:sz w:val="28"/>
          <w:szCs w:val="28"/>
        </w:rPr>
        <w:t>-1644,0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рублей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2D0F6E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 №№ 1;</w:t>
      </w:r>
      <w:r w:rsidR="0047786A">
        <w:rPr>
          <w:rFonts w:ascii="Times New Roman" w:hAnsi="Times New Roman" w:cs="Times New Roman"/>
          <w:sz w:val="28"/>
          <w:szCs w:val="28"/>
        </w:rPr>
        <w:t>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F03" w:rsidRPr="0062425F">
        <w:rPr>
          <w:rFonts w:ascii="Times New Roman" w:hAnsi="Times New Roman" w:cs="Times New Roman"/>
          <w:sz w:val="28"/>
          <w:szCs w:val="28"/>
        </w:rPr>
        <w:t>7;9;11, изложить в новой редакции.</w:t>
      </w:r>
    </w:p>
    <w:p w:rsidR="00106F03" w:rsidRPr="0062425F" w:rsidRDefault="00106F03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343AC4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2D0F6E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2D0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</w:t>
      </w:r>
      <w:r w:rsidR="00BB731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2D0F6E">
        <w:rPr>
          <w:rFonts w:ascii="Times New Roman" w:hAnsi="Times New Roman" w:cs="Times New Roman"/>
          <w:sz w:val="28"/>
          <w:szCs w:val="28"/>
        </w:rPr>
        <w:t xml:space="preserve"> Головин В.А.</w:t>
      </w: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4C25A8" w:rsidP="00CE4808">
      <w:pPr>
        <w:jc w:val="right"/>
      </w:pPr>
      <w:r>
        <w:t>10 марта</w:t>
      </w:r>
      <w:r w:rsidR="002D0F6E">
        <w:t xml:space="preserve"> 2020</w:t>
      </w:r>
      <w:r w:rsidR="00CE4808" w:rsidRPr="00CE4808">
        <w:t xml:space="preserve"> года №</w:t>
      </w:r>
      <w:r>
        <w:t xml:space="preserve"> 5-14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B47C53" w:rsidP="00F3380F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515AEE"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9B0849" w:rsidP="00515AEE">
            <w:pPr>
              <w:rPr>
                <w:b/>
              </w:rPr>
            </w:pPr>
            <w:r>
              <w:rPr>
                <w:b/>
              </w:rPr>
              <w:t>-1</w:t>
            </w:r>
            <w:r w:rsidR="00B47C53">
              <w:rPr>
                <w:b/>
              </w:rPr>
              <w:t>644,0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</w:t>
            </w:r>
            <w:r w:rsidR="00F93908">
              <w:t>550,956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</w:t>
            </w:r>
            <w:r w:rsidR="00F93908">
              <w:t>550,956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1E1572">
              <w:t>5833</w:t>
            </w:r>
            <w:r w:rsidR="00B47C53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47C53" w:rsidRDefault="001E1572">
            <w:r>
              <w:t>-5833</w:t>
            </w:r>
            <w:r w:rsidR="00B47C53" w:rsidRPr="00E225D1">
              <w:t>,107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1E1572">
            <w:r>
              <w:t>7477</w:t>
            </w:r>
            <w:r w:rsidR="00B47C53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B47C53" w:rsidRDefault="001E1572">
            <w:r>
              <w:t>7477</w:t>
            </w:r>
            <w:r w:rsidR="00B47C53" w:rsidRPr="00EE5290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B47C53" w:rsidRPr="00820D20" w:rsidRDefault="00B47C53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B47C53" w:rsidRDefault="001E1572">
            <w:r>
              <w:t>7477</w:t>
            </w:r>
            <w:r w:rsidR="00B47C53" w:rsidRPr="00EE5290">
              <w:t>,107</w:t>
            </w:r>
          </w:p>
        </w:tc>
      </w:tr>
      <w:tr w:rsidR="00B47C53" w:rsidRPr="00820D20" w:rsidTr="00515AEE">
        <w:tc>
          <w:tcPr>
            <w:tcW w:w="2700" w:type="dxa"/>
          </w:tcPr>
          <w:p w:rsidR="00B47C53" w:rsidRPr="00820D20" w:rsidRDefault="00B47C53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B47C53" w:rsidRPr="00820D20" w:rsidRDefault="00B47C53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B47C53" w:rsidRDefault="001E1572">
            <w:r>
              <w:t>7477</w:t>
            </w:r>
            <w:r w:rsidR="00B47C53" w:rsidRPr="00EE5290">
              <w:t>,107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№5</w:t>
      </w: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  решению Собрания депутатов</w:t>
      </w: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47786A" w:rsidRPr="007417C6" w:rsidRDefault="0047786A" w:rsidP="0047786A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47786A" w:rsidRPr="00CE4808" w:rsidRDefault="004C25A8" w:rsidP="0047786A">
      <w:pPr>
        <w:jc w:val="right"/>
      </w:pPr>
      <w:r>
        <w:t xml:space="preserve">10 марта </w:t>
      </w:r>
      <w:r w:rsidR="00687BC8">
        <w:t xml:space="preserve"> 2020</w:t>
      </w:r>
      <w:r w:rsidR="0047786A" w:rsidRPr="00CE4808">
        <w:t xml:space="preserve"> года №</w:t>
      </w:r>
      <w:r>
        <w:t xml:space="preserve"> 5-14</w:t>
      </w:r>
      <w:r w:rsidR="0047786A">
        <w:t>-6</w:t>
      </w:r>
    </w:p>
    <w:p w:rsidR="0047786A" w:rsidRDefault="0047786A" w:rsidP="0047786A">
      <w:pPr>
        <w:tabs>
          <w:tab w:val="left" w:pos="9781"/>
        </w:tabs>
        <w:ind w:right="140"/>
        <w:jc w:val="right"/>
        <w:rPr>
          <w:b/>
          <w:bCs/>
        </w:rPr>
      </w:pPr>
    </w:p>
    <w:p w:rsidR="0047786A" w:rsidRPr="00E4223E" w:rsidRDefault="0047786A" w:rsidP="0047786A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 Курской области в 2020</w:t>
      </w:r>
      <w:r w:rsidRPr="00E4223E">
        <w:rPr>
          <w:b/>
          <w:bCs/>
        </w:rPr>
        <w:t xml:space="preserve"> году</w:t>
      </w:r>
    </w:p>
    <w:p w:rsidR="0047786A" w:rsidRDefault="0047786A" w:rsidP="0047786A">
      <w:pPr>
        <w:tabs>
          <w:tab w:val="left" w:pos="9921"/>
        </w:tabs>
        <w:ind w:right="140"/>
        <w:rPr>
          <w:b/>
          <w:bCs/>
        </w:rPr>
      </w:pPr>
    </w:p>
    <w:p w:rsidR="0047786A" w:rsidRPr="004358AB" w:rsidRDefault="0047786A" w:rsidP="0047786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47786A" w:rsidRPr="00343AC4" w:rsidTr="0047786A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343AC4">
              <w:rPr>
                <w:b/>
              </w:rPr>
              <w:t xml:space="preserve"> год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1E1572" w:rsidP="0047786A">
            <w:pPr>
              <w:rPr>
                <w:b/>
              </w:rPr>
            </w:pPr>
            <w:r>
              <w:rPr>
                <w:b/>
              </w:rPr>
              <w:t>4282</w:t>
            </w:r>
            <w:r w:rsidR="00B47C53">
              <w:rPr>
                <w:b/>
              </w:rPr>
              <w:t>,151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3101,912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D677FD" w:rsidRDefault="0047786A" w:rsidP="0047786A">
            <w:r>
              <w:t>2,390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571,499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14,740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14,740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556,759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489,779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489,779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66,980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66,980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lastRenderedPageBreak/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Default="0047786A" w:rsidP="0047786A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2527,998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</w:t>
            </w: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r w:rsidRPr="0085521F">
              <w:t>0,025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1E1572" w:rsidP="0047786A">
            <w:r>
              <w:t>1180</w:t>
            </w:r>
            <w:r w:rsidR="00B47C53">
              <w:t>,239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1E1572" w:rsidP="0047786A">
            <w:r>
              <w:t>1180</w:t>
            </w:r>
            <w:r w:rsidR="00B47C53">
              <w:t>,239</w:t>
            </w:r>
          </w:p>
        </w:tc>
      </w:tr>
      <w:tr w:rsidR="00B47C53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3" w:rsidRPr="00343AC4" w:rsidRDefault="00B47C53" w:rsidP="00B47C53">
            <w:r>
              <w:t>117,485</w:t>
            </w:r>
          </w:p>
        </w:tc>
      </w:tr>
      <w:tr w:rsidR="00B47C53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3" w:rsidRPr="00343AC4" w:rsidRDefault="00B47C53" w:rsidP="00B47C53">
            <w:r>
              <w:t>117,485</w:t>
            </w:r>
          </w:p>
        </w:tc>
      </w:tr>
      <w:tr w:rsidR="00B47C53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C53" w:rsidRPr="00343AC4" w:rsidRDefault="00B47C53" w:rsidP="00B47C5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53" w:rsidRPr="00343AC4" w:rsidRDefault="00B47C53" w:rsidP="00B47C53">
            <w:r>
              <w:t>117,485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86A" w:rsidRPr="00343AC4" w:rsidRDefault="0047786A" w:rsidP="0047786A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343AC4" w:rsidRDefault="0047786A" w:rsidP="0047786A">
            <w:r>
              <w:t>80,754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Pr="0085521F" w:rsidRDefault="0047786A" w:rsidP="0047786A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86,932</w:t>
            </w:r>
          </w:p>
        </w:tc>
      </w:tr>
      <w:tr w:rsidR="0047786A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A" w:rsidRDefault="0047786A" w:rsidP="0047786A">
            <w:r>
              <w:t>86,932</w:t>
            </w:r>
          </w:p>
        </w:tc>
      </w:tr>
      <w:tr w:rsidR="008749B2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Pr="00C35CBF" w:rsidRDefault="008749B2" w:rsidP="00CA7AA8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Pr="00C35CBF" w:rsidRDefault="008749B2" w:rsidP="00CA7AA8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Default="001E1572" w:rsidP="0047786A">
            <w:r>
              <w:t>895</w:t>
            </w:r>
            <w:r w:rsidR="008749B2" w:rsidRPr="00B47C53">
              <w:t>,068</w:t>
            </w:r>
          </w:p>
        </w:tc>
      </w:tr>
      <w:tr w:rsidR="008749B2" w:rsidRPr="00343AC4" w:rsidTr="0047786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Pr="00D96DE5" w:rsidRDefault="008749B2" w:rsidP="00CA7AA8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Pr="00D96DE5" w:rsidRDefault="008749B2" w:rsidP="00CA7AA8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B2" w:rsidRDefault="008749B2" w:rsidP="0047786A"/>
          <w:p w:rsidR="008749B2" w:rsidRDefault="008749B2" w:rsidP="008749B2"/>
          <w:p w:rsidR="008749B2" w:rsidRPr="008749B2" w:rsidRDefault="001E1572" w:rsidP="008749B2">
            <w:r>
              <w:t>895</w:t>
            </w:r>
            <w:r w:rsidR="008749B2">
              <w:t>,068</w:t>
            </w:r>
          </w:p>
        </w:tc>
      </w:tr>
    </w:tbl>
    <w:p w:rsidR="0047786A" w:rsidRPr="00343AC4" w:rsidRDefault="0047786A" w:rsidP="0047786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786A" w:rsidRPr="00343AC4" w:rsidRDefault="0047786A" w:rsidP="0047786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7786A" w:rsidRDefault="0047786A" w:rsidP="0047786A">
      <w:pPr>
        <w:pStyle w:val="ac"/>
        <w:jc w:val="right"/>
        <w:rPr>
          <w:rFonts w:ascii="Times New Roman" w:hAnsi="Times New Roman"/>
        </w:rPr>
      </w:pPr>
    </w:p>
    <w:p w:rsidR="0047786A" w:rsidRDefault="0047786A" w:rsidP="0047786A">
      <w:pPr>
        <w:pStyle w:val="ac"/>
        <w:rPr>
          <w:rFonts w:ascii="Times New Roman" w:hAnsi="Times New Roman"/>
        </w:rPr>
      </w:pPr>
    </w:p>
    <w:p w:rsidR="008315DC" w:rsidRPr="00A64210" w:rsidRDefault="008315DC" w:rsidP="00343AC4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8749B2" w:rsidRDefault="00C01103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4C25A8" w:rsidP="00CE4808">
      <w:pPr>
        <w:jc w:val="right"/>
      </w:pPr>
      <w:r>
        <w:t xml:space="preserve">10 марта </w:t>
      </w:r>
      <w:r w:rsidR="00724DB0">
        <w:t xml:space="preserve"> 2020</w:t>
      </w:r>
      <w:r w:rsidR="00CE4808" w:rsidRPr="00CE4808">
        <w:t xml:space="preserve"> года №</w:t>
      </w:r>
      <w:r>
        <w:t xml:space="preserve"> 5-14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</w:t>
      </w:r>
      <w:r w:rsidRPr="00343AC4">
        <w:rPr>
          <w:b/>
          <w:bCs/>
        </w:rPr>
        <w:lastRenderedPageBreak/>
        <w:t xml:space="preserve">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1E1572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5926</w:t>
            </w:r>
            <w:r w:rsidR="00756788">
              <w:rPr>
                <w:b/>
              </w:rPr>
              <w:t>,151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5159B">
              <w:rPr>
                <w:b/>
              </w:rPr>
              <w:t>858</w:t>
            </w:r>
            <w:r w:rsidR="00731A39">
              <w:rPr>
                <w:b/>
              </w:rPr>
              <w:t>,43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AC455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627</w:t>
            </w:r>
            <w:r w:rsidR="005807B0">
              <w:t>,616</w:t>
            </w:r>
          </w:p>
        </w:tc>
      </w:tr>
      <w:tr w:rsidR="006E1EC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2D0F6E">
            <w:r>
              <w:t>626</w:t>
            </w:r>
            <w:r w:rsidR="005807B0">
              <w:t>,616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8315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AB0789" w:rsidRPr="00343AC4">
              <w:t>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859</w:t>
            </w:r>
            <w:r w:rsidR="00731A39" w:rsidRPr="00731A39">
              <w:t>,830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lastRenderedPageBreak/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31A39" w:rsidP="00663606">
            <w:pPr>
              <w:jc w:val="both"/>
            </w:pPr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731A39">
            <w:r>
              <w:t>785,330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871B14">
            <w:r>
              <w:t>650</w:t>
            </w:r>
            <w:r w:rsidR="00731A39">
              <w:t>,330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871B14">
            <w:r>
              <w:t>135</w:t>
            </w:r>
            <w:r w:rsidR="00860134">
              <w:t>,0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pPr>
              <w:jc w:val="both"/>
            </w:pPr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154948" w:rsidP="003635A3">
            <w:r w:rsidRPr="00731A39"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53,0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25,0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27,0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731A39" w:rsidRDefault="00731A39" w:rsidP="00663606">
            <w:pPr>
              <w:jc w:val="both"/>
            </w:pPr>
            <w:r w:rsidRPr="00731A39">
              <w:t>1</w:t>
            </w:r>
            <w:r w:rsidR="0065159B">
              <w:t>1</w:t>
            </w:r>
            <w:r w:rsidR="00943D02" w:rsidRPr="00731A39">
              <w:t>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943D0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Pr="00731A39" w:rsidRDefault="00731A39">
            <w:r w:rsidRPr="00731A39">
              <w:t>1</w:t>
            </w:r>
            <w:r w:rsidR="00943D02" w:rsidRPr="00731A39">
              <w:t>0,0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B6582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6582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B6582">
            <w:pPr>
              <w:jc w:val="both"/>
            </w:pPr>
            <w:r w:rsidRPr="009877DA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65159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731A39" w:rsidRDefault="0065159B">
            <w:r>
              <w:t>1,0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80,754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47791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477913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C77BC">
              <w:rPr>
                <w:b/>
              </w:rPr>
              <w:t>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6788">
              <w:rPr>
                <w:b/>
              </w:rPr>
              <w:t>503,568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B90270"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CA7AA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41202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7AA8"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41202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7AA8"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A17165" w:rsidRDefault="00A17165" w:rsidP="00A17165"/>
          <w:p w:rsidR="00A17165" w:rsidRPr="00A17165" w:rsidRDefault="00A17165" w:rsidP="00A17165"/>
          <w:p w:rsidR="00A17165" w:rsidRPr="00A17165" w:rsidRDefault="00412021" w:rsidP="00A17165">
            <w: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41202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3093</w:t>
            </w:r>
            <w:r w:rsidR="00F340DC" w:rsidRPr="00756788">
              <w:rPr>
                <w:b/>
              </w:rPr>
              <w:t>,399</w:t>
            </w:r>
          </w:p>
        </w:tc>
      </w:tr>
      <w:tr w:rsidR="0041202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A0210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1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B67B2F">
              <w:t>,5</w:t>
            </w:r>
          </w:p>
        </w:tc>
      </w:tr>
      <w:tr w:rsidR="0075678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756788">
              <w:t>,5</w:t>
            </w:r>
          </w:p>
        </w:tc>
      </w:tr>
      <w:tr w:rsidR="00756788" w:rsidRPr="00820D20" w:rsidTr="00B47C5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6788" w:rsidRDefault="00756788" w:rsidP="004B2A8C"/>
          <w:p w:rsidR="00756788" w:rsidRDefault="00756788" w:rsidP="004B2A8C"/>
          <w:p w:rsidR="00756788" w:rsidRPr="004B2A8C" w:rsidRDefault="001E1572" w:rsidP="004B2A8C">
            <w:pPr>
              <w:jc w:val="center"/>
            </w:pPr>
            <w:r>
              <w:t>392</w:t>
            </w:r>
            <w:r w:rsidR="00756788">
              <w:t>,5</w:t>
            </w:r>
          </w:p>
        </w:tc>
      </w:tr>
      <w:tr w:rsidR="00A0210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4B2A8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Иные </w:t>
            </w:r>
            <w:r w:rsidR="00F340DC">
              <w:t>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412021" w:rsidRDefault="00A0210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F340D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1E157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F340DC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DC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2700,899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2399,909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>
            <w:r>
              <w:t>300,99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300,99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100,99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75,99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25,0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EE07EB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DA103D">
            <w:pPr>
              <w:jc w:val="both"/>
            </w:pPr>
            <w:r>
              <w:t>77200С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CF562C">
            <w:r>
              <w:t>200,00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jc w:val="both"/>
            </w:pPr>
            <w:r>
              <w:t>77200С 1457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E96DB0">
            <w:r>
              <w:t>200,00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  <w:rPr>
                <w:b/>
              </w:rPr>
            </w:pPr>
            <w:r>
              <w:rPr>
                <w:b/>
              </w:rPr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315,0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82,843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79E" w:rsidRPr="00343AC4" w:rsidRDefault="00A4779E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77913" w:rsidRDefault="00477913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77913" w:rsidRDefault="00477913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4C25A8" w:rsidP="00CE4808">
      <w:pPr>
        <w:jc w:val="right"/>
      </w:pPr>
      <w:r>
        <w:t xml:space="preserve">10 марта </w:t>
      </w:r>
      <w:r w:rsidR="002D0F6E">
        <w:t xml:space="preserve"> 2020</w:t>
      </w:r>
      <w:r w:rsidR="00CE4808" w:rsidRPr="00CE4808">
        <w:t xml:space="preserve"> года №</w:t>
      </w:r>
      <w:r w:rsidR="00834DE2">
        <w:t xml:space="preserve"> </w:t>
      </w:r>
      <w:r>
        <w:t>5-14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E1572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5926,151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6582">
              <w:rPr>
                <w:b/>
              </w:rPr>
              <w:t>58</w:t>
            </w:r>
            <w:r w:rsidR="0042043F">
              <w:rPr>
                <w:b/>
              </w:rPr>
              <w:t>,43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EE70B5">
            <w:r>
              <w:t>627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626</w:t>
            </w:r>
            <w:r w:rsidR="0042043F">
              <w:t>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AB6582">
              <w:t>59</w:t>
            </w:r>
            <w:r w:rsidR="0042043F">
              <w:t>,830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</w:t>
            </w:r>
            <w:r w:rsidR="00A62B7D">
              <w:lastRenderedPageBreak/>
              <w:t>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2043F" w:rsidP="00AC4B93">
            <w:pPr>
              <w:jc w:val="both"/>
            </w:pPr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42043F">
            <w:r>
              <w:t>785,330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</w:t>
            </w:r>
            <w:r w:rsidR="00871B14">
              <w:t>50</w:t>
            </w:r>
            <w:r w:rsidR="0042043F">
              <w:t>,330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871B14">
            <w:r>
              <w:t>135</w:t>
            </w:r>
            <w:r w:rsidR="00171D6E">
              <w:t>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</w:t>
            </w:r>
            <w:r>
              <w:lastRenderedPageBreak/>
              <w:t>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53,0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154948" w:rsidP="003635A3">
            <w:r>
              <w:t>5</w:t>
            </w:r>
            <w:r w:rsidRPr="000B32C4">
              <w:t>3,0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D97BF6" w:rsidP="003635A3">
            <w:pPr>
              <w:jc w:val="both"/>
            </w:pPr>
            <w:r>
              <w:t>25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D97BF6" w:rsidP="003635A3">
            <w:pPr>
              <w:jc w:val="both"/>
            </w:pPr>
            <w:r>
              <w:t>27</w:t>
            </w:r>
            <w:r w:rsidR="00154948">
              <w:t>,0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6582" w:rsidP="00AC4B93">
            <w:pPr>
              <w:jc w:val="both"/>
            </w:pPr>
            <w:r>
              <w:t>11</w:t>
            </w:r>
            <w:r w:rsidR="00171D6E">
              <w:t>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 xml:space="preserve">Передача полномочий по организации ритуальных услуг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Pr="00F656FF" w:rsidRDefault="00AB6582">
            <w:r>
              <w:t>1,0</w:t>
            </w:r>
          </w:p>
        </w:tc>
      </w:tr>
      <w:tr w:rsidR="00AB658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 w:rsidRPr="009877DA"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77200П1494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6582" w:rsidRPr="00343AC4" w:rsidRDefault="00AB658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582" w:rsidRDefault="00AB6582">
            <w:r>
              <w:t>1,0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80,754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80,754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7F2BB7">
              <w:rPr>
                <w:b/>
              </w:rPr>
              <w:t>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756788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503,568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2E7FB2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условий для развития малого и среднего </w:t>
            </w:r>
            <w: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7AA8"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7AA8"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/>
          <w:p w:rsidR="002E7FB2" w:rsidRPr="00A17165" w:rsidRDefault="002E7FB2" w:rsidP="00B47C53"/>
          <w:p w:rsidR="002E7FB2" w:rsidRPr="00A17165" w:rsidRDefault="002E7FB2" w:rsidP="00B47C53">
            <w: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Pr="002E7FB2" w:rsidRDefault="002E7FB2" w:rsidP="002E7FB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E1572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3093</w:t>
            </w:r>
            <w:r w:rsidR="00EC58F5">
              <w:rPr>
                <w:b/>
              </w:rPr>
              <w:t>,399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77 20 00000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65A8" w:rsidRDefault="000365A8" w:rsidP="00B47C53"/>
          <w:p w:rsidR="000365A8" w:rsidRDefault="000365A8" w:rsidP="00B47C53"/>
          <w:p w:rsidR="000365A8" w:rsidRPr="004B2A8C" w:rsidRDefault="001E1572" w:rsidP="00B47C53">
            <w:pPr>
              <w:jc w:val="center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Иные межбюджетные трансферты на создание условий для развития </w:t>
            </w:r>
            <w:r>
              <w:lastRenderedPageBreak/>
              <w:t>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1E157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65A8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EC58F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  <w:r w:rsidR="00EE70B5">
              <w:t>00</w:t>
            </w:r>
            <w:r w:rsidR="00D97BF6">
              <w:t>,899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D97BF6">
              <w:t>,909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EE70B5" w:rsidP="00AC4B93">
            <w:pPr>
              <w:jc w:val="both"/>
            </w:pPr>
            <w:r>
              <w:t>2399</w:t>
            </w:r>
            <w:r w:rsidR="003544DA">
              <w:t>,</w:t>
            </w:r>
            <w:r>
              <w:t>9</w:t>
            </w:r>
            <w:r w:rsidR="003544DA">
              <w:t>0</w:t>
            </w:r>
            <w:r>
              <w:t>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9B08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E70B5">
              <w:t>00</w:t>
            </w:r>
            <w:r w:rsidR="002A4F6A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9B0849">
            <w:r>
              <w:t>3</w:t>
            </w:r>
            <w:r w:rsidR="00EE70B5">
              <w:t>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100</w:t>
            </w:r>
            <w:r w:rsidR="002A4F6A" w:rsidRPr="005B441E">
              <w:t>,99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EE70B5">
            <w:r>
              <w:t>75</w:t>
            </w:r>
            <w:r w:rsidR="002A4F6A" w:rsidRPr="005B441E">
              <w:t>,99</w:t>
            </w:r>
          </w:p>
        </w:tc>
      </w:tr>
      <w:tr w:rsidR="00EE70B5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Pr="00343AC4" w:rsidRDefault="00EE70B5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70B5" w:rsidRDefault="00EE70B5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0B5" w:rsidRDefault="00EE70B5">
            <w:r>
              <w:t>25,0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Pr="00343AC4" w:rsidRDefault="009B0849" w:rsidP="0047786A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>
              <w:t>77200С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47786A">
            <w:r>
              <w:t>200,00</w:t>
            </w:r>
          </w:p>
        </w:tc>
      </w:tr>
      <w:tr w:rsidR="009B08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jc w:val="both"/>
            </w:pPr>
            <w:r>
              <w:t>77200С 1457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0849" w:rsidRDefault="009B0849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0849" w:rsidRDefault="009B0849" w:rsidP="0047786A">
            <w:r>
              <w:t>200,00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="002A4F6A">
              <w:rPr>
                <w:b/>
              </w:rPr>
              <w:t>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A62B7D" w:rsidP="00AC4B93">
            <w:pPr>
              <w:jc w:val="both"/>
            </w:pPr>
            <w:r>
              <w:t>315,0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315,0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Заработная  плата  и начисления на выплаты по оплате труда работников учреждений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62B7D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80,843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145,225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2026"/>
        <w:gridCol w:w="1582"/>
        <w:gridCol w:w="29"/>
        <w:gridCol w:w="796"/>
        <w:gridCol w:w="1565"/>
        <w:gridCol w:w="125"/>
        <w:gridCol w:w="1151"/>
        <w:gridCol w:w="3637"/>
        <w:gridCol w:w="3637"/>
        <w:gridCol w:w="3637"/>
        <w:gridCol w:w="9761"/>
      </w:tblGrid>
      <w:tr w:rsidR="00435C49" w:rsidRPr="00240B3C" w:rsidTr="00477913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477913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8AB" w:rsidRDefault="009008AB" w:rsidP="00477913"/>
          <w:p w:rsidR="009008AB" w:rsidRPr="009008AB" w:rsidRDefault="009008AB" w:rsidP="009008AB"/>
          <w:p w:rsidR="009008AB" w:rsidRPr="009008AB" w:rsidRDefault="009008AB" w:rsidP="009008AB"/>
          <w:p w:rsidR="009008AB" w:rsidRPr="009008AB" w:rsidRDefault="009008AB" w:rsidP="009008AB"/>
          <w:p w:rsidR="009008AB" w:rsidRPr="009008AB" w:rsidRDefault="009008AB" w:rsidP="009008AB"/>
          <w:p w:rsidR="009008AB" w:rsidRPr="009008AB" w:rsidRDefault="009008AB" w:rsidP="009008AB"/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Default="009008AB" w:rsidP="009008AB">
            <w:pPr>
              <w:tabs>
                <w:tab w:val="left" w:pos="2595"/>
              </w:tabs>
            </w:pPr>
          </w:p>
          <w:p w:rsidR="009008AB" w:rsidRPr="009008AB" w:rsidRDefault="009008AB" w:rsidP="009008AB">
            <w:pPr>
              <w:tabs>
                <w:tab w:val="left" w:pos="2595"/>
              </w:tabs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6B56" w:rsidRDefault="00706B56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Pr="00820D20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240B3C" w:rsidTr="00477913">
        <w:trPr>
          <w:gridAfter w:val="5"/>
          <w:wAfter w:w="21823" w:type="dxa"/>
          <w:trHeight w:val="70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lastRenderedPageBreak/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4C25A8" w:rsidP="00CE4808">
            <w:pPr>
              <w:jc w:val="right"/>
            </w:pPr>
            <w:r>
              <w:t xml:space="preserve">10 марта </w:t>
            </w:r>
            <w:r w:rsidR="00DA103D">
              <w:t xml:space="preserve"> 2020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>
              <w:t>5-14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477913">
        <w:trPr>
          <w:gridAfter w:val="5"/>
          <w:wAfter w:w="21823" w:type="dxa"/>
          <w:trHeight w:val="459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477913">
        <w:trPr>
          <w:gridAfter w:val="6"/>
          <w:wAfter w:w="21948" w:type="dxa"/>
          <w:trHeight w:val="323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706B56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6106,151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D4A14" w:rsidP="00AC4B93">
            <w:pPr>
              <w:jc w:val="both"/>
            </w:pPr>
            <w:r>
              <w:t>315,0</w:t>
            </w:r>
          </w:p>
        </w:tc>
      </w:tr>
      <w:tr w:rsidR="00A7227F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315,0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ED4A14">
            <w:r>
              <w:t>82,843</w:t>
            </w:r>
          </w:p>
        </w:tc>
      </w:tr>
      <w:tr w:rsidR="00580112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ED4A14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80,843</w:t>
            </w:r>
          </w:p>
        </w:tc>
      </w:tr>
      <w:tr w:rsidR="00580112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</w:t>
            </w:r>
            <w:r w:rsidRPr="00343AC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145,225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4A14" w:rsidRDefault="00EE70B5" w:rsidP="00EE70B5">
            <w:r>
              <w:rPr>
                <w:color w:val="000000"/>
              </w:rPr>
              <w:t>2399</w:t>
            </w:r>
            <w:r w:rsidR="00D97BF6">
              <w:rPr>
                <w:color w:val="000000"/>
              </w:rPr>
              <w:t>,909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F2BB7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7F2BB7">
              <w:t>5,0</w:t>
            </w:r>
          </w:p>
        </w:tc>
      </w:tr>
      <w:tr w:rsidR="007E3A80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18 000 00000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785,330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ED4A14" w:rsidP="00AC4B93">
            <w:pPr>
              <w:jc w:val="both"/>
            </w:pPr>
            <w:r>
              <w:t>785,330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</w:t>
            </w:r>
            <w:r w:rsidR="00871B14">
              <w:t>50</w:t>
            </w:r>
            <w:r w:rsidR="00ED4A14">
              <w:t>,330</w:t>
            </w:r>
          </w:p>
        </w:tc>
      </w:tr>
      <w:tr w:rsidR="00F039E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871B14" w:rsidP="00AC4B93">
            <w:pPr>
              <w:jc w:val="both"/>
            </w:pPr>
            <w:r>
              <w:t>135</w:t>
            </w:r>
            <w:r w:rsidR="00C51F12">
              <w:t>,0</w:t>
            </w:r>
          </w:p>
        </w:tc>
      </w:tr>
      <w:tr w:rsidR="0089304C" w:rsidRPr="00343AC4" w:rsidTr="00477913">
        <w:trPr>
          <w:gridAfter w:val="6"/>
          <w:wAfter w:w="21948" w:type="dxa"/>
          <w:trHeight w:val="83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местных </w:t>
            </w:r>
            <w:r w:rsidRPr="00343AC4">
              <w:lastRenderedPageBreak/>
              <w:t>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73 000 00000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EE70B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627</w:t>
            </w:r>
            <w:r w:rsidR="00ED4A14">
              <w:rPr>
                <w:color w:val="000000"/>
              </w:rPr>
              <w:t>,616</w:t>
            </w:r>
          </w:p>
        </w:tc>
      </w:tr>
      <w:tr w:rsidR="006E1EC9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EE70B5">
            <w:r>
              <w:rPr>
                <w:color w:val="000000"/>
              </w:rPr>
              <w:t>626</w:t>
            </w:r>
            <w:r w:rsidR="009121BD">
              <w:rPr>
                <w:color w:val="000000"/>
              </w:rPr>
              <w:t>,616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D97BF6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343AC4" w:rsidRDefault="00D97BF6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Default="00D97BF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0D136B" w:rsidP="00AC4B93">
            <w:pPr>
              <w:jc w:val="both"/>
              <w:rPr>
                <w:b/>
              </w:rPr>
            </w:pPr>
            <w:r>
              <w:rPr>
                <w:b/>
              </w:rPr>
              <w:t>1301</w:t>
            </w:r>
            <w:r w:rsidR="00EC58F5">
              <w:rPr>
                <w:b/>
              </w:rPr>
              <w:t>,812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0D136B" w:rsidP="00AC4B93">
            <w:pPr>
              <w:jc w:val="both"/>
            </w:pPr>
            <w:r>
              <w:t>1301</w:t>
            </w:r>
            <w:r w:rsidR="00EC58F5">
              <w:t>,812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80,754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121BD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57A13" w:rsidRPr="00343AC4" w:rsidTr="00477913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lastRenderedPageBreak/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EE70B5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51F12">
              <w:rPr>
                <w:color w:val="000000"/>
              </w:rPr>
              <w:t>,99</w:t>
            </w:r>
          </w:p>
        </w:tc>
      </w:tr>
      <w:tr w:rsidR="00257A13" w:rsidRPr="00343AC4" w:rsidTr="00477913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C51F12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75,99</w:t>
            </w:r>
          </w:p>
        </w:tc>
      </w:tr>
      <w:tr w:rsidR="00EE70B5" w:rsidRPr="00343AC4" w:rsidTr="00477913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Pr="00343AC4" w:rsidRDefault="00724DB0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jc w:val="both"/>
            </w:pPr>
            <w:r>
              <w:t>772 00 С1433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0B5" w:rsidRDefault="00724DB0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B0849" w:rsidRPr="00343AC4" w:rsidTr="00477913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Pr="00343AC4" w:rsidRDefault="009B0849" w:rsidP="0047786A">
            <w:pPr>
              <w:jc w:val="both"/>
            </w:pPr>
            <w:r>
              <w:t>Мероприятия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jc w:val="both"/>
            </w:pPr>
            <w:r>
              <w:t>77200С1457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9B0849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9B0849" w:rsidRPr="00343AC4" w:rsidTr="00477913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47786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jc w:val="both"/>
            </w:pPr>
            <w:r>
              <w:t>77200С1457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849" w:rsidRDefault="009B08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0849" w:rsidRDefault="009B0849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802F8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AB6582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полномочий по организации ритуальных услуг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6582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77200П1494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582" w:rsidRPr="009877DA" w:rsidRDefault="00AB658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19,571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6B5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EC58F5" w:rsidRPr="00343AC4" w:rsidTr="00477913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Закупка товаров, работ и услуг для обеспечения </w:t>
            </w:r>
            <w:r w:rsidRPr="00343AC4">
              <w:lastRenderedPageBreak/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lastRenderedPageBreak/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516" w:rsidRDefault="00B27516" w:rsidP="0038520B">
      <w:r>
        <w:separator/>
      </w:r>
    </w:p>
  </w:endnote>
  <w:endnote w:type="continuationSeparator" w:id="0">
    <w:p w:rsidR="00B27516" w:rsidRDefault="00B27516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516" w:rsidRDefault="00B27516" w:rsidP="0038520B">
      <w:r>
        <w:separator/>
      </w:r>
    </w:p>
  </w:footnote>
  <w:footnote w:type="continuationSeparator" w:id="0">
    <w:p w:rsidR="00B27516" w:rsidRDefault="00B27516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65A8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25CA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64F5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136B"/>
    <w:rsid w:val="000D31CB"/>
    <w:rsid w:val="000D5A04"/>
    <w:rsid w:val="000D7FAC"/>
    <w:rsid w:val="000E0EB1"/>
    <w:rsid w:val="000E2E56"/>
    <w:rsid w:val="000E5008"/>
    <w:rsid w:val="000E55D6"/>
    <w:rsid w:val="000E5A3C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EA"/>
    <w:rsid w:val="0012170E"/>
    <w:rsid w:val="00123C52"/>
    <w:rsid w:val="0012610F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B01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1572"/>
    <w:rsid w:val="001E2B3C"/>
    <w:rsid w:val="001E6763"/>
    <w:rsid w:val="001F0F01"/>
    <w:rsid w:val="001F2447"/>
    <w:rsid w:val="001F52A1"/>
    <w:rsid w:val="002001F7"/>
    <w:rsid w:val="002014A5"/>
    <w:rsid w:val="00202624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E7FB2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FFC"/>
    <w:rsid w:val="00365D25"/>
    <w:rsid w:val="0036602F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3FDB"/>
    <w:rsid w:val="00405C2D"/>
    <w:rsid w:val="00406392"/>
    <w:rsid w:val="00411B91"/>
    <w:rsid w:val="0041202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704F"/>
    <w:rsid w:val="00447F3C"/>
    <w:rsid w:val="004500FB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251C"/>
    <w:rsid w:val="004734A5"/>
    <w:rsid w:val="0047453B"/>
    <w:rsid w:val="0047786A"/>
    <w:rsid w:val="00477913"/>
    <w:rsid w:val="00480B08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2A8C"/>
    <w:rsid w:val="004B3C30"/>
    <w:rsid w:val="004C0ADE"/>
    <w:rsid w:val="004C20AF"/>
    <w:rsid w:val="004C25A8"/>
    <w:rsid w:val="004C31AD"/>
    <w:rsid w:val="004C53D3"/>
    <w:rsid w:val="004C78D2"/>
    <w:rsid w:val="004D1EEF"/>
    <w:rsid w:val="004D3C32"/>
    <w:rsid w:val="004E3960"/>
    <w:rsid w:val="004F1276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62F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33A6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40C9B"/>
    <w:rsid w:val="00640DDD"/>
    <w:rsid w:val="00641515"/>
    <w:rsid w:val="00642C0A"/>
    <w:rsid w:val="00642EED"/>
    <w:rsid w:val="00643098"/>
    <w:rsid w:val="006470A7"/>
    <w:rsid w:val="00650A04"/>
    <w:rsid w:val="0065159B"/>
    <w:rsid w:val="00663606"/>
    <w:rsid w:val="00672C9D"/>
    <w:rsid w:val="00680235"/>
    <w:rsid w:val="006833E8"/>
    <w:rsid w:val="006838BD"/>
    <w:rsid w:val="00684496"/>
    <w:rsid w:val="006855A6"/>
    <w:rsid w:val="00687BC8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06B56"/>
    <w:rsid w:val="00711177"/>
    <w:rsid w:val="00712382"/>
    <w:rsid w:val="00712BEF"/>
    <w:rsid w:val="00714A6E"/>
    <w:rsid w:val="00715C67"/>
    <w:rsid w:val="00720305"/>
    <w:rsid w:val="00721C08"/>
    <w:rsid w:val="00724DB0"/>
    <w:rsid w:val="00731A39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6788"/>
    <w:rsid w:val="00757DEF"/>
    <w:rsid w:val="007625CA"/>
    <w:rsid w:val="00772A69"/>
    <w:rsid w:val="00772D9A"/>
    <w:rsid w:val="00773E40"/>
    <w:rsid w:val="007764A0"/>
    <w:rsid w:val="00780143"/>
    <w:rsid w:val="00780E7A"/>
    <w:rsid w:val="00783016"/>
    <w:rsid w:val="0079060A"/>
    <w:rsid w:val="007937C5"/>
    <w:rsid w:val="00795458"/>
    <w:rsid w:val="00796787"/>
    <w:rsid w:val="007967DC"/>
    <w:rsid w:val="00796AD6"/>
    <w:rsid w:val="007976F5"/>
    <w:rsid w:val="00797A9E"/>
    <w:rsid w:val="007A74F0"/>
    <w:rsid w:val="007B2E00"/>
    <w:rsid w:val="007B4339"/>
    <w:rsid w:val="007B6CF5"/>
    <w:rsid w:val="007C2D63"/>
    <w:rsid w:val="007C77BC"/>
    <w:rsid w:val="007D486B"/>
    <w:rsid w:val="007D4C52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3D69"/>
    <w:rsid w:val="008054DA"/>
    <w:rsid w:val="008070FD"/>
    <w:rsid w:val="00810C5D"/>
    <w:rsid w:val="00816F11"/>
    <w:rsid w:val="0081774F"/>
    <w:rsid w:val="0082057D"/>
    <w:rsid w:val="00820A7A"/>
    <w:rsid w:val="00821B01"/>
    <w:rsid w:val="00822765"/>
    <w:rsid w:val="00827A36"/>
    <w:rsid w:val="008315DC"/>
    <w:rsid w:val="008327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49B2"/>
    <w:rsid w:val="008756FA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1989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4F6"/>
    <w:rsid w:val="008F3DE5"/>
    <w:rsid w:val="008F4DD6"/>
    <w:rsid w:val="008F5AD9"/>
    <w:rsid w:val="009008AB"/>
    <w:rsid w:val="00901AA0"/>
    <w:rsid w:val="00902751"/>
    <w:rsid w:val="009046A3"/>
    <w:rsid w:val="009102BB"/>
    <w:rsid w:val="00910406"/>
    <w:rsid w:val="009121BD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34A4"/>
    <w:rsid w:val="009740B5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0849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10A"/>
    <w:rsid w:val="00A025FF"/>
    <w:rsid w:val="00A14E30"/>
    <w:rsid w:val="00A15310"/>
    <w:rsid w:val="00A15634"/>
    <w:rsid w:val="00A1585C"/>
    <w:rsid w:val="00A17165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779E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B6582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16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47C53"/>
    <w:rsid w:val="00B5173F"/>
    <w:rsid w:val="00B53FF9"/>
    <w:rsid w:val="00B565C2"/>
    <w:rsid w:val="00B5775C"/>
    <w:rsid w:val="00B606EA"/>
    <w:rsid w:val="00B64771"/>
    <w:rsid w:val="00B651E4"/>
    <w:rsid w:val="00B67B2F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A119C"/>
    <w:rsid w:val="00BA3A95"/>
    <w:rsid w:val="00BB1D48"/>
    <w:rsid w:val="00BB2037"/>
    <w:rsid w:val="00BB7315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BEA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4857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A7AA8"/>
    <w:rsid w:val="00CB0B4B"/>
    <w:rsid w:val="00CB0F73"/>
    <w:rsid w:val="00CB2673"/>
    <w:rsid w:val="00CB2846"/>
    <w:rsid w:val="00CB2A82"/>
    <w:rsid w:val="00CB5607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58E2"/>
    <w:rsid w:val="00E86B87"/>
    <w:rsid w:val="00E87075"/>
    <w:rsid w:val="00E87E1C"/>
    <w:rsid w:val="00E9104A"/>
    <w:rsid w:val="00E915E1"/>
    <w:rsid w:val="00E96DB0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C58F5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920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40DC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389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9E2BF-D9A0-4D66-9901-50B4CC0C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D258-759E-4585-AFD6-B006AE0D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7775</Words>
  <Characters>44320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2020-03-16T11:04:00Z</cp:lastPrinted>
  <dcterms:created xsi:type="dcterms:W3CDTF">2020-03-16T12:00:00Z</dcterms:created>
  <dcterms:modified xsi:type="dcterms:W3CDTF">2020-03-16T12:00:00Z</dcterms:modified>
</cp:coreProperties>
</file>