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1C" w:rsidRDefault="00F53D1C" w:rsidP="00F53D1C">
      <w:pPr>
        <w:jc w:val="center"/>
      </w:pPr>
      <w:bookmarkStart w:id="0" w:name="_GoBack"/>
      <w:bookmarkEnd w:id="0"/>
      <w:r w:rsidRPr="004963E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">
            <v:imagedata r:id="rId8" o:title="" gain="126031f" blacklevel="-7864f"/>
          </v:shape>
        </w:pict>
      </w:r>
    </w:p>
    <w:p w:rsidR="00F53D1C" w:rsidRPr="00364F28" w:rsidRDefault="00F53D1C" w:rsidP="00F53D1C">
      <w:pPr>
        <w:jc w:val="center"/>
        <w:rPr>
          <w:b/>
          <w:sz w:val="48"/>
          <w:szCs w:val="48"/>
        </w:rPr>
      </w:pPr>
      <w:r w:rsidRPr="00364F28">
        <w:rPr>
          <w:b/>
          <w:sz w:val="48"/>
          <w:szCs w:val="48"/>
        </w:rPr>
        <w:t>СОБРАНИЕ ДЕПУТАТОВ</w:t>
      </w:r>
    </w:p>
    <w:p w:rsidR="00F53D1C" w:rsidRPr="00364F28" w:rsidRDefault="000D3030" w:rsidP="00F53D1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F53D1C" w:rsidRPr="00364F28">
        <w:rPr>
          <w:b/>
          <w:sz w:val="48"/>
          <w:szCs w:val="48"/>
        </w:rPr>
        <w:t xml:space="preserve"> СЕЛЬСОВЕТА</w:t>
      </w:r>
    </w:p>
    <w:p w:rsidR="00F53D1C" w:rsidRPr="00364F28" w:rsidRDefault="00F53D1C" w:rsidP="00F53D1C">
      <w:pPr>
        <w:jc w:val="center"/>
        <w:rPr>
          <w:sz w:val="44"/>
          <w:szCs w:val="44"/>
        </w:rPr>
      </w:pPr>
      <w:r w:rsidRPr="00364F28">
        <w:rPr>
          <w:sz w:val="44"/>
          <w:szCs w:val="44"/>
        </w:rPr>
        <w:t>ЩИГРОВСКОГО РАЙОНА КУРСКОЙ ОБЛАСТИ</w:t>
      </w:r>
    </w:p>
    <w:p w:rsidR="00F53D1C" w:rsidRDefault="00F53D1C" w:rsidP="00F53D1C"/>
    <w:p w:rsidR="00E440C7" w:rsidRPr="00F53D1C" w:rsidRDefault="00F53D1C" w:rsidP="00F53D1C">
      <w:pPr>
        <w:pStyle w:val="2"/>
        <w:rPr>
          <w:b/>
          <w:bCs/>
        </w:rPr>
      </w:pPr>
      <w:r>
        <w:rPr>
          <w:b/>
          <w:bCs/>
        </w:rPr>
        <w:t>Р Е Ш Е Н И Е</w:t>
      </w:r>
    </w:p>
    <w:p w:rsidR="00E440C7" w:rsidRDefault="00E440C7" w:rsidP="00E440C7">
      <w:pPr>
        <w:tabs>
          <w:tab w:val="center" w:pos="4819"/>
          <w:tab w:val="left" w:pos="8880"/>
          <w:tab w:val="right" w:pos="9638"/>
        </w:tabs>
        <w:rPr>
          <w:b/>
          <w:bCs/>
          <w:sz w:val="24"/>
        </w:rPr>
      </w:pPr>
      <w:r>
        <w:tab/>
      </w:r>
      <w:r>
        <w:rPr>
          <w:sz w:val="28"/>
        </w:rPr>
        <w:tab/>
      </w:r>
    </w:p>
    <w:p w:rsidR="00E440C7" w:rsidRPr="00AF1709" w:rsidRDefault="00B07867" w:rsidP="00E440C7">
      <w:pPr>
        <w:pStyle w:val="3"/>
        <w:rPr>
          <w:sz w:val="28"/>
          <w:szCs w:val="28"/>
        </w:rPr>
      </w:pPr>
      <w:r>
        <w:rPr>
          <w:szCs w:val="24"/>
        </w:rPr>
        <w:t xml:space="preserve"> </w:t>
      </w:r>
      <w:r w:rsidR="000D3030">
        <w:rPr>
          <w:sz w:val="28"/>
          <w:szCs w:val="28"/>
        </w:rPr>
        <w:t>«24</w:t>
      </w:r>
      <w:r w:rsidR="00F53D1C">
        <w:rPr>
          <w:sz w:val="28"/>
          <w:szCs w:val="28"/>
        </w:rPr>
        <w:t>» мая</w:t>
      </w:r>
      <w:r w:rsidR="0023319D" w:rsidRPr="00AF1709">
        <w:rPr>
          <w:sz w:val="28"/>
          <w:szCs w:val="28"/>
        </w:rPr>
        <w:t xml:space="preserve"> 201</w:t>
      </w:r>
      <w:r w:rsidR="00FF44DD">
        <w:rPr>
          <w:sz w:val="28"/>
          <w:szCs w:val="28"/>
        </w:rPr>
        <w:t>9</w:t>
      </w:r>
      <w:r w:rsidR="00AF1709">
        <w:rPr>
          <w:sz w:val="28"/>
          <w:szCs w:val="28"/>
        </w:rPr>
        <w:t xml:space="preserve"> г</w:t>
      </w:r>
      <w:r w:rsidR="00F53D1C">
        <w:rPr>
          <w:sz w:val="28"/>
          <w:szCs w:val="28"/>
        </w:rPr>
        <w:t>ода</w:t>
      </w:r>
      <w:r w:rsidR="00AF1709">
        <w:rPr>
          <w:sz w:val="28"/>
          <w:szCs w:val="28"/>
        </w:rPr>
        <w:t xml:space="preserve"> </w:t>
      </w:r>
      <w:r w:rsidR="00E440C7" w:rsidRPr="00AF1709">
        <w:rPr>
          <w:sz w:val="28"/>
          <w:szCs w:val="28"/>
        </w:rPr>
        <w:t xml:space="preserve">     </w:t>
      </w:r>
      <w:r w:rsidR="00AF71E7" w:rsidRPr="00AF1709">
        <w:rPr>
          <w:sz w:val="28"/>
          <w:szCs w:val="28"/>
        </w:rPr>
        <w:t xml:space="preserve">   </w:t>
      </w:r>
      <w:r w:rsidR="00F53D1C">
        <w:rPr>
          <w:sz w:val="28"/>
          <w:szCs w:val="28"/>
        </w:rPr>
        <w:t xml:space="preserve">                </w:t>
      </w:r>
      <w:r w:rsidR="00AF71E7" w:rsidRPr="00AF1709">
        <w:rPr>
          <w:sz w:val="28"/>
          <w:szCs w:val="28"/>
        </w:rPr>
        <w:t xml:space="preserve"> №   </w:t>
      </w:r>
      <w:r w:rsidR="006241A9">
        <w:rPr>
          <w:sz w:val="28"/>
          <w:szCs w:val="28"/>
        </w:rPr>
        <w:t>8-17-6</w:t>
      </w:r>
    </w:p>
    <w:p w:rsidR="00E440C7" w:rsidRDefault="00E440C7" w:rsidP="00E440C7"/>
    <w:p w:rsidR="00C60497" w:rsidRDefault="00E440C7" w:rsidP="00E440C7">
      <w:pPr>
        <w:jc w:val="both"/>
        <w:rPr>
          <w:sz w:val="28"/>
          <w:szCs w:val="28"/>
        </w:rPr>
      </w:pPr>
      <w:r w:rsidRPr="00AF1709">
        <w:rPr>
          <w:sz w:val="28"/>
          <w:szCs w:val="28"/>
        </w:rPr>
        <w:t>О</w:t>
      </w:r>
      <w:r w:rsidR="00C60497">
        <w:rPr>
          <w:sz w:val="28"/>
          <w:szCs w:val="28"/>
        </w:rPr>
        <w:t>б утверждении</w:t>
      </w:r>
      <w:r w:rsidR="006920E0" w:rsidRPr="00AF1709">
        <w:rPr>
          <w:sz w:val="28"/>
          <w:szCs w:val="28"/>
        </w:rPr>
        <w:t xml:space="preserve"> отчета </w:t>
      </w:r>
    </w:p>
    <w:p w:rsidR="006920E0" w:rsidRPr="00AF1709" w:rsidRDefault="006920E0" w:rsidP="00E440C7">
      <w:pPr>
        <w:jc w:val="both"/>
        <w:rPr>
          <w:sz w:val="28"/>
          <w:szCs w:val="28"/>
        </w:rPr>
      </w:pPr>
      <w:r w:rsidRPr="00AF1709">
        <w:rPr>
          <w:sz w:val="28"/>
          <w:szCs w:val="28"/>
        </w:rPr>
        <w:t>об исполнении бюджета</w:t>
      </w:r>
    </w:p>
    <w:p w:rsidR="00AF71E7" w:rsidRPr="00AF1709" w:rsidRDefault="006920E0" w:rsidP="00E440C7">
      <w:pPr>
        <w:jc w:val="both"/>
        <w:rPr>
          <w:sz w:val="28"/>
          <w:szCs w:val="28"/>
        </w:rPr>
      </w:pPr>
      <w:r w:rsidRPr="00AF1709">
        <w:rPr>
          <w:sz w:val="28"/>
          <w:szCs w:val="28"/>
        </w:rPr>
        <w:t xml:space="preserve">муниципального </w:t>
      </w:r>
      <w:r w:rsidR="00AF71E7" w:rsidRPr="00AF1709">
        <w:rPr>
          <w:sz w:val="28"/>
          <w:szCs w:val="28"/>
        </w:rPr>
        <w:t xml:space="preserve">образования </w:t>
      </w:r>
    </w:p>
    <w:p w:rsidR="00AF71E7" w:rsidRPr="00AF1709" w:rsidRDefault="00AF71E7" w:rsidP="00E440C7">
      <w:pPr>
        <w:jc w:val="both"/>
        <w:rPr>
          <w:sz w:val="28"/>
          <w:szCs w:val="28"/>
        </w:rPr>
      </w:pPr>
      <w:r w:rsidRPr="00AF1709">
        <w:rPr>
          <w:sz w:val="28"/>
          <w:szCs w:val="28"/>
        </w:rPr>
        <w:t>«</w:t>
      </w:r>
      <w:r w:rsidR="000D3030">
        <w:rPr>
          <w:sz w:val="28"/>
          <w:szCs w:val="28"/>
        </w:rPr>
        <w:t>Касиновский</w:t>
      </w:r>
      <w:r w:rsidRPr="00AF1709">
        <w:rPr>
          <w:sz w:val="28"/>
          <w:szCs w:val="28"/>
        </w:rPr>
        <w:t xml:space="preserve"> сельсовет» Щигровского района</w:t>
      </w:r>
    </w:p>
    <w:p w:rsidR="006920E0" w:rsidRPr="00AF1709" w:rsidRDefault="006920E0" w:rsidP="00E440C7">
      <w:pPr>
        <w:jc w:val="both"/>
        <w:rPr>
          <w:sz w:val="28"/>
          <w:szCs w:val="28"/>
        </w:rPr>
      </w:pPr>
      <w:r w:rsidRPr="00AF1709">
        <w:rPr>
          <w:sz w:val="28"/>
          <w:szCs w:val="28"/>
        </w:rPr>
        <w:t xml:space="preserve"> Курской области за 20</w:t>
      </w:r>
      <w:r w:rsidR="00F75BAF">
        <w:rPr>
          <w:sz w:val="28"/>
          <w:szCs w:val="28"/>
        </w:rPr>
        <w:t>1</w:t>
      </w:r>
      <w:r w:rsidR="00FF44DD">
        <w:rPr>
          <w:sz w:val="28"/>
          <w:szCs w:val="28"/>
        </w:rPr>
        <w:t>8</w:t>
      </w:r>
      <w:r w:rsidRPr="00AF1709">
        <w:rPr>
          <w:sz w:val="28"/>
          <w:szCs w:val="28"/>
        </w:rPr>
        <w:t xml:space="preserve"> год</w:t>
      </w:r>
    </w:p>
    <w:p w:rsidR="006920E0" w:rsidRDefault="00E440C7" w:rsidP="00E440C7">
      <w:pPr>
        <w:jc w:val="both"/>
        <w:rPr>
          <w:b/>
        </w:rPr>
      </w:pPr>
      <w:r>
        <w:rPr>
          <w:b/>
        </w:rPr>
        <w:t xml:space="preserve"> </w:t>
      </w:r>
    </w:p>
    <w:p w:rsidR="00E440C7" w:rsidRPr="00AF1709" w:rsidRDefault="00E440C7" w:rsidP="00E440C7">
      <w:pPr>
        <w:jc w:val="both"/>
        <w:rPr>
          <w:sz w:val="28"/>
          <w:szCs w:val="28"/>
        </w:rPr>
      </w:pPr>
      <w:r>
        <w:t xml:space="preserve">           </w:t>
      </w:r>
      <w:r w:rsidR="00006964" w:rsidRPr="00AF1709">
        <w:rPr>
          <w:sz w:val="28"/>
          <w:szCs w:val="28"/>
        </w:rPr>
        <w:t>В соответствии с</w:t>
      </w:r>
      <w:r w:rsidR="006920E0" w:rsidRPr="00AF1709">
        <w:rPr>
          <w:sz w:val="28"/>
          <w:szCs w:val="28"/>
        </w:rPr>
        <w:t>о статьями 264.1, 264.5 Бюджетного кодекса Российской Федерации</w:t>
      </w:r>
      <w:r w:rsidR="00F20E52">
        <w:rPr>
          <w:sz w:val="28"/>
          <w:szCs w:val="28"/>
        </w:rPr>
        <w:t>, Федеральным законом от 06.10.2003 года №131-ФЗ "Об общих принципах организации местного самоуправления в Российской Федерации"</w:t>
      </w:r>
      <w:r w:rsidRPr="00AF1709">
        <w:rPr>
          <w:sz w:val="28"/>
          <w:szCs w:val="28"/>
        </w:rPr>
        <w:t xml:space="preserve"> Собрание</w:t>
      </w:r>
      <w:r w:rsidR="00AF71E7" w:rsidRPr="00AF1709">
        <w:rPr>
          <w:sz w:val="28"/>
          <w:szCs w:val="28"/>
        </w:rPr>
        <w:t xml:space="preserve"> депутатов </w:t>
      </w:r>
      <w:r w:rsidR="000D3030">
        <w:rPr>
          <w:sz w:val="28"/>
          <w:szCs w:val="28"/>
        </w:rPr>
        <w:t>Касиновского</w:t>
      </w:r>
      <w:r w:rsidR="00AF71E7" w:rsidRPr="00AF1709">
        <w:rPr>
          <w:sz w:val="28"/>
          <w:szCs w:val="28"/>
        </w:rPr>
        <w:t xml:space="preserve"> сельсовета</w:t>
      </w:r>
      <w:r w:rsidRPr="00AF1709">
        <w:rPr>
          <w:sz w:val="28"/>
          <w:szCs w:val="28"/>
        </w:rPr>
        <w:t xml:space="preserve"> Щигровского </w:t>
      </w:r>
      <w:proofErr w:type="gramStart"/>
      <w:r w:rsidRPr="00AF1709">
        <w:rPr>
          <w:sz w:val="28"/>
          <w:szCs w:val="28"/>
        </w:rPr>
        <w:t>района  Курской</w:t>
      </w:r>
      <w:proofErr w:type="gramEnd"/>
      <w:r w:rsidRPr="00AF1709">
        <w:rPr>
          <w:sz w:val="28"/>
          <w:szCs w:val="28"/>
        </w:rPr>
        <w:t xml:space="preserve"> области РЕШИЛО:</w:t>
      </w:r>
    </w:p>
    <w:p w:rsidR="00006964" w:rsidRPr="00AF1709" w:rsidRDefault="00006964" w:rsidP="00E440C7">
      <w:pPr>
        <w:jc w:val="both"/>
        <w:rPr>
          <w:b/>
          <w:sz w:val="28"/>
          <w:szCs w:val="28"/>
        </w:rPr>
      </w:pPr>
    </w:p>
    <w:p w:rsidR="006920E0" w:rsidRDefault="00E440C7" w:rsidP="00E440C7">
      <w:pPr>
        <w:jc w:val="both"/>
        <w:rPr>
          <w:sz w:val="28"/>
          <w:szCs w:val="28"/>
        </w:rPr>
      </w:pPr>
      <w:r w:rsidRPr="00AF1709">
        <w:rPr>
          <w:b/>
          <w:sz w:val="28"/>
          <w:szCs w:val="28"/>
        </w:rPr>
        <w:t xml:space="preserve">         </w:t>
      </w:r>
      <w:r w:rsidRPr="00AF1709">
        <w:rPr>
          <w:sz w:val="28"/>
          <w:szCs w:val="28"/>
        </w:rPr>
        <w:t>1.</w:t>
      </w:r>
      <w:r w:rsidR="00C60497">
        <w:rPr>
          <w:sz w:val="28"/>
          <w:szCs w:val="28"/>
        </w:rPr>
        <w:t xml:space="preserve"> Утвердить</w:t>
      </w:r>
      <w:r w:rsidR="006920E0" w:rsidRPr="00AF1709">
        <w:rPr>
          <w:sz w:val="28"/>
          <w:szCs w:val="28"/>
        </w:rPr>
        <w:t xml:space="preserve"> отчет об исполнении бюджета </w:t>
      </w:r>
      <w:proofErr w:type="gramStart"/>
      <w:r w:rsidR="006920E0" w:rsidRPr="00AF1709">
        <w:rPr>
          <w:sz w:val="28"/>
          <w:szCs w:val="28"/>
        </w:rPr>
        <w:t xml:space="preserve">муниципального  </w:t>
      </w:r>
      <w:r w:rsidR="00AF71E7" w:rsidRPr="00AF1709">
        <w:rPr>
          <w:sz w:val="28"/>
          <w:szCs w:val="28"/>
        </w:rPr>
        <w:t>образования</w:t>
      </w:r>
      <w:proofErr w:type="gramEnd"/>
      <w:r w:rsidR="00AF71E7" w:rsidRPr="00AF1709">
        <w:rPr>
          <w:sz w:val="28"/>
          <w:szCs w:val="28"/>
        </w:rPr>
        <w:t xml:space="preserve"> «</w:t>
      </w:r>
      <w:r w:rsidR="000D3030">
        <w:rPr>
          <w:sz w:val="28"/>
          <w:szCs w:val="28"/>
        </w:rPr>
        <w:t>Касиновский</w:t>
      </w:r>
      <w:r w:rsidR="00AF71E7" w:rsidRPr="00AF1709">
        <w:rPr>
          <w:sz w:val="28"/>
          <w:szCs w:val="28"/>
        </w:rPr>
        <w:t xml:space="preserve"> сельсовет» Щигровского района </w:t>
      </w:r>
      <w:r w:rsidR="00F75BAF">
        <w:rPr>
          <w:sz w:val="28"/>
          <w:szCs w:val="28"/>
        </w:rPr>
        <w:t xml:space="preserve"> Курской области за </w:t>
      </w:r>
      <w:r w:rsidR="001F6A48">
        <w:rPr>
          <w:sz w:val="28"/>
          <w:szCs w:val="28"/>
        </w:rPr>
        <w:t>201</w:t>
      </w:r>
      <w:r w:rsidR="00FF44DD">
        <w:rPr>
          <w:sz w:val="28"/>
          <w:szCs w:val="28"/>
        </w:rPr>
        <w:t>8</w:t>
      </w:r>
      <w:r w:rsidR="006920E0" w:rsidRPr="00AF1709">
        <w:rPr>
          <w:sz w:val="28"/>
          <w:szCs w:val="28"/>
        </w:rPr>
        <w:t xml:space="preserve"> год по доходам в сумме</w:t>
      </w:r>
      <w:r w:rsidR="00782360" w:rsidRPr="00AF1709">
        <w:rPr>
          <w:sz w:val="28"/>
          <w:szCs w:val="28"/>
        </w:rPr>
        <w:t xml:space="preserve"> </w:t>
      </w:r>
      <w:r w:rsidR="000D3030">
        <w:rPr>
          <w:sz w:val="28"/>
          <w:szCs w:val="28"/>
        </w:rPr>
        <w:t>3565422,85</w:t>
      </w:r>
      <w:r w:rsidR="0045388E">
        <w:rPr>
          <w:sz w:val="28"/>
          <w:szCs w:val="28"/>
        </w:rPr>
        <w:t xml:space="preserve">  </w:t>
      </w:r>
      <w:r w:rsidR="00E41EE3" w:rsidRPr="00E41EE3">
        <w:rPr>
          <w:sz w:val="28"/>
          <w:szCs w:val="28"/>
        </w:rPr>
        <w:t xml:space="preserve"> ру</w:t>
      </w:r>
      <w:r w:rsidR="00E41EE3" w:rsidRPr="00E41EE3">
        <w:rPr>
          <w:sz w:val="28"/>
          <w:szCs w:val="28"/>
        </w:rPr>
        <w:t>б</w:t>
      </w:r>
      <w:r w:rsidR="00E41EE3" w:rsidRPr="00E41EE3">
        <w:rPr>
          <w:sz w:val="28"/>
          <w:szCs w:val="28"/>
        </w:rPr>
        <w:t>лей</w:t>
      </w:r>
      <w:r w:rsidR="00782360" w:rsidRPr="00AF1709">
        <w:rPr>
          <w:sz w:val="28"/>
          <w:szCs w:val="28"/>
        </w:rPr>
        <w:t xml:space="preserve">., </w:t>
      </w:r>
      <w:r w:rsidR="00560767">
        <w:rPr>
          <w:sz w:val="28"/>
          <w:szCs w:val="28"/>
        </w:rPr>
        <w:t xml:space="preserve">по расходам в сумме </w:t>
      </w:r>
      <w:r w:rsidR="00E41EE3" w:rsidRPr="00E41EE3">
        <w:rPr>
          <w:sz w:val="28"/>
          <w:szCs w:val="28"/>
        </w:rPr>
        <w:t xml:space="preserve"> </w:t>
      </w:r>
      <w:r w:rsidR="000D3030">
        <w:rPr>
          <w:sz w:val="28"/>
          <w:szCs w:val="28"/>
        </w:rPr>
        <w:t>2820228,08</w:t>
      </w:r>
      <w:r w:rsidR="00FF644A">
        <w:rPr>
          <w:sz w:val="28"/>
          <w:szCs w:val="28"/>
        </w:rPr>
        <w:t xml:space="preserve"> </w:t>
      </w:r>
      <w:r w:rsidR="00E41EE3" w:rsidRPr="00E41EE3">
        <w:rPr>
          <w:sz w:val="28"/>
          <w:szCs w:val="28"/>
        </w:rPr>
        <w:t>рублей</w:t>
      </w:r>
      <w:r w:rsidR="00E41EE3" w:rsidRPr="00AF1709">
        <w:rPr>
          <w:sz w:val="28"/>
          <w:szCs w:val="28"/>
        </w:rPr>
        <w:t xml:space="preserve"> </w:t>
      </w:r>
      <w:r w:rsidR="00AF71E7" w:rsidRPr="00AF1709">
        <w:rPr>
          <w:sz w:val="28"/>
          <w:szCs w:val="28"/>
        </w:rPr>
        <w:t xml:space="preserve">с превышением </w:t>
      </w:r>
      <w:r w:rsidR="000D3030">
        <w:rPr>
          <w:sz w:val="28"/>
          <w:szCs w:val="28"/>
        </w:rPr>
        <w:t xml:space="preserve">   доходов над расходами</w:t>
      </w:r>
      <w:r w:rsidR="00782360" w:rsidRPr="00AF1709">
        <w:rPr>
          <w:sz w:val="28"/>
          <w:szCs w:val="28"/>
        </w:rPr>
        <w:t xml:space="preserve">  в сумме  </w:t>
      </w:r>
      <w:r w:rsidR="00E41EE3">
        <w:rPr>
          <w:sz w:val="24"/>
          <w:szCs w:val="24"/>
        </w:rPr>
        <w:t xml:space="preserve"> </w:t>
      </w:r>
      <w:r w:rsidR="000D3030">
        <w:rPr>
          <w:sz w:val="24"/>
          <w:szCs w:val="24"/>
        </w:rPr>
        <w:t>745194,77</w:t>
      </w:r>
      <w:r w:rsidR="00782360" w:rsidRPr="00AF1709">
        <w:rPr>
          <w:sz w:val="28"/>
          <w:szCs w:val="28"/>
        </w:rPr>
        <w:t>руб. и со следующими показателями:</w:t>
      </w:r>
    </w:p>
    <w:p w:rsidR="009F7FE7" w:rsidRDefault="009F7FE7" w:rsidP="00E440C7">
      <w:pPr>
        <w:jc w:val="both"/>
        <w:rPr>
          <w:sz w:val="28"/>
          <w:szCs w:val="28"/>
        </w:rPr>
      </w:pPr>
    </w:p>
    <w:p w:rsidR="00FF44DD" w:rsidRPr="0007348C" w:rsidRDefault="00DA4622" w:rsidP="00FF44D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 xml:space="preserve">доходов </w:t>
      </w:r>
      <w:r w:rsidR="00FF44DD" w:rsidRPr="0007348C">
        <w:rPr>
          <w:sz w:val="28"/>
          <w:szCs w:val="28"/>
        </w:rPr>
        <w:t xml:space="preserve"> бюджета</w:t>
      </w:r>
      <w:proofErr w:type="gramEnd"/>
      <w:r>
        <w:rPr>
          <w:sz w:val="28"/>
          <w:szCs w:val="28"/>
        </w:rPr>
        <w:t xml:space="preserve"> муниципального образования "</w:t>
      </w:r>
      <w:r w:rsidR="000D3030">
        <w:rPr>
          <w:sz w:val="28"/>
          <w:szCs w:val="28"/>
        </w:rPr>
        <w:t>Касиновский</w:t>
      </w:r>
      <w:r>
        <w:rPr>
          <w:sz w:val="28"/>
          <w:szCs w:val="28"/>
        </w:rPr>
        <w:t xml:space="preserve"> сельсовет" Щигровского района Курской области</w:t>
      </w:r>
      <w:r w:rsidR="00FF44DD" w:rsidRPr="0007348C">
        <w:rPr>
          <w:sz w:val="28"/>
          <w:szCs w:val="28"/>
        </w:rPr>
        <w:t xml:space="preserve"> за 201</w:t>
      </w:r>
      <w:r>
        <w:rPr>
          <w:sz w:val="28"/>
          <w:szCs w:val="28"/>
        </w:rPr>
        <w:t>8</w:t>
      </w:r>
      <w:r w:rsidR="00FF44DD" w:rsidRPr="0007348C">
        <w:rPr>
          <w:sz w:val="28"/>
          <w:szCs w:val="28"/>
        </w:rPr>
        <w:t xml:space="preserve"> год по кодам классифик</w:t>
      </w:r>
      <w:r w:rsidR="00FF44DD" w:rsidRPr="0007348C">
        <w:rPr>
          <w:sz w:val="28"/>
          <w:szCs w:val="28"/>
        </w:rPr>
        <w:t>а</w:t>
      </w:r>
      <w:r w:rsidR="00AF7805">
        <w:rPr>
          <w:sz w:val="28"/>
          <w:szCs w:val="28"/>
        </w:rPr>
        <w:t>ции доходов бюджета</w:t>
      </w:r>
      <w:r w:rsidR="00FF44DD" w:rsidRPr="0007348C">
        <w:rPr>
          <w:sz w:val="28"/>
          <w:szCs w:val="28"/>
        </w:rPr>
        <w:t xml:space="preserve"> согласно п</w:t>
      </w:r>
      <w:r>
        <w:rPr>
          <w:sz w:val="28"/>
          <w:szCs w:val="28"/>
        </w:rPr>
        <w:t>риложению № 1 к настоящему Решению</w:t>
      </w:r>
      <w:r w:rsidR="00FF44DD" w:rsidRPr="0007348C">
        <w:rPr>
          <w:sz w:val="28"/>
          <w:szCs w:val="28"/>
        </w:rPr>
        <w:t>;</w:t>
      </w:r>
    </w:p>
    <w:p w:rsidR="00FF44DD" w:rsidRPr="0007348C" w:rsidRDefault="00FF44DD" w:rsidP="00FF44DD">
      <w:pPr>
        <w:ind w:firstLine="900"/>
        <w:jc w:val="both"/>
        <w:rPr>
          <w:sz w:val="28"/>
          <w:szCs w:val="28"/>
        </w:rPr>
      </w:pPr>
      <w:r w:rsidRPr="0007348C">
        <w:rPr>
          <w:sz w:val="28"/>
          <w:szCs w:val="28"/>
        </w:rPr>
        <w:t xml:space="preserve">2) </w:t>
      </w:r>
      <w:proofErr w:type="gramStart"/>
      <w:r w:rsidRPr="0007348C">
        <w:rPr>
          <w:sz w:val="28"/>
          <w:szCs w:val="28"/>
        </w:rPr>
        <w:t>расходов</w:t>
      </w:r>
      <w:r w:rsidR="00DA4622">
        <w:rPr>
          <w:sz w:val="28"/>
          <w:szCs w:val="28"/>
        </w:rPr>
        <w:t xml:space="preserve"> </w:t>
      </w:r>
      <w:r w:rsidRPr="0007348C">
        <w:rPr>
          <w:sz w:val="28"/>
          <w:szCs w:val="28"/>
        </w:rPr>
        <w:t xml:space="preserve"> бюджета</w:t>
      </w:r>
      <w:proofErr w:type="gramEnd"/>
      <w:r w:rsidR="00DA4622">
        <w:rPr>
          <w:sz w:val="28"/>
          <w:szCs w:val="28"/>
        </w:rPr>
        <w:t xml:space="preserve"> муниципального образования "</w:t>
      </w:r>
      <w:r w:rsidR="000D3030">
        <w:rPr>
          <w:sz w:val="28"/>
          <w:szCs w:val="28"/>
        </w:rPr>
        <w:t>Касиновский</w:t>
      </w:r>
      <w:r w:rsidR="00DA4622">
        <w:rPr>
          <w:sz w:val="28"/>
          <w:szCs w:val="28"/>
        </w:rPr>
        <w:t xml:space="preserve"> сельсовет" Щигровского района Курской области</w:t>
      </w:r>
      <w:r w:rsidRPr="0007348C">
        <w:rPr>
          <w:sz w:val="28"/>
          <w:szCs w:val="28"/>
        </w:rPr>
        <w:t xml:space="preserve"> за 201</w:t>
      </w:r>
      <w:r w:rsidR="00DA4622">
        <w:rPr>
          <w:sz w:val="28"/>
          <w:szCs w:val="28"/>
        </w:rPr>
        <w:t>8</w:t>
      </w:r>
      <w:r w:rsidRPr="0007348C">
        <w:rPr>
          <w:sz w:val="28"/>
          <w:szCs w:val="28"/>
        </w:rPr>
        <w:t xml:space="preserve"> год по ведомственной структуре расходов бюджета </w:t>
      </w:r>
      <w:r w:rsidR="00DA4622">
        <w:rPr>
          <w:sz w:val="28"/>
          <w:szCs w:val="28"/>
        </w:rPr>
        <w:t>муниципального образования "</w:t>
      </w:r>
      <w:r w:rsidR="000D3030">
        <w:rPr>
          <w:sz w:val="28"/>
          <w:szCs w:val="28"/>
        </w:rPr>
        <w:t>Касиновский</w:t>
      </w:r>
      <w:r w:rsidR="00DA4622">
        <w:rPr>
          <w:sz w:val="28"/>
          <w:szCs w:val="28"/>
        </w:rPr>
        <w:t xml:space="preserve"> сельсовет" Щигровского района Курской области</w:t>
      </w:r>
      <w:r w:rsidR="00DA4622" w:rsidRPr="0007348C">
        <w:rPr>
          <w:sz w:val="28"/>
          <w:szCs w:val="28"/>
        </w:rPr>
        <w:t xml:space="preserve"> </w:t>
      </w:r>
      <w:r w:rsidRPr="0007348C">
        <w:rPr>
          <w:sz w:val="28"/>
          <w:szCs w:val="28"/>
        </w:rPr>
        <w:t>согласно приложению № 2 к н</w:t>
      </w:r>
      <w:r w:rsidRPr="0007348C">
        <w:rPr>
          <w:sz w:val="28"/>
          <w:szCs w:val="28"/>
        </w:rPr>
        <w:t>а</w:t>
      </w:r>
      <w:r w:rsidR="00DA4622">
        <w:rPr>
          <w:sz w:val="28"/>
          <w:szCs w:val="28"/>
        </w:rPr>
        <w:t>стоящему Решению</w:t>
      </w:r>
      <w:r w:rsidRPr="0007348C">
        <w:rPr>
          <w:sz w:val="28"/>
          <w:szCs w:val="28"/>
        </w:rPr>
        <w:t>;</w:t>
      </w:r>
    </w:p>
    <w:p w:rsidR="00FF44DD" w:rsidRPr="0007348C" w:rsidRDefault="00FF44DD" w:rsidP="00FF44DD">
      <w:pPr>
        <w:ind w:firstLine="900"/>
        <w:jc w:val="both"/>
        <w:rPr>
          <w:sz w:val="28"/>
          <w:szCs w:val="28"/>
        </w:rPr>
      </w:pPr>
      <w:r w:rsidRPr="0007348C">
        <w:rPr>
          <w:sz w:val="28"/>
          <w:szCs w:val="28"/>
        </w:rPr>
        <w:lastRenderedPageBreak/>
        <w:t>3) расходов бюджета</w:t>
      </w:r>
      <w:r w:rsidR="00DA4622">
        <w:rPr>
          <w:sz w:val="28"/>
          <w:szCs w:val="28"/>
        </w:rPr>
        <w:t xml:space="preserve"> муниципального образования "</w:t>
      </w:r>
      <w:r w:rsidR="000D3030">
        <w:rPr>
          <w:sz w:val="28"/>
          <w:szCs w:val="28"/>
        </w:rPr>
        <w:t>Касиновский</w:t>
      </w:r>
      <w:r w:rsidR="00DA4622">
        <w:rPr>
          <w:sz w:val="28"/>
          <w:szCs w:val="28"/>
        </w:rPr>
        <w:t xml:space="preserve"> сельсовет" Щигровского района Курской области</w:t>
      </w:r>
      <w:r w:rsidRPr="0007348C">
        <w:rPr>
          <w:sz w:val="28"/>
          <w:szCs w:val="28"/>
        </w:rPr>
        <w:t xml:space="preserve"> за 201</w:t>
      </w:r>
      <w:r w:rsidR="00DA4622">
        <w:rPr>
          <w:sz w:val="28"/>
          <w:szCs w:val="28"/>
        </w:rPr>
        <w:t>8</w:t>
      </w:r>
      <w:r w:rsidRPr="0007348C">
        <w:rPr>
          <w:sz w:val="28"/>
          <w:szCs w:val="28"/>
        </w:rPr>
        <w:t xml:space="preserve"> год по разделам и подразделам</w:t>
      </w:r>
      <w:r w:rsidR="00AF7805">
        <w:rPr>
          <w:sz w:val="28"/>
          <w:szCs w:val="28"/>
        </w:rPr>
        <w:t xml:space="preserve"> классификации расходов бюджета</w:t>
      </w:r>
      <w:r w:rsidRPr="0007348C">
        <w:rPr>
          <w:sz w:val="28"/>
          <w:szCs w:val="28"/>
        </w:rPr>
        <w:t xml:space="preserve"> согласно приложению № 3 к н</w:t>
      </w:r>
      <w:r w:rsidRPr="0007348C">
        <w:rPr>
          <w:sz w:val="28"/>
          <w:szCs w:val="28"/>
        </w:rPr>
        <w:t>а</w:t>
      </w:r>
      <w:r w:rsidR="00DA4622">
        <w:rPr>
          <w:sz w:val="28"/>
          <w:szCs w:val="28"/>
        </w:rPr>
        <w:t>стоящему Решению</w:t>
      </w:r>
      <w:r w:rsidRPr="0007348C">
        <w:rPr>
          <w:sz w:val="28"/>
          <w:szCs w:val="28"/>
        </w:rPr>
        <w:t>;</w:t>
      </w:r>
    </w:p>
    <w:p w:rsidR="00FF44DD" w:rsidRPr="0007348C" w:rsidRDefault="00FF44DD" w:rsidP="00FF44DD">
      <w:pPr>
        <w:ind w:firstLine="900"/>
        <w:jc w:val="both"/>
        <w:rPr>
          <w:sz w:val="28"/>
          <w:szCs w:val="28"/>
        </w:rPr>
      </w:pPr>
      <w:r w:rsidRPr="0007348C">
        <w:rPr>
          <w:sz w:val="28"/>
          <w:szCs w:val="28"/>
        </w:rPr>
        <w:t>4) источников финансирования дефицита бюджета</w:t>
      </w:r>
      <w:r w:rsidR="00DA4622">
        <w:rPr>
          <w:sz w:val="28"/>
          <w:szCs w:val="28"/>
        </w:rPr>
        <w:t xml:space="preserve"> муниципального образования "</w:t>
      </w:r>
      <w:r w:rsidR="000D3030">
        <w:rPr>
          <w:sz w:val="28"/>
          <w:szCs w:val="28"/>
        </w:rPr>
        <w:t>Касиновский</w:t>
      </w:r>
      <w:r w:rsidR="00DA4622">
        <w:rPr>
          <w:sz w:val="28"/>
          <w:szCs w:val="28"/>
        </w:rPr>
        <w:t xml:space="preserve"> сельсовет" Щигровского района Курской области</w:t>
      </w:r>
      <w:r w:rsidRPr="0007348C">
        <w:rPr>
          <w:sz w:val="28"/>
          <w:szCs w:val="28"/>
        </w:rPr>
        <w:t xml:space="preserve"> за 201</w:t>
      </w:r>
      <w:r w:rsidR="00DA4622">
        <w:rPr>
          <w:sz w:val="28"/>
          <w:szCs w:val="28"/>
        </w:rPr>
        <w:t>8</w:t>
      </w:r>
      <w:r w:rsidRPr="0007348C">
        <w:rPr>
          <w:sz w:val="28"/>
          <w:szCs w:val="28"/>
        </w:rPr>
        <w:t xml:space="preserve"> год по кодам классификации источников </w:t>
      </w:r>
      <w:r w:rsidR="00DA4622">
        <w:rPr>
          <w:sz w:val="28"/>
          <w:szCs w:val="28"/>
        </w:rPr>
        <w:t>финансирования дефицитов бюджета</w:t>
      </w:r>
      <w:r w:rsidRPr="0007348C">
        <w:rPr>
          <w:sz w:val="28"/>
          <w:szCs w:val="28"/>
        </w:rPr>
        <w:t xml:space="preserve"> согласно приложению № 4 к н</w:t>
      </w:r>
      <w:r w:rsidRPr="0007348C">
        <w:rPr>
          <w:sz w:val="28"/>
          <w:szCs w:val="28"/>
        </w:rPr>
        <w:t>а</w:t>
      </w:r>
      <w:r w:rsidRPr="0007348C">
        <w:rPr>
          <w:sz w:val="28"/>
          <w:szCs w:val="28"/>
        </w:rPr>
        <w:t>стоящему</w:t>
      </w:r>
      <w:r w:rsidR="00DA4622">
        <w:rPr>
          <w:sz w:val="28"/>
          <w:szCs w:val="28"/>
        </w:rPr>
        <w:t xml:space="preserve"> решению</w:t>
      </w:r>
      <w:r w:rsidRPr="0007348C">
        <w:rPr>
          <w:sz w:val="28"/>
          <w:szCs w:val="28"/>
        </w:rPr>
        <w:t>.</w:t>
      </w:r>
    </w:p>
    <w:p w:rsidR="009F7FE7" w:rsidRPr="00AF1709" w:rsidRDefault="009F7FE7" w:rsidP="00E440C7">
      <w:pPr>
        <w:jc w:val="both"/>
        <w:rPr>
          <w:sz w:val="28"/>
          <w:szCs w:val="28"/>
        </w:rPr>
      </w:pPr>
    </w:p>
    <w:p w:rsidR="00E440C7" w:rsidRDefault="00E47B74" w:rsidP="00E440C7">
      <w:pPr>
        <w:jc w:val="both"/>
        <w:rPr>
          <w:sz w:val="28"/>
          <w:szCs w:val="28"/>
        </w:rPr>
      </w:pPr>
      <w:r w:rsidRPr="00AF1709">
        <w:rPr>
          <w:sz w:val="28"/>
          <w:szCs w:val="28"/>
        </w:rPr>
        <w:br/>
      </w:r>
      <w:r w:rsidR="00E440C7" w:rsidRPr="00AF1709">
        <w:rPr>
          <w:sz w:val="28"/>
          <w:szCs w:val="28"/>
        </w:rPr>
        <w:t xml:space="preserve">        </w:t>
      </w:r>
      <w:r w:rsidR="00492EAA" w:rsidRPr="00AF1709">
        <w:rPr>
          <w:sz w:val="28"/>
          <w:szCs w:val="28"/>
        </w:rPr>
        <w:t>2</w:t>
      </w:r>
      <w:r w:rsidR="00E440C7" w:rsidRPr="00AF1709">
        <w:rPr>
          <w:sz w:val="28"/>
          <w:szCs w:val="28"/>
        </w:rPr>
        <w:t>. Решение вступает в силу со д</w:t>
      </w:r>
      <w:r w:rsidR="008366E0">
        <w:rPr>
          <w:sz w:val="28"/>
          <w:szCs w:val="28"/>
        </w:rPr>
        <w:t xml:space="preserve">ня его официального </w:t>
      </w:r>
      <w:r w:rsidR="00E440C7" w:rsidRPr="00AF1709">
        <w:rPr>
          <w:sz w:val="28"/>
          <w:szCs w:val="28"/>
        </w:rPr>
        <w:t xml:space="preserve">обнародования. </w:t>
      </w:r>
    </w:p>
    <w:p w:rsidR="00DA4622" w:rsidRPr="00AF1709" w:rsidRDefault="00DA4622" w:rsidP="00E440C7">
      <w:pPr>
        <w:jc w:val="both"/>
        <w:rPr>
          <w:sz w:val="28"/>
          <w:szCs w:val="28"/>
        </w:rPr>
      </w:pPr>
    </w:p>
    <w:p w:rsidR="00E440C7" w:rsidRPr="00AF1709" w:rsidRDefault="00E440C7" w:rsidP="00E440C7">
      <w:pPr>
        <w:jc w:val="both"/>
        <w:rPr>
          <w:sz w:val="28"/>
          <w:szCs w:val="28"/>
        </w:rPr>
      </w:pPr>
    </w:p>
    <w:p w:rsidR="00FF13E7" w:rsidRPr="00FF13E7" w:rsidRDefault="00FF13E7" w:rsidP="00FF13E7">
      <w:pPr>
        <w:suppressAutoHyphens/>
        <w:overflowPunct/>
        <w:autoSpaceDN/>
        <w:adjustRightInd/>
        <w:jc w:val="both"/>
        <w:rPr>
          <w:sz w:val="28"/>
          <w:szCs w:val="28"/>
          <w:lang w:eastAsia="ar-SA"/>
        </w:rPr>
      </w:pPr>
      <w:proofErr w:type="gramStart"/>
      <w:r w:rsidRPr="00FF13E7">
        <w:rPr>
          <w:sz w:val="28"/>
          <w:szCs w:val="28"/>
          <w:lang w:eastAsia="ar-SA"/>
        </w:rPr>
        <w:t>Председатель  Собрания</w:t>
      </w:r>
      <w:proofErr w:type="gramEnd"/>
      <w:r w:rsidRPr="00FF13E7">
        <w:rPr>
          <w:sz w:val="28"/>
          <w:szCs w:val="28"/>
          <w:lang w:eastAsia="ar-SA"/>
        </w:rPr>
        <w:t xml:space="preserve"> депутатов</w:t>
      </w:r>
    </w:p>
    <w:p w:rsidR="00FF13E7" w:rsidRPr="00FF13E7" w:rsidRDefault="00FF13E7" w:rsidP="00FF13E7">
      <w:pPr>
        <w:suppressAutoHyphens/>
        <w:overflowPunct/>
        <w:autoSpaceDN/>
        <w:adjustRightInd/>
        <w:jc w:val="both"/>
        <w:rPr>
          <w:sz w:val="28"/>
          <w:szCs w:val="28"/>
          <w:lang w:eastAsia="ar-SA"/>
        </w:rPr>
      </w:pPr>
      <w:proofErr w:type="gramStart"/>
      <w:r w:rsidRPr="00FF13E7">
        <w:rPr>
          <w:sz w:val="28"/>
          <w:szCs w:val="28"/>
          <w:lang w:eastAsia="ar-SA"/>
        </w:rPr>
        <w:t>Касиновского  сельсовета</w:t>
      </w:r>
      <w:proofErr w:type="gramEnd"/>
      <w:r w:rsidRPr="00FF13E7">
        <w:rPr>
          <w:sz w:val="28"/>
          <w:szCs w:val="28"/>
          <w:lang w:eastAsia="ar-SA"/>
        </w:rPr>
        <w:t xml:space="preserve">                                                   И.Е. Авдеева</w:t>
      </w:r>
    </w:p>
    <w:p w:rsidR="00FF13E7" w:rsidRPr="00FF13E7" w:rsidRDefault="00FF13E7" w:rsidP="00FF13E7">
      <w:pPr>
        <w:suppressAutoHyphens/>
        <w:overflowPunct/>
        <w:autoSpaceDN/>
        <w:adjustRightInd/>
        <w:jc w:val="both"/>
        <w:rPr>
          <w:sz w:val="28"/>
          <w:szCs w:val="28"/>
          <w:lang w:eastAsia="ar-SA"/>
        </w:rPr>
      </w:pPr>
      <w:r w:rsidRPr="00FF13E7">
        <w:rPr>
          <w:sz w:val="28"/>
          <w:szCs w:val="28"/>
          <w:lang w:eastAsia="ar-SA"/>
        </w:rPr>
        <w:t>Щигровского района</w:t>
      </w:r>
    </w:p>
    <w:p w:rsidR="00FF13E7" w:rsidRPr="00FF13E7" w:rsidRDefault="00FF13E7" w:rsidP="00FF13E7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FF13E7" w:rsidRPr="00FF13E7" w:rsidRDefault="00FF13E7" w:rsidP="00FF13E7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FF13E7" w:rsidRPr="00FF13E7" w:rsidRDefault="00FF13E7" w:rsidP="00FF13E7">
      <w:pPr>
        <w:suppressAutoHyphens/>
        <w:autoSpaceDN/>
        <w:adjustRightInd/>
        <w:rPr>
          <w:sz w:val="28"/>
          <w:szCs w:val="28"/>
          <w:lang w:eastAsia="ar-SA"/>
        </w:rPr>
      </w:pPr>
      <w:r w:rsidRPr="00FF13E7">
        <w:rPr>
          <w:sz w:val="28"/>
          <w:szCs w:val="28"/>
          <w:lang w:eastAsia="ar-SA"/>
        </w:rPr>
        <w:t>Глава Касиновского сельсовета                                    Головин В.А.</w:t>
      </w:r>
    </w:p>
    <w:p w:rsidR="00D82819" w:rsidRDefault="00AF71E7">
      <w:pPr>
        <w:rPr>
          <w:sz w:val="28"/>
          <w:szCs w:val="28"/>
        </w:rPr>
      </w:pPr>
      <w:r w:rsidRPr="00AF1709">
        <w:rPr>
          <w:sz w:val="28"/>
          <w:szCs w:val="28"/>
        </w:rPr>
        <w:t xml:space="preserve"> </w:t>
      </w:r>
    </w:p>
    <w:p w:rsidR="009F1043" w:rsidRDefault="009F1043">
      <w:pPr>
        <w:rPr>
          <w:sz w:val="28"/>
          <w:szCs w:val="28"/>
        </w:rPr>
      </w:pPr>
    </w:p>
    <w:p w:rsidR="009F1043" w:rsidRDefault="009F1043">
      <w:pPr>
        <w:rPr>
          <w:sz w:val="28"/>
          <w:szCs w:val="28"/>
        </w:rPr>
      </w:pPr>
    </w:p>
    <w:p w:rsidR="009F1043" w:rsidRDefault="009F1043">
      <w:pPr>
        <w:rPr>
          <w:sz w:val="28"/>
          <w:szCs w:val="28"/>
        </w:rPr>
      </w:pPr>
    </w:p>
    <w:p w:rsidR="009F1043" w:rsidRDefault="009F1043">
      <w:pPr>
        <w:rPr>
          <w:sz w:val="28"/>
          <w:szCs w:val="28"/>
        </w:rPr>
      </w:pPr>
    </w:p>
    <w:p w:rsidR="009F1043" w:rsidRDefault="009F1043">
      <w:pPr>
        <w:rPr>
          <w:sz w:val="28"/>
          <w:szCs w:val="28"/>
        </w:rPr>
      </w:pPr>
    </w:p>
    <w:p w:rsidR="009F1043" w:rsidRDefault="009F1043">
      <w:pPr>
        <w:rPr>
          <w:sz w:val="28"/>
          <w:szCs w:val="28"/>
        </w:rPr>
      </w:pPr>
    </w:p>
    <w:p w:rsidR="00DA4622" w:rsidRDefault="00DA4622">
      <w:pPr>
        <w:rPr>
          <w:sz w:val="28"/>
          <w:szCs w:val="28"/>
        </w:rPr>
      </w:pPr>
    </w:p>
    <w:p w:rsidR="00DA4622" w:rsidRDefault="00DA4622">
      <w:pPr>
        <w:rPr>
          <w:sz w:val="28"/>
          <w:szCs w:val="28"/>
        </w:rPr>
      </w:pPr>
    </w:p>
    <w:p w:rsidR="00DA4622" w:rsidRDefault="00DA4622">
      <w:pPr>
        <w:rPr>
          <w:sz w:val="28"/>
          <w:szCs w:val="28"/>
        </w:rPr>
      </w:pPr>
    </w:p>
    <w:p w:rsidR="00DA4622" w:rsidRDefault="00DA4622">
      <w:pPr>
        <w:rPr>
          <w:sz w:val="28"/>
          <w:szCs w:val="28"/>
        </w:rPr>
      </w:pPr>
    </w:p>
    <w:p w:rsidR="00DA4622" w:rsidRDefault="00DA4622">
      <w:pPr>
        <w:rPr>
          <w:sz w:val="28"/>
          <w:szCs w:val="28"/>
        </w:rPr>
      </w:pPr>
    </w:p>
    <w:p w:rsidR="00DA4622" w:rsidRDefault="00DA4622">
      <w:pPr>
        <w:rPr>
          <w:sz w:val="28"/>
          <w:szCs w:val="28"/>
        </w:rPr>
      </w:pPr>
    </w:p>
    <w:p w:rsidR="00DA4622" w:rsidRDefault="00DA4622">
      <w:pPr>
        <w:rPr>
          <w:sz w:val="28"/>
          <w:szCs w:val="28"/>
        </w:rPr>
      </w:pPr>
    </w:p>
    <w:p w:rsidR="00DA4622" w:rsidRDefault="00DA4622">
      <w:pPr>
        <w:rPr>
          <w:sz w:val="28"/>
          <w:szCs w:val="28"/>
        </w:rPr>
      </w:pPr>
    </w:p>
    <w:p w:rsidR="00DA4622" w:rsidRDefault="00DA4622">
      <w:pPr>
        <w:rPr>
          <w:sz w:val="28"/>
          <w:szCs w:val="28"/>
        </w:rPr>
      </w:pPr>
    </w:p>
    <w:p w:rsidR="00DA4622" w:rsidRDefault="00DA4622">
      <w:pPr>
        <w:rPr>
          <w:sz w:val="28"/>
          <w:szCs w:val="28"/>
        </w:rPr>
      </w:pPr>
    </w:p>
    <w:p w:rsidR="00DA4622" w:rsidRDefault="00DA4622">
      <w:pPr>
        <w:rPr>
          <w:sz w:val="28"/>
          <w:szCs w:val="28"/>
        </w:rPr>
      </w:pPr>
    </w:p>
    <w:p w:rsidR="00DA4622" w:rsidRDefault="00DA4622">
      <w:pPr>
        <w:rPr>
          <w:sz w:val="28"/>
          <w:szCs w:val="28"/>
        </w:rPr>
      </w:pPr>
    </w:p>
    <w:p w:rsidR="00DA4622" w:rsidRDefault="00DA4622">
      <w:pPr>
        <w:rPr>
          <w:sz w:val="28"/>
          <w:szCs w:val="28"/>
        </w:rPr>
      </w:pPr>
    </w:p>
    <w:p w:rsidR="00DA4622" w:rsidRDefault="00DA4622">
      <w:pPr>
        <w:rPr>
          <w:sz w:val="28"/>
          <w:szCs w:val="28"/>
        </w:rPr>
      </w:pPr>
    </w:p>
    <w:p w:rsidR="00DA4622" w:rsidRDefault="00DA4622">
      <w:pPr>
        <w:rPr>
          <w:sz w:val="28"/>
          <w:szCs w:val="28"/>
        </w:rPr>
      </w:pPr>
    </w:p>
    <w:p w:rsidR="00DA4622" w:rsidRDefault="00DA4622">
      <w:pPr>
        <w:rPr>
          <w:sz w:val="28"/>
          <w:szCs w:val="28"/>
        </w:rPr>
      </w:pPr>
    </w:p>
    <w:p w:rsidR="00DA4622" w:rsidRDefault="00DA4622">
      <w:pPr>
        <w:rPr>
          <w:sz w:val="28"/>
          <w:szCs w:val="28"/>
        </w:rPr>
      </w:pPr>
    </w:p>
    <w:p w:rsidR="00DA4622" w:rsidRDefault="00DA4622">
      <w:pPr>
        <w:rPr>
          <w:sz w:val="28"/>
          <w:szCs w:val="28"/>
        </w:rPr>
      </w:pPr>
    </w:p>
    <w:p w:rsidR="00DA4622" w:rsidRDefault="00DA4622">
      <w:pPr>
        <w:rPr>
          <w:sz w:val="28"/>
          <w:szCs w:val="28"/>
        </w:rPr>
      </w:pPr>
    </w:p>
    <w:p w:rsidR="00DA4622" w:rsidRDefault="00DA4622">
      <w:pPr>
        <w:rPr>
          <w:sz w:val="28"/>
          <w:szCs w:val="28"/>
        </w:rPr>
      </w:pPr>
    </w:p>
    <w:p w:rsidR="005E6CBA" w:rsidRDefault="005E6CBA" w:rsidP="00E660A7">
      <w:pPr>
        <w:jc w:val="right"/>
      </w:pPr>
    </w:p>
    <w:p w:rsidR="00E660A7" w:rsidRPr="009F1043" w:rsidRDefault="00E660A7" w:rsidP="00E660A7">
      <w:pPr>
        <w:jc w:val="right"/>
      </w:pPr>
      <w:r w:rsidRPr="009F1043">
        <w:t>Приложение №</w:t>
      </w:r>
      <w:r w:rsidR="00FF44DD">
        <w:t>1</w:t>
      </w:r>
    </w:p>
    <w:p w:rsidR="00E660A7" w:rsidRPr="009F1043" w:rsidRDefault="00F3250F" w:rsidP="00E660A7">
      <w:pPr>
        <w:jc w:val="right"/>
      </w:pPr>
      <w:proofErr w:type="gramStart"/>
      <w:r>
        <w:t>к</w:t>
      </w:r>
      <w:r w:rsidR="00E660A7" w:rsidRPr="009F1043">
        <w:t xml:space="preserve"> </w:t>
      </w:r>
      <w:r>
        <w:t xml:space="preserve"> Решени</w:t>
      </w:r>
      <w:r w:rsidR="00F53D1C">
        <w:t>ю</w:t>
      </w:r>
      <w:proofErr w:type="gramEnd"/>
      <w:r w:rsidR="00E660A7" w:rsidRPr="009F1043">
        <w:t xml:space="preserve"> Собрания депутатов </w:t>
      </w:r>
      <w:r w:rsidR="000D3030">
        <w:t>Касиновского</w:t>
      </w:r>
    </w:p>
    <w:p w:rsidR="00E660A7" w:rsidRPr="009F1043" w:rsidRDefault="00E660A7" w:rsidP="00E660A7">
      <w:pPr>
        <w:jc w:val="right"/>
      </w:pPr>
      <w:r w:rsidRPr="009F1043">
        <w:t>сельсовета Щигровского района Курской области</w:t>
      </w:r>
    </w:p>
    <w:p w:rsidR="00E660A7" w:rsidRPr="009F1043" w:rsidRDefault="000D3030" w:rsidP="00E660A7">
      <w:pPr>
        <w:jc w:val="right"/>
      </w:pPr>
      <w:r>
        <w:t>от «24</w:t>
      </w:r>
      <w:r w:rsidR="00E660A7" w:rsidRPr="009F1043">
        <w:t>»</w:t>
      </w:r>
      <w:r w:rsidR="00F53D1C">
        <w:t xml:space="preserve"> мая </w:t>
      </w:r>
      <w:r w:rsidR="00E660A7" w:rsidRPr="009F1043">
        <w:t>201</w:t>
      </w:r>
      <w:r w:rsidR="00D72B90">
        <w:t>9</w:t>
      </w:r>
      <w:r w:rsidR="006241A9">
        <w:t xml:space="preserve"> г. № 8-17-6</w:t>
      </w:r>
    </w:p>
    <w:p w:rsidR="009F1043" w:rsidRDefault="009F1043">
      <w:pPr>
        <w:rPr>
          <w:sz w:val="28"/>
          <w:szCs w:val="28"/>
        </w:rPr>
      </w:pPr>
    </w:p>
    <w:p w:rsidR="00E660A7" w:rsidRDefault="00E660A7">
      <w:pPr>
        <w:rPr>
          <w:sz w:val="28"/>
          <w:szCs w:val="28"/>
        </w:rPr>
      </w:pPr>
    </w:p>
    <w:p w:rsidR="00FF44DD" w:rsidRPr="00AF7805" w:rsidRDefault="00FF44DD" w:rsidP="00FF44DD">
      <w:pPr>
        <w:jc w:val="center"/>
        <w:rPr>
          <w:b/>
          <w:sz w:val="24"/>
          <w:szCs w:val="24"/>
        </w:rPr>
      </w:pPr>
      <w:r w:rsidRPr="00AF7805">
        <w:rPr>
          <w:b/>
          <w:sz w:val="24"/>
          <w:szCs w:val="24"/>
        </w:rPr>
        <w:t>Доходы бюджета муниципального образования «</w:t>
      </w:r>
      <w:r w:rsidR="000D3030">
        <w:rPr>
          <w:b/>
          <w:sz w:val="24"/>
          <w:szCs w:val="24"/>
        </w:rPr>
        <w:t>Касиновский</w:t>
      </w:r>
      <w:r w:rsidRPr="00AF7805">
        <w:rPr>
          <w:b/>
          <w:sz w:val="24"/>
          <w:szCs w:val="24"/>
        </w:rPr>
        <w:t xml:space="preserve"> сельсовет» Щигровского района   Курской области в 2018 году (по кодам классификации </w:t>
      </w:r>
      <w:proofErr w:type="gramStart"/>
      <w:r w:rsidRPr="00AF7805">
        <w:rPr>
          <w:b/>
          <w:sz w:val="24"/>
          <w:szCs w:val="24"/>
        </w:rPr>
        <w:t>доходов  бюджетов</w:t>
      </w:r>
      <w:proofErr w:type="gramEnd"/>
      <w:r w:rsidRPr="00AF7805">
        <w:rPr>
          <w:b/>
          <w:sz w:val="24"/>
          <w:szCs w:val="24"/>
        </w:rPr>
        <w:t>)</w:t>
      </w:r>
    </w:p>
    <w:p w:rsidR="00F85B53" w:rsidRPr="00E660A7" w:rsidRDefault="00F85B53" w:rsidP="00E660A7">
      <w:pPr>
        <w:jc w:val="center"/>
        <w:rPr>
          <w:b/>
          <w:sz w:val="28"/>
          <w:szCs w:val="28"/>
        </w:rPr>
      </w:pPr>
    </w:p>
    <w:p w:rsidR="009F1043" w:rsidRPr="00AF7805" w:rsidRDefault="0045388E" w:rsidP="00F85B53">
      <w:pPr>
        <w:jc w:val="right"/>
        <w:rPr>
          <w:sz w:val="24"/>
          <w:szCs w:val="24"/>
        </w:rPr>
      </w:pPr>
      <w:r w:rsidRPr="00AF7805">
        <w:rPr>
          <w:sz w:val="24"/>
          <w:szCs w:val="24"/>
        </w:rPr>
        <w:t>(</w:t>
      </w:r>
      <w:r w:rsidR="00F85B53" w:rsidRPr="00AF7805">
        <w:rPr>
          <w:sz w:val="24"/>
          <w:szCs w:val="24"/>
        </w:rPr>
        <w:t>руб.)</w:t>
      </w:r>
    </w:p>
    <w:tbl>
      <w:tblPr>
        <w:tblW w:w="9592" w:type="dxa"/>
        <w:tblInd w:w="93" w:type="dxa"/>
        <w:tblLook w:val="04A0" w:firstRow="1" w:lastRow="0" w:firstColumn="1" w:lastColumn="0" w:noHBand="0" w:noVBand="1"/>
      </w:tblPr>
      <w:tblGrid>
        <w:gridCol w:w="5260"/>
        <w:gridCol w:w="2552"/>
        <w:gridCol w:w="1780"/>
      </w:tblGrid>
      <w:tr w:rsidR="0045388E" w:rsidRPr="0045388E" w:rsidTr="0045388E">
        <w:trPr>
          <w:trHeight w:val="9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88E" w:rsidRPr="0045388E" w:rsidRDefault="0045388E" w:rsidP="0045388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388E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88E" w:rsidRPr="0045388E" w:rsidRDefault="0045388E" w:rsidP="0045388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388E">
              <w:rPr>
                <w:b/>
                <w:bCs/>
                <w:color w:val="000000"/>
                <w:sz w:val="22"/>
                <w:szCs w:val="22"/>
              </w:rPr>
              <w:t>Код дохода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88E" w:rsidRPr="0045388E" w:rsidRDefault="00FF44DD" w:rsidP="00FF44D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Кассовое и</w:t>
            </w:r>
            <w:r w:rsidR="0045388E" w:rsidRPr="0045388E">
              <w:rPr>
                <w:b/>
                <w:bCs/>
                <w:color w:val="000000"/>
                <w:sz w:val="22"/>
                <w:szCs w:val="22"/>
              </w:rPr>
              <w:t>сполнен</w:t>
            </w:r>
            <w:r>
              <w:rPr>
                <w:b/>
                <w:bCs/>
                <w:color w:val="000000"/>
                <w:sz w:val="22"/>
                <w:szCs w:val="22"/>
              </w:rPr>
              <w:t>ие</w:t>
            </w:r>
          </w:p>
        </w:tc>
      </w:tr>
      <w:tr w:rsidR="001F6A48" w:rsidRPr="0045388E" w:rsidTr="0045388E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1F61CB">
            <w:pPr>
              <w:rPr>
                <w:b/>
              </w:rPr>
            </w:pPr>
            <w:r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8 50 00000 00 0000 000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45388E" w:rsidRDefault="000D3030" w:rsidP="0045388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3565422,85</w:t>
            </w:r>
          </w:p>
        </w:tc>
      </w:tr>
      <w:tr w:rsidR="001F6A48" w:rsidRPr="0045388E" w:rsidTr="000D303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pPr>
              <w:rPr>
                <w:color w:val="000000"/>
              </w:rPr>
            </w:pPr>
            <w:r>
              <w:rPr>
                <w:color w:val="000000"/>
              </w:rPr>
              <w:t>1 00 00000 00 0000 000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45388E" w:rsidRDefault="000D3030" w:rsidP="0045388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3170402,85</w:t>
            </w:r>
          </w:p>
        </w:tc>
      </w:tr>
      <w:tr w:rsidR="001F6A48" w:rsidRPr="0045388E" w:rsidTr="000D303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pPr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45388E" w:rsidRDefault="000D3030" w:rsidP="0045388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3790,73</w:t>
            </w:r>
          </w:p>
        </w:tc>
      </w:tr>
      <w:tr w:rsidR="001F6A48" w:rsidRPr="0045388E" w:rsidTr="000D303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pPr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45388E" w:rsidRDefault="000D3030" w:rsidP="0045388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3790,73</w:t>
            </w:r>
          </w:p>
        </w:tc>
      </w:tr>
      <w:tr w:rsidR="001F6A48" w:rsidRPr="0045388E" w:rsidTr="000D3030">
        <w:trPr>
          <w:trHeight w:val="114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Default="001F6A48" w:rsidP="00506617"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pPr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45388E" w:rsidRDefault="000D3030" w:rsidP="0045388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3790,73</w:t>
            </w:r>
          </w:p>
        </w:tc>
      </w:tr>
      <w:tr w:rsidR="00D72B90" w:rsidRPr="0045388E" w:rsidTr="000D3030">
        <w:trPr>
          <w:trHeight w:val="114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2B90" w:rsidRDefault="00D72B90" w:rsidP="00506617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2B90" w:rsidRDefault="00D72B90" w:rsidP="00D72B90">
            <w:pPr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B90" w:rsidRDefault="000D3030" w:rsidP="0045388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3790,73</w:t>
            </w:r>
          </w:p>
        </w:tc>
      </w:tr>
      <w:tr w:rsidR="001F6A48" w:rsidRPr="0045388E" w:rsidTr="000D3030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Default="001F6A48" w:rsidP="00506617">
            <w:r>
              <w:rPr>
                <w:color w:val="000000"/>
              </w:rPr>
              <w:t>НАЛОГИ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pPr>
              <w:rPr>
                <w:color w:val="000000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Default="000D3030" w:rsidP="0045388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638613,64</w:t>
            </w:r>
          </w:p>
        </w:tc>
      </w:tr>
      <w:tr w:rsidR="001F6A48" w:rsidRPr="0045388E" w:rsidTr="000D303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pPr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45388E" w:rsidRDefault="000D3030" w:rsidP="0045388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14739,98</w:t>
            </w:r>
          </w:p>
        </w:tc>
      </w:tr>
      <w:tr w:rsidR="001F6A48" w:rsidRPr="0045388E" w:rsidTr="000D303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pPr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45388E" w:rsidRDefault="000D3030" w:rsidP="0045388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14739,98</w:t>
            </w:r>
          </w:p>
        </w:tc>
      </w:tr>
      <w:tr w:rsidR="001F6A48" w:rsidRPr="0045388E" w:rsidTr="000D3030">
        <w:trPr>
          <w:trHeight w:val="393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Default="001F6A48" w:rsidP="00506617">
            <w:r>
              <w:rPr>
                <w:color w:val="000000"/>
              </w:rPr>
              <w:t>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pPr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45388E" w:rsidRDefault="000D3030" w:rsidP="0045388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623873,66</w:t>
            </w:r>
          </w:p>
        </w:tc>
      </w:tr>
      <w:tr w:rsidR="001F6A48" w:rsidRPr="0045388E" w:rsidTr="000D303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pPr>
              <w:rPr>
                <w:color w:val="000000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45388E" w:rsidRDefault="000D3030" w:rsidP="0045388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543471,00</w:t>
            </w:r>
          </w:p>
        </w:tc>
      </w:tr>
      <w:tr w:rsidR="001F6A48" w:rsidRPr="0045388E" w:rsidTr="000D303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r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>
              <w:rPr>
                <w:color w:val="000000"/>
              </w:rPr>
              <w:t>сельских  поселений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pPr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45388E" w:rsidRDefault="000D3030" w:rsidP="0045388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543471,00</w:t>
            </w:r>
          </w:p>
        </w:tc>
      </w:tr>
      <w:tr w:rsidR="001F6A48" w:rsidRPr="0045388E" w:rsidTr="000D3030">
        <w:trPr>
          <w:trHeight w:val="4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Default="001F6A48" w:rsidP="00506617"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pPr>
              <w:rPr>
                <w:color w:val="000000"/>
              </w:rPr>
            </w:pPr>
            <w:r>
              <w:rPr>
                <w:color w:val="000000"/>
              </w:rPr>
              <w:t>1 06 06040 00 0000 110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45388E" w:rsidRDefault="000D3030" w:rsidP="0045388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80402,66</w:t>
            </w:r>
          </w:p>
        </w:tc>
      </w:tr>
      <w:tr w:rsidR="001F6A48" w:rsidRPr="0045388E" w:rsidTr="000D303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pPr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45388E" w:rsidRDefault="000D3030" w:rsidP="0045388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80402,66</w:t>
            </w:r>
          </w:p>
        </w:tc>
      </w:tr>
      <w:tr w:rsidR="001F6A48" w:rsidRPr="0045388E" w:rsidTr="000D3030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Default="001F6A48" w:rsidP="00506617"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pPr>
              <w:rPr>
                <w:color w:val="000000"/>
              </w:rPr>
            </w:pPr>
            <w:r>
              <w:rPr>
                <w:color w:val="000000"/>
              </w:rPr>
              <w:t>1 11 00000 00 0000 000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45388E" w:rsidRDefault="000D3030" w:rsidP="0045388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2527998,48</w:t>
            </w:r>
          </w:p>
        </w:tc>
      </w:tr>
      <w:tr w:rsidR="001F6A48" w:rsidRPr="0045388E" w:rsidTr="000D3030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Default="001F6A48" w:rsidP="00506617"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pPr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45388E" w:rsidRDefault="000D3030" w:rsidP="0045388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2527998,48</w:t>
            </w:r>
          </w:p>
        </w:tc>
      </w:tr>
      <w:tr w:rsidR="001F6A48" w:rsidRPr="0045388E" w:rsidTr="000D3030">
        <w:trPr>
          <w:trHeight w:val="1581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Default="001F6A48" w:rsidP="00506617">
            <w:r>
              <w:rPr>
                <w:color w:val="000000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pPr>
              <w:rPr>
                <w:color w:val="000000"/>
              </w:rPr>
            </w:pPr>
            <w:r>
              <w:rPr>
                <w:color w:val="000000"/>
              </w:rPr>
              <w:t>1 11 05020 00 0000 120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45388E" w:rsidRDefault="000D3030" w:rsidP="0045388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2527998,48</w:t>
            </w:r>
          </w:p>
        </w:tc>
      </w:tr>
      <w:tr w:rsidR="001F6A48" w:rsidRPr="0045388E" w:rsidTr="000D3030">
        <w:trPr>
          <w:trHeight w:val="89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Default="001F6A48" w:rsidP="00506617"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pPr>
              <w:rPr>
                <w:color w:val="000000"/>
              </w:rPr>
            </w:pPr>
            <w:r>
              <w:rPr>
                <w:color w:val="000000"/>
              </w:rPr>
              <w:t>1 11 05025 10 0000 120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Default="00450809" w:rsidP="00404E3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2527998,48</w:t>
            </w:r>
          </w:p>
        </w:tc>
      </w:tr>
      <w:tr w:rsidR="001F6A48" w:rsidRPr="0045388E" w:rsidTr="000D3030">
        <w:trPr>
          <w:trHeight w:val="443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Default="001F6A48" w:rsidP="00506617"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pPr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45388E" w:rsidRDefault="00450809" w:rsidP="0045388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395020,00</w:t>
            </w:r>
          </w:p>
        </w:tc>
      </w:tr>
      <w:tr w:rsidR="001F6A48" w:rsidRPr="0045388E" w:rsidTr="000D303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pPr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45388E" w:rsidRDefault="00450809" w:rsidP="0045388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395020,00</w:t>
            </w:r>
          </w:p>
        </w:tc>
      </w:tr>
      <w:tr w:rsidR="00D66C2A" w:rsidRPr="0045388E" w:rsidTr="000D303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Default="00D66C2A" w:rsidP="002C0812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Default="00D66C2A" w:rsidP="002C0812">
            <w:pPr>
              <w:rPr>
                <w:color w:val="000000"/>
              </w:rPr>
            </w:pPr>
            <w:r>
              <w:rPr>
                <w:color w:val="000000"/>
              </w:rPr>
              <w:t>202 10000 00 0000 000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C2A" w:rsidRDefault="00450809" w:rsidP="002C0812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104546,00</w:t>
            </w:r>
          </w:p>
        </w:tc>
      </w:tr>
      <w:tr w:rsidR="00D66C2A" w:rsidRPr="0045388E" w:rsidTr="000D303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Default="00D66C2A" w:rsidP="002C0812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Default="00D66C2A" w:rsidP="002C0812">
            <w:pPr>
              <w:rPr>
                <w:color w:val="000000"/>
              </w:rPr>
            </w:pPr>
            <w:r>
              <w:rPr>
                <w:color w:val="000000"/>
              </w:rPr>
              <w:t>202 15001 00 00000 151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C2A" w:rsidRDefault="00450809" w:rsidP="002C0812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104546,00</w:t>
            </w:r>
          </w:p>
        </w:tc>
      </w:tr>
      <w:tr w:rsidR="00D66C2A" w:rsidRPr="0045388E" w:rsidTr="000D303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Default="00D66C2A" w:rsidP="002C0812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Default="00D66C2A" w:rsidP="002C0812">
            <w:pPr>
              <w:rPr>
                <w:color w:val="000000"/>
              </w:rPr>
            </w:pPr>
            <w:r>
              <w:rPr>
                <w:color w:val="000000"/>
              </w:rPr>
              <w:t>2 02 15001 10 0000 151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C2A" w:rsidRDefault="00450809" w:rsidP="002C0812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104546,00</w:t>
            </w:r>
          </w:p>
        </w:tc>
      </w:tr>
      <w:tr w:rsidR="00450809" w:rsidRPr="0045388E" w:rsidTr="0045080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809" w:rsidRPr="00450809" w:rsidRDefault="00450809" w:rsidP="00450809">
            <w:r w:rsidRPr="00450809">
              <w:t>Субсидии бюджетам бюджетной системы Российской Фе</w:t>
            </w:r>
            <w:r>
              <w:t xml:space="preserve">дерации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809" w:rsidRPr="00450809" w:rsidRDefault="00450809" w:rsidP="00450809">
            <w:r>
              <w:t>202 200000 0</w:t>
            </w:r>
            <w:r w:rsidRPr="00450809">
              <w:t>0  0000 151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0809" w:rsidRDefault="00450809" w:rsidP="002C0812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69819,00</w:t>
            </w:r>
          </w:p>
        </w:tc>
      </w:tr>
      <w:tr w:rsidR="00450809" w:rsidRPr="0045388E" w:rsidTr="0045080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809" w:rsidRPr="00450809" w:rsidRDefault="00450809" w:rsidP="00450809">
            <w:r w:rsidRPr="00450809">
              <w:t>Прочие субсидии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0809" w:rsidRPr="00450809" w:rsidRDefault="00450809" w:rsidP="00450809">
            <w:r>
              <w:t>202 29999 0</w:t>
            </w:r>
            <w:r w:rsidRPr="00450809">
              <w:t>0 0000  151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0809" w:rsidRDefault="00450809" w:rsidP="0045388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69819,00</w:t>
            </w:r>
          </w:p>
        </w:tc>
      </w:tr>
      <w:tr w:rsidR="00450809" w:rsidRPr="0045388E" w:rsidTr="0045080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50809" w:rsidRPr="00450809" w:rsidRDefault="00450809" w:rsidP="00450809">
            <w:r w:rsidRPr="00450809">
              <w:t>Прочие субсидии</w:t>
            </w:r>
            <w:r>
              <w:t xml:space="preserve">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50809" w:rsidRPr="00450809" w:rsidRDefault="00450809" w:rsidP="00450809">
            <w:r>
              <w:t>202 29999 1</w:t>
            </w:r>
            <w:r w:rsidRPr="00450809">
              <w:t>0 0000  151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0809" w:rsidRDefault="00450809" w:rsidP="00450809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69819,00</w:t>
            </w:r>
          </w:p>
        </w:tc>
      </w:tr>
      <w:tr w:rsidR="001F6A48" w:rsidRPr="0045388E" w:rsidTr="000D3030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Default="001F6A48" w:rsidP="00506617"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pPr>
              <w:rPr>
                <w:color w:val="000000"/>
              </w:rPr>
            </w:pPr>
            <w:r>
              <w:rPr>
                <w:color w:val="000000"/>
              </w:rPr>
              <w:t>2 02 30000 00 0000 151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45388E" w:rsidRDefault="00450809" w:rsidP="0045388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78713,00</w:t>
            </w:r>
          </w:p>
        </w:tc>
      </w:tr>
      <w:tr w:rsidR="001F6A48" w:rsidRPr="0045388E" w:rsidTr="000D3030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Default="001F6A48" w:rsidP="00506617"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pPr>
              <w:rPr>
                <w:color w:val="000000"/>
              </w:rPr>
            </w:pPr>
            <w:r>
              <w:rPr>
                <w:color w:val="000000"/>
              </w:rPr>
              <w:t>2 02 35118 00 0000 151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45388E" w:rsidRDefault="00450809" w:rsidP="0045388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78713,00</w:t>
            </w:r>
          </w:p>
        </w:tc>
      </w:tr>
      <w:tr w:rsidR="001F6A48" w:rsidRPr="0045388E" w:rsidTr="000D303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pPr>
              <w:rPr>
                <w:color w:val="000000"/>
              </w:rPr>
            </w:pPr>
            <w:r>
              <w:t>2 02 35118 10 0000 151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45388E" w:rsidRDefault="00450809" w:rsidP="0045388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78713,00</w:t>
            </w:r>
          </w:p>
        </w:tc>
      </w:tr>
      <w:tr w:rsidR="001F6A48" w:rsidRPr="0045388E" w:rsidTr="000D3030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Default="001F6A48" w:rsidP="00506617"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pPr>
              <w:rPr>
                <w:color w:val="000000"/>
              </w:rPr>
            </w:pPr>
            <w:r>
              <w:t>2 02 40000 00 0000 151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45388E" w:rsidRDefault="00450809" w:rsidP="0045388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141942,00</w:t>
            </w:r>
          </w:p>
        </w:tc>
      </w:tr>
      <w:tr w:rsidR="001F6A48" w:rsidRPr="0045388E" w:rsidTr="000D3030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Default="001F6A48" w:rsidP="00506617"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pPr>
              <w:rPr>
                <w:color w:val="000000"/>
              </w:rPr>
            </w:pPr>
            <w:r>
              <w:t>2 02 40014 00 0000 151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45388E" w:rsidRDefault="00450809" w:rsidP="0045388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141942,00</w:t>
            </w:r>
          </w:p>
        </w:tc>
      </w:tr>
      <w:tr w:rsidR="001F6A48" w:rsidRPr="0045388E" w:rsidTr="000D3030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Default="001F6A48" w:rsidP="00506617"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Default="001F6A48" w:rsidP="00506617">
            <w:pPr>
              <w:rPr>
                <w:color w:val="000000"/>
              </w:rPr>
            </w:pPr>
            <w:r>
              <w:t>2 02 40014 10 0000 151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45388E" w:rsidRDefault="00450809" w:rsidP="0045388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141942,00</w:t>
            </w:r>
          </w:p>
        </w:tc>
      </w:tr>
    </w:tbl>
    <w:p w:rsidR="00FB7389" w:rsidRDefault="00FB7389" w:rsidP="009F1043">
      <w:pPr>
        <w:jc w:val="right"/>
      </w:pPr>
    </w:p>
    <w:p w:rsidR="00FB7389" w:rsidRDefault="00FB7389" w:rsidP="009F1043">
      <w:pPr>
        <w:jc w:val="right"/>
      </w:pPr>
    </w:p>
    <w:p w:rsidR="00FB7389" w:rsidRDefault="00FB7389" w:rsidP="009F1043">
      <w:pPr>
        <w:jc w:val="right"/>
      </w:pPr>
    </w:p>
    <w:p w:rsidR="00FB7389" w:rsidRDefault="00FB7389" w:rsidP="0045388E"/>
    <w:p w:rsidR="0003543F" w:rsidRDefault="0003543F" w:rsidP="0045388E"/>
    <w:p w:rsidR="0003543F" w:rsidRDefault="0003543F" w:rsidP="0045388E"/>
    <w:p w:rsidR="00C2238A" w:rsidRDefault="00C2238A" w:rsidP="0045388E"/>
    <w:p w:rsidR="00C2238A" w:rsidRDefault="00C2238A" w:rsidP="0045388E"/>
    <w:p w:rsidR="00C2238A" w:rsidRDefault="00C2238A" w:rsidP="0045388E"/>
    <w:p w:rsidR="00C2238A" w:rsidRDefault="00C2238A" w:rsidP="0045388E"/>
    <w:p w:rsidR="00C2238A" w:rsidRDefault="00C2238A" w:rsidP="0045388E"/>
    <w:p w:rsidR="0003543F" w:rsidRDefault="0003543F" w:rsidP="0045388E"/>
    <w:p w:rsidR="00644F3B" w:rsidRDefault="00644F3B" w:rsidP="0045388E"/>
    <w:p w:rsidR="00644F3B" w:rsidRDefault="00644F3B" w:rsidP="0045388E"/>
    <w:p w:rsidR="00644F3B" w:rsidRDefault="00644F3B" w:rsidP="0045388E"/>
    <w:p w:rsidR="00644F3B" w:rsidRDefault="00644F3B" w:rsidP="0045388E"/>
    <w:p w:rsidR="00644F3B" w:rsidRDefault="00644F3B" w:rsidP="0045388E"/>
    <w:p w:rsidR="00644F3B" w:rsidRDefault="00644F3B" w:rsidP="0045388E"/>
    <w:p w:rsidR="00644F3B" w:rsidRDefault="00644F3B" w:rsidP="0045388E"/>
    <w:p w:rsidR="00644F3B" w:rsidRDefault="00644F3B" w:rsidP="0045388E"/>
    <w:p w:rsidR="00AF7805" w:rsidRPr="00AF7805" w:rsidRDefault="00AF7805" w:rsidP="00AF7805">
      <w:pPr>
        <w:tabs>
          <w:tab w:val="left" w:pos="8100"/>
        </w:tabs>
        <w:rPr>
          <w:sz w:val="22"/>
          <w:szCs w:val="22"/>
        </w:rPr>
      </w:pPr>
    </w:p>
    <w:p w:rsidR="00404E3F" w:rsidRDefault="00404E3F" w:rsidP="00677B21">
      <w:pPr>
        <w:jc w:val="right"/>
      </w:pPr>
    </w:p>
    <w:p w:rsidR="00677B21" w:rsidRPr="009F1043" w:rsidRDefault="00677B21" w:rsidP="00677B21">
      <w:pPr>
        <w:jc w:val="right"/>
      </w:pPr>
      <w:r w:rsidRPr="009F1043">
        <w:t>Приложение №</w:t>
      </w:r>
      <w:r w:rsidR="00DA4622">
        <w:t>2</w:t>
      </w:r>
    </w:p>
    <w:p w:rsidR="00677B21" w:rsidRPr="009F1043" w:rsidRDefault="00F53D1C" w:rsidP="00677B21">
      <w:pPr>
        <w:jc w:val="right"/>
      </w:pPr>
      <w:proofErr w:type="gramStart"/>
      <w:r>
        <w:t xml:space="preserve">к </w:t>
      </w:r>
      <w:r w:rsidR="00F3250F">
        <w:t xml:space="preserve"> Решени</w:t>
      </w:r>
      <w:r>
        <w:t>ю</w:t>
      </w:r>
      <w:proofErr w:type="gramEnd"/>
      <w:r w:rsidR="00677B21" w:rsidRPr="009F1043">
        <w:t xml:space="preserve"> Собрания депутатов </w:t>
      </w:r>
      <w:r w:rsidR="000D3030">
        <w:t>Касиновского</w:t>
      </w:r>
    </w:p>
    <w:p w:rsidR="00677B21" w:rsidRPr="009F1043" w:rsidRDefault="00677B21" w:rsidP="00677B21">
      <w:pPr>
        <w:jc w:val="right"/>
      </w:pPr>
      <w:r w:rsidRPr="009F1043">
        <w:t>сельсовета Щигровского района Курской области</w:t>
      </w:r>
    </w:p>
    <w:p w:rsidR="00677B21" w:rsidRPr="003F05DA" w:rsidRDefault="00F53D1C" w:rsidP="003F05DA">
      <w:pPr>
        <w:jc w:val="right"/>
      </w:pPr>
      <w:r>
        <w:t xml:space="preserve">от «15» мая </w:t>
      </w:r>
      <w:r w:rsidR="00677B21" w:rsidRPr="009F1043">
        <w:t>201</w:t>
      </w:r>
      <w:r w:rsidR="00DA4622">
        <w:t>9</w:t>
      </w:r>
      <w:r w:rsidR="006241A9">
        <w:t xml:space="preserve"> г. № 8-17-6</w:t>
      </w:r>
    </w:p>
    <w:p w:rsidR="00404E3F" w:rsidRDefault="00404E3F" w:rsidP="005C15CB">
      <w:pPr>
        <w:keepNext/>
        <w:widowControl w:val="0"/>
        <w:tabs>
          <w:tab w:val="left" w:pos="0"/>
        </w:tabs>
        <w:jc w:val="center"/>
        <w:rPr>
          <w:b/>
          <w:bCs/>
        </w:rPr>
      </w:pPr>
    </w:p>
    <w:p w:rsidR="005C15CB" w:rsidRPr="0035753B" w:rsidRDefault="00DA4622" w:rsidP="00DA4622">
      <w:pPr>
        <w:keepNext/>
        <w:widowControl w:val="0"/>
        <w:tabs>
          <w:tab w:val="left" w:pos="0"/>
        </w:tabs>
        <w:jc w:val="center"/>
        <w:rPr>
          <w:b/>
          <w:sz w:val="22"/>
          <w:szCs w:val="22"/>
        </w:rPr>
      </w:pPr>
      <w:proofErr w:type="gramStart"/>
      <w:r w:rsidRPr="0035753B">
        <w:rPr>
          <w:b/>
          <w:sz w:val="22"/>
          <w:szCs w:val="22"/>
        </w:rPr>
        <w:t>Расходы  бюджета</w:t>
      </w:r>
      <w:proofErr w:type="gramEnd"/>
      <w:r w:rsidRPr="0035753B">
        <w:rPr>
          <w:b/>
          <w:sz w:val="22"/>
          <w:szCs w:val="22"/>
        </w:rPr>
        <w:t xml:space="preserve"> муниципального образования "</w:t>
      </w:r>
      <w:r w:rsidR="000D3030" w:rsidRPr="0035753B">
        <w:rPr>
          <w:b/>
          <w:sz w:val="22"/>
          <w:szCs w:val="22"/>
        </w:rPr>
        <w:t>Касиновский</w:t>
      </w:r>
      <w:r w:rsidRPr="0035753B">
        <w:rPr>
          <w:b/>
          <w:sz w:val="22"/>
          <w:szCs w:val="22"/>
        </w:rPr>
        <w:t xml:space="preserve"> сельсовет" Щигровского района Курской области за 2018 год по ведомственной структуре расходов бюджета муниципального образования "</w:t>
      </w:r>
      <w:r w:rsidR="000D3030" w:rsidRPr="0035753B">
        <w:rPr>
          <w:b/>
          <w:sz w:val="22"/>
          <w:szCs w:val="22"/>
        </w:rPr>
        <w:t>Касиновский</w:t>
      </w:r>
      <w:r w:rsidRPr="0035753B">
        <w:rPr>
          <w:b/>
          <w:sz w:val="22"/>
          <w:szCs w:val="22"/>
        </w:rPr>
        <w:t xml:space="preserve"> сельсовет" Щигровского района Курской области</w:t>
      </w:r>
    </w:p>
    <w:p w:rsidR="00450809" w:rsidRPr="0035753B" w:rsidRDefault="00450809" w:rsidP="00DA4622">
      <w:pPr>
        <w:keepNext/>
        <w:widowControl w:val="0"/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7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709"/>
        <w:gridCol w:w="567"/>
        <w:gridCol w:w="1559"/>
        <w:gridCol w:w="567"/>
        <w:gridCol w:w="1133"/>
      </w:tblGrid>
      <w:tr w:rsidR="00450809" w:rsidRPr="0035753B" w:rsidTr="00450809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35753B" w:rsidRDefault="00450809" w:rsidP="00450809">
            <w:pPr>
              <w:widowControl w:val="0"/>
              <w:overflowPunct/>
              <w:jc w:val="center"/>
              <w:rPr>
                <w:b/>
                <w:sz w:val="22"/>
                <w:szCs w:val="22"/>
              </w:rPr>
            </w:pPr>
            <w:r w:rsidRPr="0035753B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35753B" w:rsidRDefault="00450809" w:rsidP="00450809">
            <w:pPr>
              <w:keepNext/>
              <w:widowControl w:val="0"/>
              <w:tabs>
                <w:tab w:val="left" w:pos="0"/>
              </w:tabs>
              <w:overflowPunct/>
              <w:jc w:val="center"/>
              <w:rPr>
                <w:b/>
                <w:sz w:val="22"/>
                <w:szCs w:val="22"/>
              </w:rPr>
            </w:pPr>
            <w:r w:rsidRPr="0035753B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35753B" w:rsidRDefault="00450809" w:rsidP="00450809">
            <w:pPr>
              <w:keepNext/>
              <w:widowControl w:val="0"/>
              <w:tabs>
                <w:tab w:val="left" w:pos="0"/>
              </w:tabs>
              <w:overflowPunct/>
              <w:jc w:val="center"/>
              <w:rPr>
                <w:b/>
                <w:sz w:val="22"/>
                <w:szCs w:val="22"/>
              </w:rPr>
            </w:pPr>
            <w:r w:rsidRPr="0035753B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35753B" w:rsidRDefault="00450809" w:rsidP="00450809">
            <w:pPr>
              <w:widowControl w:val="0"/>
              <w:overflowPunct/>
              <w:ind w:left="96" w:right="54"/>
              <w:jc w:val="center"/>
              <w:rPr>
                <w:b/>
                <w:sz w:val="22"/>
                <w:szCs w:val="22"/>
              </w:rPr>
            </w:pPr>
            <w:r w:rsidRPr="0035753B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35753B" w:rsidRDefault="00450809" w:rsidP="00450809">
            <w:pPr>
              <w:widowControl w:val="0"/>
              <w:overflowPunct/>
              <w:ind w:left="109" w:right="99"/>
              <w:jc w:val="center"/>
              <w:rPr>
                <w:b/>
                <w:sz w:val="22"/>
                <w:szCs w:val="22"/>
              </w:rPr>
            </w:pPr>
            <w:r w:rsidRPr="0035753B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35753B" w:rsidRDefault="00450809" w:rsidP="00450809">
            <w:pPr>
              <w:widowControl w:val="0"/>
              <w:overflowPunct/>
              <w:ind w:left="150" w:right="100"/>
              <w:jc w:val="center"/>
              <w:rPr>
                <w:b/>
                <w:sz w:val="22"/>
                <w:szCs w:val="22"/>
              </w:rPr>
            </w:pPr>
            <w:r w:rsidRPr="0035753B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53B" w:rsidRPr="0035753B" w:rsidRDefault="0035753B" w:rsidP="0035753B">
            <w:pPr>
              <w:jc w:val="center"/>
              <w:rPr>
                <w:b/>
                <w:sz w:val="22"/>
                <w:szCs w:val="22"/>
              </w:rPr>
            </w:pPr>
            <w:r w:rsidRPr="0035753B">
              <w:rPr>
                <w:b/>
                <w:sz w:val="22"/>
                <w:szCs w:val="22"/>
              </w:rPr>
              <w:t>Кассовое исполнение</w:t>
            </w:r>
          </w:p>
          <w:p w:rsidR="00450809" w:rsidRPr="0035753B" w:rsidRDefault="0035753B" w:rsidP="0035753B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5753B">
              <w:rPr>
                <w:b/>
                <w:sz w:val="22"/>
                <w:szCs w:val="22"/>
              </w:rPr>
              <w:t xml:space="preserve"> (руб.)</w:t>
            </w:r>
          </w:p>
        </w:tc>
      </w:tr>
      <w:tr w:rsidR="00450809" w:rsidRPr="0035753B" w:rsidTr="0045080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35753B" w:rsidRDefault="00450809" w:rsidP="00450809">
            <w:pPr>
              <w:widowControl w:val="0"/>
              <w:overflowPunct/>
              <w:jc w:val="center"/>
              <w:rPr>
                <w:b/>
                <w:sz w:val="22"/>
                <w:szCs w:val="22"/>
              </w:rPr>
            </w:pPr>
            <w:r w:rsidRPr="0035753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35753B" w:rsidRDefault="00450809" w:rsidP="00450809">
            <w:pPr>
              <w:widowControl w:val="0"/>
              <w:overflowPunct/>
              <w:jc w:val="center"/>
              <w:rPr>
                <w:b/>
                <w:sz w:val="22"/>
                <w:szCs w:val="22"/>
              </w:rPr>
            </w:pPr>
            <w:r w:rsidRPr="0035753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35753B" w:rsidRDefault="00450809" w:rsidP="00450809">
            <w:pPr>
              <w:widowControl w:val="0"/>
              <w:overflowPunct/>
              <w:jc w:val="center"/>
              <w:rPr>
                <w:b/>
                <w:sz w:val="22"/>
                <w:szCs w:val="22"/>
              </w:rPr>
            </w:pPr>
            <w:r w:rsidRPr="0035753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35753B" w:rsidRDefault="00450809" w:rsidP="00450809">
            <w:pPr>
              <w:widowControl w:val="0"/>
              <w:overflowPunct/>
              <w:jc w:val="center"/>
              <w:rPr>
                <w:b/>
                <w:sz w:val="22"/>
                <w:szCs w:val="22"/>
              </w:rPr>
            </w:pPr>
            <w:r w:rsidRPr="0035753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35753B" w:rsidRDefault="00450809" w:rsidP="00450809">
            <w:pPr>
              <w:widowControl w:val="0"/>
              <w:overflowPunct/>
              <w:jc w:val="center"/>
              <w:rPr>
                <w:b/>
                <w:sz w:val="22"/>
                <w:szCs w:val="22"/>
              </w:rPr>
            </w:pPr>
            <w:r w:rsidRPr="0035753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35753B" w:rsidRDefault="00450809" w:rsidP="00450809">
            <w:pPr>
              <w:widowControl w:val="0"/>
              <w:overflowPunct/>
              <w:jc w:val="center"/>
              <w:rPr>
                <w:b/>
                <w:sz w:val="22"/>
                <w:szCs w:val="22"/>
              </w:rPr>
            </w:pPr>
            <w:r w:rsidRPr="0035753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35753B" w:rsidRDefault="00450809" w:rsidP="00450809">
            <w:pPr>
              <w:widowControl w:val="0"/>
              <w:overflowPunct/>
              <w:jc w:val="center"/>
              <w:rPr>
                <w:b/>
                <w:sz w:val="22"/>
                <w:szCs w:val="22"/>
              </w:rPr>
            </w:pPr>
            <w:r w:rsidRPr="0035753B">
              <w:rPr>
                <w:b/>
                <w:sz w:val="22"/>
                <w:szCs w:val="22"/>
              </w:rPr>
              <w:t>7</w:t>
            </w:r>
          </w:p>
        </w:tc>
      </w:tr>
      <w:tr w:rsidR="00450809" w:rsidRPr="00FF13E7" w:rsidTr="0045080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rPr>
                <w:b/>
              </w:rPr>
            </w:pPr>
            <w:r w:rsidRPr="00FF13E7">
              <w:rPr>
                <w:b/>
              </w:rPr>
              <w:t>Администрация Касиновского сельсовета Щигровского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center"/>
              <w:rPr>
                <w:b/>
              </w:rPr>
            </w:pPr>
            <w:r w:rsidRPr="00FF13E7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widowControl w:val="0"/>
              <w:overflowPunct/>
              <w:rPr>
                <w:b/>
              </w:rPr>
            </w:pPr>
            <w:r w:rsidRPr="00FF13E7">
              <w:rPr>
                <w:b/>
              </w:rPr>
              <w:t>2820008,08</w:t>
            </w:r>
          </w:p>
        </w:tc>
      </w:tr>
      <w:tr w:rsidR="00450809" w:rsidRPr="00FF13E7" w:rsidTr="0045080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  <w:rPr>
                <w:b/>
              </w:rPr>
            </w:pPr>
            <w:r w:rsidRPr="00FF13E7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  <w:rPr>
                <w:b/>
              </w:rPr>
            </w:pPr>
            <w:r w:rsidRPr="00FF13E7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  <w:rPr>
                <w:b/>
              </w:rPr>
            </w:pPr>
            <w:r w:rsidRPr="00FF13E7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  <w:rPr>
                <w:b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widowControl w:val="0"/>
              <w:overflowPunct/>
              <w:jc w:val="both"/>
              <w:rPr>
                <w:b/>
              </w:rPr>
            </w:pPr>
            <w:r w:rsidRPr="00FF13E7">
              <w:rPr>
                <w:b/>
              </w:rPr>
              <w:t>1790793,52</w:t>
            </w:r>
          </w:p>
        </w:tc>
      </w:tr>
      <w:tr w:rsidR="00450809" w:rsidRPr="00FF13E7" w:rsidTr="00450809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329932,39</w:t>
            </w:r>
          </w:p>
        </w:tc>
      </w:tr>
      <w:tr w:rsidR="0035753B" w:rsidRPr="00FF13E7" w:rsidTr="0045080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753B" w:rsidRPr="00FF13E7" w:rsidRDefault="0035753B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53B" w:rsidRPr="00FF13E7" w:rsidRDefault="0035753B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753B" w:rsidRPr="00FF13E7" w:rsidRDefault="0035753B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753B" w:rsidRPr="00FF13E7" w:rsidRDefault="0035753B" w:rsidP="00450809">
            <w:pPr>
              <w:widowControl w:val="0"/>
              <w:overflowPunct/>
              <w:jc w:val="both"/>
            </w:pPr>
            <w:r w:rsidRPr="00FF13E7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753B" w:rsidRPr="00FF13E7" w:rsidRDefault="0035753B" w:rsidP="00450809">
            <w:pPr>
              <w:widowControl w:val="0"/>
              <w:overflowPunct/>
              <w:jc w:val="both"/>
            </w:pPr>
            <w:r w:rsidRPr="00FF13E7"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753B" w:rsidRPr="00FF13E7" w:rsidRDefault="0035753B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53B" w:rsidRPr="00FF13E7" w:rsidRDefault="0035753B">
            <w:r w:rsidRPr="00FF13E7">
              <w:t>329932,39</w:t>
            </w:r>
          </w:p>
        </w:tc>
      </w:tr>
      <w:tr w:rsidR="0035753B" w:rsidRPr="00FF13E7" w:rsidTr="0045080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753B" w:rsidRPr="00FF13E7" w:rsidRDefault="0035753B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53B" w:rsidRPr="00FF13E7" w:rsidRDefault="0035753B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753B" w:rsidRPr="00FF13E7" w:rsidRDefault="0035753B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753B" w:rsidRPr="00FF13E7" w:rsidRDefault="0035753B" w:rsidP="00450809">
            <w:pPr>
              <w:widowControl w:val="0"/>
              <w:overflowPunct/>
              <w:jc w:val="both"/>
            </w:pPr>
            <w:r w:rsidRPr="00FF13E7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753B" w:rsidRPr="00FF13E7" w:rsidRDefault="0035753B" w:rsidP="00450809">
            <w:pPr>
              <w:widowControl w:val="0"/>
              <w:overflowPunct/>
              <w:jc w:val="both"/>
            </w:pPr>
            <w:r w:rsidRPr="00FF13E7"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753B" w:rsidRPr="00FF13E7" w:rsidRDefault="0035753B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53B" w:rsidRPr="00FF13E7" w:rsidRDefault="0035753B">
            <w:r w:rsidRPr="00FF13E7">
              <w:t>329932,39</w:t>
            </w:r>
          </w:p>
        </w:tc>
      </w:tr>
      <w:tr w:rsidR="0035753B" w:rsidRPr="00FF13E7" w:rsidTr="0045080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753B" w:rsidRPr="00FF13E7" w:rsidRDefault="0035753B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53B" w:rsidRPr="00FF13E7" w:rsidRDefault="0035753B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753B" w:rsidRPr="00FF13E7" w:rsidRDefault="0035753B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753B" w:rsidRPr="00FF13E7" w:rsidRDefault="0035753B" w:rsidP="00450809">
            <w:pPr>
              <w:widowControl w:val="0"/>
              <w:overflowPunct/>
              <w:jc w:val="both"/>
            </w:pPr>
            <w:r w:rsidRPr="00FF13E7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753B" w:rsidRPr="00FF13E7" w:rsidRDefault="0035753B" w:rsidP="00450809">
            <w:pPr>
              <w:widowControl w:val="0"/>
              <w:overflowPunct/>
              <w:jc w:val="both"/>
            </w:pPr>
            <w:r w:rsidRPr="00FF13E7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753B" w:rsidRPr="00FF13E7" w:rsidRDefault="0035753B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53B" w:rsidRPr="00FF13E7" w:rsidRDefault="0035753B">
            <w:r w:rsidRPr="00FF13E7">
              <w:t>329932,39</w:t>
            </w:r>
          </w:p>
        </w:tc>
      </w:tr>
      <w:tr w:rsidR="00450809" w:rsidRPr="00FF13E7" w:rsidTr="00450809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100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overflowPunct/>
              <w:autoSpaceDE/>
              <w:autoSpaceDN/>
              <w:adjustRightInd/>
            </w:pPr>
            <w:r w:rsidRPr="00FF13E7">
              <w:t>329932,39</w:t>
            </w:r>
          </w:p>
        </w:tc>
      </w:tr>
      <w:tr w:rsidR="00450809" w:rsidRPr="00FF13E7" w:rsidTr="0045080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widowControl w:val="0"/>
              <w:overflowPunct/>
              <w:jc w:val="both"/>
            </w:pPr>
            <w:r w:rsidRPr="00FF13E7">
              <w:t>692</w:t>
            </w:r>
            <w:r w:rsidR="00450809" w:rsidRPr="00FF13E7">
              <w:t>108</w:t>
            </w:r>
            <w:r w:rsidRPr="00FF13E7">
              <w:t>,11</w:t>
            </w:r>
          </w:p>
        </w:tc>
      </w:tr>
      <w:tr w:rsidR="00450809" w:rsidRPr="00FF13E7" w:rsidTr="0045080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692108</w:t>
            </w:r>
            <w:r w:rsidR="0035753B" w:rsidRPr="00FF13E7">
              <w:t>,11</w:t>
            </w:r>
          </w:p>
        </w:tc>
      </w:tr>
      <w:tr w:rsidR="00450809" w:rsidRPr="00FF13E7" w:rsidTr="0045080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overflowPunct/>
              <w:autoSpaceDE/>
              <w:autoSpaceDN/>
              <w:adjustRightInd/>
            </w:pPr>
            <w:r w:rsidRPr="00FF13E7">
              <w:t>692</w:t>
            </w:r>
            <w:r w:rsidR="00450809" w:rsidRPr="00FF13E7">
              <w:t>108</w:t>
            </w:r>
            <w:r w:rsidRPr="00FF13E7">
              <w:t>,11</w:t>
            </w:r>
          </w:p>
        </w:tc>
      </w:tr>
      <w:tr w:rsidR="00450809" w:rsidRPr="00FF13E7" w:rsidTr="0045080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lastRenderedPageBreak/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73100П1490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overflowPunct/>
              <w:autoSpaceDE/>
              <w:autoSpaceDN/>
              <w:adjustRightInd/>
            </w:pPr>
            <w:r w:rsidRPr="00FF13E7">
              <w:t>19</w:t>
            </w:r>
            <w:r w:rsidR="00450809" w:rsidRPr="00FF13E7">
              <w:t>112</w:t>
            </w:r>
            <w:r w:rsidRPr="00FF13E7">
              <w:t>,00</w:t>
            </w:r>
          </w:p>
        </w:tc>
      </w:tr>
      <w:tr w:rsidR="00450809" w:rsidRPr="00FF13E7" w:rsidTr="0045080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73100П1490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500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overflowPunct/>
              <w:autoSpaceDE/>
              <w:autoSpaceDN/>
              <w:adjustRightInd/>
            </w:pPr>
            <w:r w:rsidRPr="00FF13E7">
              <w:t>19</w:t>
            </w:r>
            <w:r w:rsidR="00450809" w:rsidRPr="00FF13E7">
              <w:t>112</w:t>
            </w:r>
            <w:r w:rsidRPr="00FF13E7">
              <w:t>,00</w:t>
            </w:r>
          </w:p>
        </w:tc>
      </w:tr>
      <w:tr w:rsidR="00450809" w:rsidRPr="00FF13E7" w:rsidTr="0045080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overflowPunct/>
              <w:autoSpaceDE/>
              <w:autoSpaceDN/>
              <w:adjustRightInd/>
            </w:pPr>
            <w:r w:rsidRPr="00FF13E7">
              <w:t>672</w:t>
            </w:r>
            <w:r w:rsidR="00450809" w:rsidRPr="00FF13E7">
              <w:t>996</w:t>
            </w:r>
            <w:r w:rsidRPr="00FF13E7">
              <w:t>,11</w:t>
            </w:r>
          </w:p>
        </w:tc>
      </w:tr>
      <w:tr w:rsidR="00450809" w:rsidRPr="00FF13E7" w:rsidTr="0045080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1 00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widowControl w:val="0"/>
              <w:overflowPunct/>
              <w:jc w:val="both"/>
            </w:pPr>
            <w:r w:rsidRPr="00FF13E7">
              <w:t>671</w:t>
            </w:r>
            <w:r w:rsidR="00450809" w:rsidRPr="00FF13E7">
              <w:t>653</w:t>
            </w:r>
            <w:r w:rsidRPr="00FF13E7">
              <w:t>,88</w:t>
            </w:r>
          </w:p>
        </w:tc>
      </w:tr>
      <w:tr w:rsidR="00450809" w:rsidRPr="00FF13E7" w:rsidTr="0045080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8 00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widowControl w:val="0"/>
              <w:overflowPunct/>
              <w:jc w:val="both"/>
            </w:pPr>
            <w:r w:rsidRPr="00FF13E7">
              <w:t>1</w:t>
            </w:r>
            <w:r w:rsidR="00450809" w:rsidRPr="00FF13E7">
              <w:t>342</w:t>
            </w:r>
            <w:r w:rsidRPr="00FF13E7">
              <w:t>,23</w:t>
            </w:r>
          </w:p>
        </w:tc>
      </w:tr>
      <w:tr w:rsidR="00450809" w:rsidRPr="00FF13E7" w:rsidTr="0045080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widowControl w:val="0"/>
              <w:overflowPunct/>
              <w:jc w:val="both"/>
            </w:pPr>
            <w:r w:rsidRPr="00FF13E7">
              <w:t>14000,00</w:t>
            </w:r>
          </w:p>
        </w:tc>
      </w:tr>
      <w:tr w:rsidR="00450809" w:rsidRPr="00FF13E7" w:rsidTr="0045080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770 00 00000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widowControl w:val="0"/>
              <w:overflowPunct/>
              <w:jc w:val="both"/>
            </w:pPr>
            <w:r w:rsidRPr="00FF13E7">
              <w:t>14000,00</w:t>
            </w:r>
          </w:p>
        </w:tc>
      </w:tr>
      <w:tr w:rsidR="00450809" w:rsidRPr="00FF13E7" w:rsidTr="0045080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772 00 00000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14</w:t>
            </w:r>
            <w:r w:rsidR="0035753B" w:rsidRPr="00FF13E7">
              <w:t>000</w:t>
            </w:r>
            <w:r w:rsidRPr="00FF13E7">
              <w:t>,0</w:t>
            </w:r>
            <w:r w:rsidR="0035753B" w:rsidRPr="00FF13E7">
              <w:t>0</w:t>
            </w:r>
          </w:p>
        </w:tc>
      </w:tr>
      <w:tr w:rsidR="00450809" w:rsidRPr="00FF13E7" w:rsidTr="0045080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772 00П1484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14</w:t>
            </w:r>
            <w:r w:rsidR="0035753B" w:rsidRPr="00FF13E7">
              <w:t>000</w:t>
            </w:r>
            <w:r w:rsidRPr="00FF13E7">
              <w:t>,0</w:t>
            </w:r>
            <w:r w:rsidR="0035753B" w:rsidRPr="00FF13E7">
              <w:t>0</w:t>
            </w:r>
          </w:p>
        </w:tc>
      </w:tr>
      <w:tr w:rsidR="00450809" w:rsidRPr="00FF13E7" w:rsidTr="0045080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77200П1484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500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14</w:t>
            </w:r>
            <w:r w:rsidR="0035753B" w:rsidRPr="00FF13E7">
              <w:t>000</w:t>
            </w:r>
            <w:r w:rsidRPr="00FF13E7">
              <w:t>,0</w:t>
            </w:r>
            <w:r w:rsidR="0035753B" w:rsidRPr="00FF13E7">
              <w:t>0</w:t>
            </w:r>
          </w:p>
        </w:tc>
      </w:tr>
      <w:tr w:rsidR="00450809" w:rsidRPr="00FF13E7" w:rsidTr="0045080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widowControl w:val="0"/>
              <w:overflowPunct/>
              <w:jc w:val="both"/>
            </w:pPr>
            <w:r w:rsidRPr="00FF13E7">
              <w:t>754</w:t>
            </w:r>
            <w:r w:rsidR="00450809" w:rsidRPr="00FF13E7">
              <w:t>753</w:t>
            </w:r>
            <w:r w:rsidRPr="00FF13E7">
              <w:t>,02</w:t>
            </w:r>
          </w:p>
        </w:tc>
      </w:tr>
      <w:tr w:rsidR="00450809" w:rsidRPr="00FF13E7" w:rsidTr="0045080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Муниципальная программа «Развитие муниципальной службы в муниципальном образовании «Касиновский сельсовет» Щигровского района Курской области на 2018-2020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widowControl w:val="0"/>
              <w:overflowPunct/>
              <w:jc w:val="both"/>
            </w:pPr>
            <w:r w:rsidRPr="00FF13E7">
              <w:t>4</w:t>
            </w:r>
            <w:r w:rsidR="00450809" w:rsidRPr="00FF13E7">
              <w:t>750</w:t>
            </w:r>
            <w:r w:rsidRPr="00FF13E7">
              <w:t>,00</w:t>
            </w:r>
          </w:p>
        </w:tc>
      </w:tr>
      <w:tr w:rsidR="00450809" w:rsidRPr="00FF13E7" w:rsidTr="0045080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proofErr w:type="gramStart"/>
            <w:r w:rsidRPr="00FF13E7">
              <w:t>Подпрограмма  «</w:t>
            </w:r>
            <w:proofErr w:type="gramEnd"/>
            <w:r w:rsidRPr="00FF13E7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«Касиновский сельсовет» Щигровского района Курской области на 2018-2020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overflowPunct/>
              <w:autoSpaceDE/>
              <w:autoSpaceDN/>
              <w:adjustRightInd/>
            </w:pPr>
            <w:r w:rsidRPr="00FF13E7">
              <w:t>4</w:t>
            </w:r>
            <w:r w:rsidR="00450809" w:rsidRPr="00FF13E7">
              <w:t>750</w:t>
            </w:r>
            <w:r w:rsidRPr="00FF13E7">
              <w:t>,00</w:t>
            </w:r>
          </w:p>
        </w:tc>
      </w:tr>
      <w:tr w:rsidR="00450809" w:rsidRPr="00FF13E7" w:rsidTr="0045080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Основное мероприятие «Подготовка кадров муниципальной службы»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overflowPunct/>
              <w:autoSpaceDE/>
              <w:autoSpaceDN/>
              <w:adjustRightInd/>
            </w:pPr>
            <w:r w:rsidRPr="00FF13E7">
              <w:t>4</w:t>
            </w:r>
            <w:r w:rsidR="00450809" w:rsidRPr="00FF13E7">
              <w:t>750</w:t>
            </w:r>
            <w:r w:rsidRPr="00FF13E7">
              <w:t>,00</w:t>
            </w:r>
          </w:p>
        </w:tc>
      </w:tr>
      <w:tr w:rsidR="00450809" w:rsidRPr="00FF13E7" w:rsidTr="0045080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overflowPunct/>
              <w:autoSpaceDE/>
              <w:autoSpaceDN/>
              <w:adjustRightInd/>
            </w:pPr>
            <w:r w:rsidRPr="00FF13E7">
              <w:t>4</w:t>
            </w:r>
            <w:r w:rsidR="00450809" w:rsidRPr="00FF13E7">
              <w:t>750</w:t>
            </w:r>
            <w:r w:rsidRPr="00FF13E7">
              <w:t>,00</w:t>
            </w:r>
          </w:p>
        </w:tc>
      </w:tr>
      <w:tr w:rsidR="00450809" w:rsidRPr="00FF13E7" w:rsidTr="0045080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2 00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overflowPunct/>
              <w:autoSpaceDE/>
              <w:autoSpaceDN/>
              <w:adjustRightInd/>
            </w:pPr>
            <w:r w:rsidRPr="00FF13E7">
              <w:t>4</w:t>
            </w:r>
            <w:r w:rsidR="00450809" w:rsidRPr="00FF13E7">
              <w:t>750</w:t>
            </w:r>
            <w:r w:rsidRPr="00FF13E7">
              <w:t>,00</w:t>
            </w:r>
          </w:p>
        </w:tc>
      </w:tr>
      <w:tr w:rsidR="00450809" w:rsidRPr="00FF13E7" w:rsidTr="00450809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jc w:val="both"/>
              <w:rPr>
                <w:bCs/>
              </w:rPr>
            </w:pPr>
            <w:r w:rsidRPr="00FF13E7">
              <w:rPr>
                <w:bCs/>
              </w:rPr>
              <w:t>Муниципальная программа</w:t>
            </w:r>
            <w:r w:rsidRPr="00FF13E7">
              <w:rPr>
                <w:b/>
                <w:bCs/>
              </w:rPr>
              <w:t xml:space="preserve"> </w:t>
            </w:r>
            <w:r w:rsidRPr="00FF13E7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450809" w:rsidRPr="00FF13E7" w:rsidRDefault="00450809" w:rsidP="00450809">
            <w:pPr>
              <w:overflowPunct/>
              <w:jc w:val="both"/>
              <w:rPr>
                <w:bCs/>
              </w:rPr>
            </w:pPr>
            <w:r w:rsidRPr="00FF13E7">
              <w:rPr>
                <w:bCs/>
              </w:rPr>
              <w:t xml:space="preserve">муниципального образования </w:t>
            </w:r>
            <w:proofErr w:type="gramStart"/>
            <w:r w:rsidRPr="00FF13E7">
              <w:rPr>
                <w:bCs/>
              </w:rPr>
              <w:t>« Касиновский</w:t>
            </w:r>
            <w:proofErr w:type="gramEnd"/>
            <w:r w:rsidRPr="00FF13E7">
              <w:rPr>
                <w:bCs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653</w:t>
            </w:r>
            <w:r w:rsidR="00450809" w:rsidRPr="00FF13E7">
              <w:t>789</w:t>
            </w:r>
            <w:r w:rsidRPr="00FF13E7">
              <w:t>,00</w:t>
            </w:r>
          </w:p>
        </w:tc>
      </w:tr>
      <w:tr w:rsidR="00450809" w:rsidRPr="00FF13E7" w:rsidTr="0045080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lastRenderedPageBreak/>
              <w:t>Подпрограмма «Материально-техническое обеспечение учреждений и формирование имиджа Касиновского сельсовета Щигровского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overflowPunct/>
              <w:autoSpaceDE/>
              <w:autoSpaceDN/>
              <w:adjustRightInd/>
            </w:pPr>
            <w:r w:rsidRPr="00FF13E7">
              <w:t>653</w:t>
            </w:r>
            <w:r w:rsidR="00450809" w:rsidRPr="00FF13E7">
              <w:t>789</w:t>
            </w:r>
            <w:r w:rsidRPr="00FF13E7">
              <w:t>,00</w:t>
            </w:r>
          </w:p>
        </w:tc>
      </w:tr>
      <w:tr w:rsidR="00450809" w:rsidRPr="00FF13E7" w:rsidTr="0045080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jc w:val="both"/>
              <w:rPr>
                <w:bCs/>
              </w:rPr>
            </w:pPr>
            <w:r w:rsidRPr="00FF13E7">
              <w:rPr>
                <w:bCs/>
              </w:rPr>
              <w:t>Основное мероприятие «Материально-техническое обеспечение учреждений и формирование имиджа Касиновского сельсовета Щигровского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overflowPunct/>
              <w:autoSpaceDE/>
              <w:autoSpaceDN/>
              <w:adjustRightInd/>
            </w:pPr>
            <w:r w:rsidRPr="00FF13E7">
              <w:t>653</w:t>
            </w:r>
            <w:r w:rsidR="00450809" w:rsidRPr="00FF13E7">
              <w:t>789</w:t>
            </w:r>
            <w:r w:rsidRPr="00FF13E7">
              <w:t>,00</w:t>
            </w:r>
          </w:p>
        </w:tc>
      </w:tr>
      <w:tr w:rsidR="00450809" w:rsidRPr="00FF13E7" w:rsidTr="0045080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jc w:val="both"/>
              <w:rPr>
                <w:bCs/>
              </w:rPr>
            </w:pPr>
            <w:r w:rsidRPr="00FF13E7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overflowPunct/>
              <w:autoSpaceDE/>
              <w:autoSpaceDN/>
              <w:adjustRightInd/>
            </w:pPr>
            <w:r w:rsidRPr="00FF13E7">
              <w:t>653</w:t>
            </w:r>
            <w:r w:rsidR="00450809" w:rsidRPr="00FF13E7">
              <w:t>789</w:t>
            </w:r>
            <w:r w:rsidRPr="00FF13E7">
              <w:t>,00</w:t>
            </w:r>
          </w:p>
        </w:tc>
      </w:tr>
      <w:tr w:rsidR="00450809" w:rsidRPr="00FF13E7" w:rsidTr="0045080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200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overflowPunct/>
              <w:autoSpaceDE/>
              <w:autoSpaceDN/>
              <w:adjustRightInd/>
            </w:pPr>
            <w:r w:rsidRPr="00FF13E7">
              <w:t>539</w:t>
            </w:r>
            <w:r w:rsidR="00450809" w:rsidRPr="00FF13E7">
              <w:t>242</w:t>
            </w:r>
            <w:r w:rsidRPr="00FF13E7">
              <w:t>,00</w:t>
            </w:r>
          </w:p>
        </w:tc>
      </w:tr>
      <w:tr w:rsidR="00450809" w:rsidRPr="00FF13E7" w:rsidTr="0045080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800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overflowPunct/>
              <w:autoSpaceDE/>
              <w:autoSpaceDN/>
              <w:adjustRightInd/>
            </w:pPr>
            <w:r w:rsidRPr="00FF13E7">
              <w:t>114</w:t>
            </w:r>
            <w:r w:rsidR="00450809" w:rsidRPr="00FF13E7">
              <w:t>547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24</w:t>
            </w:r>
            <w:r w:rsidR="00450809" w:rsidRPr="00FF13E7">
              <w:t>124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overflowPunct/>
              <w:autoSpaceDE/>
              <w:autoSpaceDN/>
              <w:adjustRightInd/>
            </w:pPr>
            <w:r w:rsidRPr="00FF13E7">
              <w:t>24</w:t>
            </w:r>
            <w:r w:rsidR="00450809" w:rsidRPr="00FF13E7">
              <w:t>124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overflowPunct/>
              <w:autoSpaceDE/>
              <w:autoSpaceDN/>
              <w:adjustRightInd/>
            </w:pPr>
            <w:r w:rsidRPr="00FF13E7">
              <w:t>24</w:t>
            </w:r>
            <w:r w:rsidR="00450809" w:rsidRPr="00FF13E7">
              <w:t>124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200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overflowPunct/>
              <w:autoSpaceDE/>
              <w:autoSpaceDN/>
              <w:adjustRightInd/>
            </w:pPr>
            <w:r w:rsidRPr="00FF13E7">
              <w:t>24</w:t>
            </w:r>
            <w:r w:rsidR="00450809" w:rsidRPr="00FF13E7">
              <w:t>124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proofErr w:type="gramStart"/>
            <w:r w:rsidRPr="00FF13E7">
              <w:t>Реализация  функций</w:t>
            </w:r>
            <w:proofErr w:type="gramEnd"/>
            <w:r w:rsidRPr="00FF13E7">
              <w:t>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72</w:t>
            </w:r>
            <w:r w:rsidR="00450809" w:rsidRPr="00FF13E7">
              <w:t>089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overflowPunct/>
              <w:autoSpaceDE/>
              <w:autoSpaceDN/>
              <w:adjustRightInd/>
            </w:pPr>
            <w:r w:rsidRPr="00FF13E7">
              <w:t>72</w:t>
            </w:r>
            <w:r w:rsidR="00450809" w:rsidRPr="00FF13E7">
              <w:t>089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overflowPunct/>
              <w:autoSpaceDE/>
              <w:autoSpaceDN/>
              <w:adjustRightInd/>
            </w:pPr>
            <w:r w:rsidRPr="00FF13E7">
              <w:t>72</w:t>
            </w:r>
            <w:r w:rsidR="00450809" w:rsidRPr="00FF13E7">
              <w:t>089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200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35753B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71</w:t>
            </w:r>
            <w:r w:rsidR="00450809" w:rsidRPr="00FF13E7">
              <w:t>572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800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517</w:t>
            </w:r>
            <w:r w:rsidR="004908A2" w:rsidRPr="00FF13E7">
              <w:t>,50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  <w:rPr>
                <w:b/>
              </w:rPr>
            </w:pPr>
            <w:r w:rsidRPr="00FF13E7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  <w:rPr>
                <w:b/>
              </w:rPr>
            </w:pPr>
            <w:r w:rsidRPr="00FF13E7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  <w:rPr>
                <w:b/>
              </w:rPr>
            </w:pPr>
            <w:r w:rsidRPr="00FF13E7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  <w:rPr>
                <w:b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widowControl w:val="0"/>
              <w:overflowPunct/>
              <w:jc w:val="both"/>
              <w:rPr>
                <w:b/>
              </w:rPr>
            </w:pPr>
            <w:r w:rsidRPr="00FF13E7">
              <w:rPr>
                <w:b/>
              </w:rPr>
              <w:t>78</w:t>
            </w:r>
            <w:r w:rsidR="00450809" w:rsidRPr="00FF13E7">
              <w:rPr>
                <w:b/>
              </w:rPr>
              <w:t>713</w:t>
            </w:r>
            <w:r w:rsidRPr="00FF13E7">
              <w:rPr>
                <w:b/>
              </w:rPr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overflowPunct/>
              <w:autoSpaceDE/>
              <w:autoSpaceDN/>
              <w:adjustRightInd/>
            </w:pPr>
            <w:r w:rsidRPr="00FF13E7">
              <w:t>78</w:t>
            </w:r>
            <w:r w:rsidR="00450809" w:rsidRPr="00FF13E7">
              <w:t>713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rPr>
                <w:snapToGrid w:val="0"/>
              </w:rPr>
              <w:t xml:space="preserve">Непрограммная деятельность </w:t>
            </w:r>
            <w:r w:rsidRPr="00FF13E7"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78,713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  <w:rPr>
                <w:snapToGrid w:val="0"/>
              </w:rPr>
            </w:pPr>
            <w:r w:rsidRPr="00FF13E7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overflowPunct/>
              <w:autoSpaceDE/>
              <w:autoSpaceDN/>
              <w:adjustRightInd/>
            </w:pPr>
            <w:r w:rsidRPr="00FF13E7">
              <w:t>78</w:t>
            </w:r>
            <w:r w:rsidR="00450809" w:rsidRPr="00FF13E7">
              <w:t>713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overflowPunct/>
              <w:autoSpaceDE/>
              <w:autoSpaceDN/>
              <w:adjustRightInd/>
            </w:pPr>
            <w:r w:rsidRPr="00FF13E7">
              <w:t>78</w:t>
            </w:r>
            <w:r w:rsidR="00450809" w:rsidRPr="00FF13E7">
              <w:t>713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1 00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widowControl w:val="0"/>
              <w:overflowPunct/>
              <w:jc w:val="both"/>
            </w:pPr>
            <w:r w:rsidRPr="00FF13E7">
              <w:t>67</w:t>
            </w:r>
            <w:r w:rsidR="00450809" w:rsidRPr="00FF13E7">
              <w:t>424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2 00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</w:t>
            </w:r>
            <w:r w:rsidR="004908A2" w:rsidRPr="00FF13E7">
              <w:t>1</w:t>
            </w:r>
            <w:r w:rsidRPr="00FF13E7">
              <w:t>289</w:t>
            </w:r>
            <w:r w:rsidR="004908A2"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  <w:rPr>
                <w:b/>
              </w:rPr>
            </w:pPr>
            <w:r w:rsidRPr="00FF13E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  <w:rPr>
                <w:b/>
              </w:rPr>
            </w:pPr>
            <w:r w:rsidRPr="00FF13E7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  <w:rPr>
                <w:b/>
              </w:rPr>
            </w:pPr>
            <w:r w:rsidRPr="00FF13E7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  <w:rPr>
                <w:b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widowControl w:val="0"/>
              <w:overflowPunct/>
              <w:jc w:val="both"/>
              <w:rPr>
                <w:b/>
              </w:rPr>
            </w:pPr>
            <w:r w:rsidRPr="00FF13E7">
              <w:rPr>
                <w:b/>
              </w:rPr>
              <w:t>1</w:t>
            </w:r>
            <w:r w:rsidR="00450809" w:rsidRPr="00FF13E7">
              <w:rPr>
                <w:b/>
              </w:rPr>
              <w:t>740</w:t>
            </w:r>
            <w:r w:rsidRPr="00FF13E7">
              <w:rPr>
                <w:b/>
              </w:rPr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widowControl w:val="0"/>
              <w:overflowPunct/>
              <w:jc w:val="both"/>
            </w:pPr>
            <w:r w:rsidRPr="00FF13E7">
              <w:t>1</w:t>
            </w:r>
            <w:r w:rsidR="00450809" w:rsidRPr="00FF13E7">
              <w:t>740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widowControl w:val="0"/>
              <w:overflowPunct/>
              <w:jc w:val="both"/>
            </w:pPr>
            <w:r w:rsidRPr="00FF13E7">
              <w:t>1</w:t>
            </w:r>
            <w:r w:rsidR="00450809" w:rsidRPr="00FF13E7">
              <w:t>740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widowControl w:val="0"/>
              <w:overflowPunct/>
              <w:jc w:val="both"/>
            </w:pPr>
            <w:r w:rsidRPr="00FF13E7">
              <w:t>1</w:t>
            </w:r>
            <w:r w:rsidR="00450809" w:rsidRPr="00FF13E7">
              <w:t>740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widowControl w:val="0"/>
              <w:overflowPunct/>
              <w:jc w:val="both"/>
            </w:pPr>
            <w:r w:rsidRPr="00FF13E7">
              <w:t>1</w:t>
            </w:r>
            <w:r w:rsidR="00450809" w:rsidRPr="00FF13E7">
              <w:t>740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widowControl w:val="0"/>
              <w:overflowPunct/>
              <w:jc w:val="both"/>
            </w:pPr>
            <w:r w:rsidRPr="00FF13E7">
              <w:t>1</w:t>
            </w:r>
            <w:r w:rsidR="00450809" w:rsidRPr="00FF13E7">
              <w:t>740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200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widowControl w:val="0"/>
              <w:overflowPunct/>
              <w:jc w:val="both"/>
            </w:pPr>
            <w:r w:rsidRPr="00FF13E7">
              <w:t>1</w:t>
            </w:r>
            <w:r w:rsidR="00450809" w:rsidRPr="00FF13E7">
              <w:t>740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rPr>
                <w:b/>
              </w:rPr>
            </w:pPr>
            <w:proofErr w:type="gramStart"/>
            <w:r w:rsidRPr="00FF13E7">
              <w:rPr>
                <w:b/>
              </w:rPr>
              <w:t>Национальная  экономика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overflowPunct/>
              <w:autoSpaceDE/>
              <w:autoSpaceDN/>
              <w:adjustRightInd/>
            </w:pPr>
            <w:r w:rsidRPr="00FF13E7">
              <w:t>141</w:t>
            </w:r>
            <w:r w:rsidR="00450809" w:rsidRPr="00FF13E7">
              <w:t>942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overflowPunct/>
              <w:autoSpaceDE/>
              <w:autoSpaceDN/>
              <w:adjustRightInd/>
            </w:pPr>
            <w:r w:rsidRPr="00FF13E7">
              <w:t>63</w:t>
            </w:r>
            <w:r w:rsidR="00450809" w:rsidRPr="00FF13E7">
              <w:t>132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 xml:space="preserve">Муниципальная программа </w:t>
            </w:r>
            <w:proofErr w:type="gramStart"/>
            <w:r w:rsidRPr="00FF13E7">
              <w:t>Щигровского  района</w:t>
            </w:r>
            <w:proofErr w:type="gramEnd"/>
            <w:r w:rsidRPr="00FF13E7">
              <w:t xml:space="preserve"> Курской области «Развитие транспортной системы, обеспечение перевозки пассажиров в муниципальном образовании в Щигровскоом  районе Курской области и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11000 00000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overflowPunct/>
              <w:autoSpaceDE/>
              <w:autoSpaceDN/>
              <w:adjustRightInd/>
            </w:pPr>
            <w:r w:rsidRPr="00FF13E7">
              <w:t>63</w:t>
            </w:r>
            <w:r w:rsidR="00450809" w:rsidRPr="00FF13E7">
              <w:t>132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 xml:space="preserve">Подпрограмма «Развитие сети автомобильных дорог муниципального образования «Щигровский </w:t>
            </w:r>
            <w:proofErr w:type="gramStart"/>
            <w:r w:rsidRPr="00FF13E7">
              <w:t>район»  Курской</w:t>
            </w:r>
            <w:proofErr w:type="gramEnd"/>
            <w:r w:rsidRPr="00FF13E7">
              <w:t xml:space="preserve"> области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11200 00000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overflowPunct/>
              <w:autoSpaceDE/>
              <w:autoSpaceDN/>
              <w:adjustRightInd/>
            </w:pPr>
            <w:r w:rsidRPr="00FF13E7">
              <w:t>63</w:t>
            </w:r>
            <w:r w:rsidR="00450809" w:rsidRPr="00FF13E7">
              <w:t>132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11201П14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overflowPunct/>
              <w:autoSpaceDE/>
              <w:autoSpaceDN/>
              <w:adjustRightInd/>
            </w:pPr>
            <w:r w:rsidRPr="00FF13E7">
              <w:t>63</w:t>
            </w:r>
            <w:r w:rsidR="00450809" w:rsidRPr="00FF13E7">
              <w:t>132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11201П14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200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overflowPunct/>
              <w:autoSpaceDE/>
              <w:autoSpaceDN/>
              <w:adjustRightInd/>
            </w:pPr>
            <w:r w:rsidRPr="00FF13E7">
              <w:t>63</w:t>
            </w:r>
            <w:r w:rsidR="00450809" w:rsidRPr="00FF13E7">
              <w:t>132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overflowPunct/>
              <w:autoSpaceDE/>
              <w:autoSpaceDN/>
              <w:adjustRightInd/>
            </w:pPr>
            <w:r w:rsidRPr="00FF13E7">
              <w:t>78</w:t>
            </w:r>
            <w:r w:rsidR="00450809" w:rsidRPr="00FF13E7">
              <w:t>810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F13E7">
              <w:rPr>
                <w:color w:val="000000"/>
              </w:rPr>
              <w:t>Муниципальная программа «Обеспечение комфортным жильем и коммунальными услугами граждан в Щигровском районе»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F13E7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F13E7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F13E7">
              <w:rPr>
                <w:color w:val="00000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overflowPunct/>
              <w:autoSpaceDE/>
              <w:autoSpaceDN/>
              <w:adjustRightInd/>
            </w:pPr>
            <w:r w:rsidRPr="00FF13E7">
              <w:t>78</w:t>
            </w:r>
            <w:r w:rsidR="00450809" w:rsidRPr="00FF13E7">
              <w:t>810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F13E7">
              <w:rPr>
                <w:color w:val="000000"/>
              </w:rPr>
              <w:lastRenderedPageBreak/>
              <w:t>Подпрограмма «</w:t>
            </w:r>
            <w:proofErr w:type="gramStart"/>
            <w:r w:rsidRPr="00FF13E7">
              <w:rPr>
                <w:color w:val="000000"/>
              </w:rPr>
              <w:t>Создание  условий</w:t>
            </w:r>
            <w:proofErr w:type="gramEnd"/>
            <w:r w:rsidRPr="00FF13E7">
              <w:rPr>
                <w:color w:val="000000"/>
              </w:rPr>
              <w:t xml:space="preserve">  для обеспечения доступным и комфортным жильем и коммунальными услугами граждан в Щигровском районе» муниципальной программы «Обеспечение комфортным жильем и коммунальными услугами граждан в Щигровском районе»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F13E7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F13E7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F13E7">
              <w:rPr>
                <w:color w:val="000000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  <w:p w:rsidR="00450809" w:rsidRPr="00FF13E7" w:rsidRDefault="004908A2" w:rsidP="00450809">
            <w:pPr>
              <w:overflowPunct/>
              <w:autoSpaceDE/>
              <w:autoSpaceDN/>
              <w:adjustRightInd/>
            </w:pPr>
            <w:r w:rsidRPr="00FF13E7">
              <w:t>78</w:t>
            </w:r>
            <w:r w:rsidR="00450809" w:rsidRPr="00FF13E7">
              <w:t>810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F13E7">
              <w:rPr>
                <w:color w:val="000000"/>
              </w:rPr>
              <w:t xml:space="preserve">Мероприятия по </w:t>
            </w:r>
            <w:proofErr w:type="gramStart"/>
            <w:r w:rsidRPr="00FF13E7">
              <w:rPr>
                <w:color w:val="000000"/>
              </w:rPr>
              <w:t>внесению  в</w:t>
            </w:r>
            <w:proofErr w:type="gramEnd"/>
            <w:r w:rsidRPr="00FF13E7">
              <w:rPr>
                <w:color w:val="000000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F13E7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F13E7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F13E7">
              <w:rPr>
                <w:color w:val="000000"/>
              </w:rPr>
              <w:t>07201</w:t>
            </w:r>
            <w:r w:rsidRPr="00FF13E7">
              <w:rPr>
                <w:color w:val="000000"/>
                <w:lang w:val="en-US"/>
              </w:rPr>
              <w:t>S</w:t>
            </w:r>
            <w:r w:rsidRPr="00FF13E7">
              <w:rPr>
                <w:color w:val="000000"/>
              </w:rPr>
              <w:t>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  <w:p w:rsidR="00450809" w:rsidRPr="00FF13E7" w:rsidRDefault="004908A2" w:rsidP="00450809">
            <w:pPr>
              <w:overflowPunct/>
              <w:autoSpaceDE/>
              <w:autoSpaceDN/>
              <w:adjustRightInd/>
            </w:pPr>
            <w:r w:rsidRPr="00FF13E7">
              <w:t>23</w:t>
            </w:r>
            <w:r w:rsidR="00450809" w:rsidRPr="00FF13E7">
              <w:t>643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F13E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F13E7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F13E7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F13E7">
              <w:rPr>
                <w:color w:val="000000"/>
              </w:rPr>
              <w:t>07201</w:t>
            </w:r>
            <w:r w:rsidRPr="00FF13E7">
              <w:rPr>
                <w:color w:val="000000"/>
                <w:lang w:val="en-US"/>
              </w:rPr>
              <w:t>S</w:t>
            </w:r>
            <w:r w:rsidRPr="00FF13E7">
              <w:rPr>
                <w:color w:val="000000"/>
              </w:rPr>
              <w:t>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200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overflowPunct/>
              <w:autoSpaceDE/>
              <w:autoSpaceDN/>
              <w:adjustRightInd/>
            </w:pPr>
            <w:r w:rsidRPr="00FF13E7">
              <w:t>23</w:t>
            </w:r>
            <w:r w:rsidR="00450809" w:rsidRPr="00FF13E7">
              <w:t>643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F13E7">
              <w:rPr>
                <w:color w:val="000000"/>
              </w:rPr>
              <w:t xml:space="preserve">Субсидия из областного бюджета бюджетам муниципальных образований по </w:t>
            </w:r>
            <w:proofErr w:type="gramStart"/>
            <w:r w:rsidRPr="00FF13E7">
              <w:rPr>
                <w:color w:val="000000"/>
              </w:rPr>
              <w:t>внесению  в</w:t>
            </w:r>
            <w:proofErr w:type="gramEnd"/>
            <w:r w:rsidRPr="00FF13E7">
              <w:rPr>
                <w:color w:val="000000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F13E7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F13E7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F13E7">
              <w:rPr>
                <w:color w:val="000000"/>
              </w:rPr>
              <w:t>0720113600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overflowPunct/>
              <w:autoSpaceDE/>
              <w:autoSpaceDN/>
              <w:adjustRightInd/>
            </w:pPr>
            <w:r w:rsidRPr="00FF13E7">
              <w:t>55</w:t>
            </w:r>
            <w:r w:rsidR="00450809" w:rsidRPr="00FF13E7">
              <w:t>167</w:t>
            </w:r>
            <w:r w:rsidRPr="00FF13E7">
              <w:t>,00</w:t>
            </w:r>
          </w:p>
        </w:tc>
      </w:tr>
      <w:tr w:rsidR="00450809" w:rsidRPr="00FF13E7" w:rsidTr="0045080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F13E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F13E7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F13E7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FF13E7">
              <w:rPr>
                <w:color w:val="000000"/>
              </w:rPr>
              <w:t>0720113600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200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overflowPunct/>
              <w:autoSpaceDE/>
              <w:autoSpaceDN/>
              <w:adjustRightInd/>
            </w:pPr>
            <w:r w:rsidRPr="00FF13E7">
              <w:t>55</w:t>
            </w:r>
            <w:r w:rsidR="00450809" w:rsidRPr="00FF13E7">
              <w:t>167</w:t>
            </w:r>
            <w:r w:rsidRPr="00FF13E7">
              <w:t>,00</w:t>
            </w:r>
          </w:p>
        </w:tc>
      </w:tr>
      <w:tr w:rsidR="00450809" w:rsidRPr="00FF13E7" w:rsidTr="0045080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  <w:rPr>
                <w:b/>
              </w:rPr>
            </w:pPr>
            <w:r w:rsidRPr="00FF13E7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  <w:rPr>
                <w:b/>
              </w:rPr>
            </w:pPr>
            <w:r w:rsidRPr="00FF13E7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  <w:rPr>
                <w:b/>
              </w:rPr>
            </w:pPr>
            <w:r w:rsidRPr="00FF13E7">
              <w:rPr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  <w:rPr>
                <w:b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widowControl w:val="0"/>
              <w:overflowPunct/>
              <w:jc w:val="both"/>
              <w:rPr>
                <w:b/>
              </w:rPr>
            </w:pPr>
            <w:r w:rsidRPr="00FF13E7">
              <w:rPr>
                <w:b/>
              </w:rPr>
              <w:t>335</w:t>
            </w:r>
            <w:r w:rsidR="00450809" w:rsidRPr="00FF13E7">
              <w:rPr>
                <w:b/>
              </w:rPr>
              <w:t>799</w:t>
            </w:r>
            <w:r w:rsidRPr="00FF13E7">
              <w:rPr>
                <w:b/>
              </w:rPr>
              <w:t>,39</w:t>
            </w:r>
          </w:p>
        </w:tc>
      </w:tr>
      <w:tr w:rsidR="00450809" w:rsidRPr="00FF13E7" w:rsidTr="0045080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widowControl w:val="0"/>
              <w:overflowPunct/>
              <w:jc w:val="both"/>
            </w:pPr>
            <w:r w:rsidRPr="00FF13E7">
              <w:t>335</w:t>
            </w:r>
            <w:r w:rsidR="00450809" w:rsidRPr="00FF13E7">
              <w:t>799</w:t>
            </w:r>
            <w:r w:rsidRPr="00FF13E7">
              <w:t>,39</w:t>
            </w:r>
          </w:p>
        </w:tc>
      </w:tr>
      <w:tr w:rsidR="00450809" w:rsidRPr="00FF13E7" w:rsidTr="0045080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Муниципальная программа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2015-2020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widowControl w:val="0"/>
              <w:overflowPunct/>
              <w:jc w:val="both"/>
            </w:pPr>
            <w:r w:rsidRPr="00FF13E7">
              <w:t>315</w:t>
            </w:r>
            <w:r w:rsidR="00450809" w:rsidRPr="00FF13E7">
              <w:t>799</w:t>
            </w:r>
            <w:r w:rsidRPr="00FF13E7">
              <w:t>,39</w:t>
            </w:r>
          </w:p>
        </w:tc>
      </w:tr>
      <w:tr w:rsidR="00450809" w:rsidRPr="00FF13E7" w:rsidTr="0045080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Подпрограмма «Обеспечение качественными услугами ЖКХ населения муниципальном образовании «Касиновский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2015-2020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widowControl w:val="0"/>
              <w:overflowPunct/>
              <w:jc w:val="both"/>
            </w:pPr>
            <w:r w:rsidRPr="00FF13E7">
              <w:t>315</w:t>
            </w:r>
            <w:r w:rsidR="00450809" w:rsidRPr="00FF13E7">
              <w:t>799</w:t>
            </w:r>
            <w:r w:rsidRPr="00FF13E7">
              <w:t>,39</w:t>
            </w:r>
          </w:p>
        </w:tc>
      </w:tr>
      <w:tr w:rsidR="00450809" w:rsidRPr="00FF13E7" w:rsidTr="0045080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Основное мероприятие «Благоустройство территории»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widowControl w:val="0"/>
              <w:overflowPunct/>
              <w:jc w:val="both"/>
            </w:pPr>
            <w:r w:rsidRPr="00FF13E7">
              <w:t>315</w:t>
            </w:r>
            <w:r w:rsidR="00450809" w:rsidRPr="00FF13E7">
              <w:t>799</w:t>
            </w:r>
            <w:r w:rsidRPr="00FF13E7">
              <w:t>,39</w:t>
            </w:r>
          </w:p>
        </w:tc>
      </w:tr>
      <w:tr w:rsidR="00450809" w:rsidRPr="00FF13E7" w:rsidTr="0045080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315</w:t>
            </w:r>
            <w:r w:rsidR="00450809" w:rsidRPr="00FF13E7">
              <w:t>799</w:t>
            </w:r>
            <w:r w:rsidRPr="00FF13E7">
              <w:t>,39</w:t>
            </w:r>
          </w:p>
        </w:tc>
      </w:tr>
      <w:tr w:rsidR="00450809" w:rsidRPr="00FF13E7" w:rsidTr="0045080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2 00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315</w:t>
            </w:r>
            <w:r w:rsidR="00450809" w:rsidRPr="00FF13E7">
              <w:t>799</w:t>
            </w:r>
            <w:r w:rsidRPr="00FF13E7">
              <w:t>,39</w:t>
            </w:r>
          </w:p>
        </w:tc>
      </w:tr>
      <w:tr w:rsidR="00450809" w:rsidRPr="00FF13E7" w:rsidTr="0045080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770 00 00000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20</w:t>
            </w:r>
            <w:r w:rsidR="004908A2" w:rsidRPr="00FF13E7">
              <w:t>000</w:t>
            </w:r>
            <w:r w:rsidRPr="00FF13E7">
              <w:t>,0</w:t>
            </w:r>
            <w:r w:rsidR="004908A2" w:rsidRPr="00FF13E7">
              <w:t>0</w:t>
            </w:r>
          </w:p>
        </w:tc>
      </w:tr>
      <w:tr w:rsidR="00450809" w:rsidRPr="00FF13E7" w:rsidTr="0045080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proofErr w:type="gramStart"/>
            <w:r w:rsidRPr="00FF13E7">
              <w:t>Непрограммные  расходы</w:t>
            </w:r>
            <w:proofErr w:type="gramEnd"/>
            <w:r w:rsidRPr="00FF13E7"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770 00 00000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20</w:t>
            </w:r>
            <w:r w:rsidR="004908A2" w:rsidRPr="00FF13E7">
              <w:t>000</w:t>
            </w:r>
            <w:r w:rsidRPr="00FF13E7">
              <w:t>,0</w:t>
            </w:r>
            <w:r w:rsidR="004908A2" w:rsidRPr="00FF13E7">
              <w:t>0</w:t>
            </w:r>
          </w:p>
        </w:tc>
      </w:tr>
      <w:tr w:rsidR="00450809" w:rsidRPr="00FF13E7" w:rsidTr="0045080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lastRenderedPageBreak/>
              <w:t xml:space="preserve">Расходы по содержанию </w:t>
            </w:r>
            <w:proofErr w:type="gramStart"/>
            <w:r w:rsidRPr="00FF13E7">
              <w:t>межпоселенческих  мест</w:t>
            </w:r>
            <w:proofErr w:type="gramEnd"/>
            <w:r w:rsidRPr="00FF13E7">
              <w:t xml:space="preserve"> захоронения на территории сельских поселений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772 00 С1468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20</w:t>
            </w:r>
            <w:r w:rsidR="004908A2" w:rsidRPr="00FF13E7">
              <w:t>000</w:t>
            </w:r>
            <w:r w:rsidRPr="00FF13E7">
              <w:t>,0</w:t>
            </w:r>
            <w:r w:rsidR="004908A2" w:rsidRPr="00FF13E7">
              <w:t>0</w:t>
            </w:r>
          </w:p>
        </w:tc>
      </w:tr>
      <w:tr w:rsidR="00450809" w:rsidRPr="00FF13E7" w:rsidTr="0045080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772 00 С1468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200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20</w:t>
            </w:r>
            <w:r w:rsidR="004908A2" w:rsidRPr="00FF13E7">
              <w:t>000</w:t>
            </w:r>
            <w:r w:rsidRPr="00FF13E7">
              <w:t>,0</w:t>
            </w:r>
            <w:r w:rsidR="004908A2" w:rsidRPr="00FF13E7">
              <w:t>0</w:t>
            </w:r>
          </w:p>
        </w:tc>
      </w:tr>
      <w:tr w:rsidR="00450809" w:rsidRPr="00FF13E7" w:rsidTr="0045080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  <w:rPr>
                <w:b/>
              </w:rPr>
            </w:pPr>
            <w:r w:rsidRPr="00FF13E7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  <w:rPr>
                <w:b/>
              </w:rPr>
            </w:pPr>
            <w:r w:rsidRPr="00FF13E7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  <w:rPr>
                <w:b/>
              </w:rPr>
            </w:pPr>
            <w:r w:rsidRPr="00FF13E7">
              <w:rPr>
                <w:b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  <w:rPr>
                <w:b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overflowPunct/>
              <w:autoSpaceDE/>
              <w:autoSpaceDN/>
              <w:adjustRightInd/>
              <w:jc w:val="both"/>
              <w:rPr>
                <w:b/>
              </w:rPr>
            </w:pPr>
            <w:r w:rsidRPr="00FF13E7">
              <w:rPr>
                <w:b/>
              </w:rPr>
              <w:t>471</w:t>
            </w:r>
            <w:r w:rsidR="00450809" w:rsidRPr="00FF13E7">
              <w:rPr>
                <w:b/>
              </w:rPr>
              <w:t>240</w:t>
            </w:r>
            <w:r w:rsidRPr="00FF13E7">
              <w:rPr>
                <w:b/>
              </w:rPr>
              <w:t>,17</w:t>
            </w:r>
          </w:p>
        </w:tc>
      </w:tr>
      <w:tr w:rsidR="00450809" w:rsidRPr="00FF13E7" w:rsidTr="0045080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471</w:t>
            </w:r>
            <w:r w:rsidR="00450809" w:rsidRPr="00FF13E7">
              <w:t>240</w:t>
            </w:r>
            <w:r w:rsidRPr="00FF13E7">
              <w:t>,17</w:t>
            </w:r>
          </w:p>
        </w:tc>
      </w:tr>
      <w:tr w:rsidR="00450809" w:rsidRPr="00FF13E7" w:rsidTr="0045080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Муниципальная программа «Развитие культуры в муниципальном образовании «Касиновский сельсовет» Щигровского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471</w:t>
            </w:r>
            <w:r w:rsidR="00450809" w:rsidRPr="00FF13E7">
              <w:t>240</w:t>
            </w:r>
            <w:r w:rsidRPr="00FF13E7">
              <w:t>,17</w:t>
            </w:r>
          </w:p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</w:p>
        </w:tc>
      </w:tr>
      <w:tr w:rsidR="00450809" w:rsidRPr="00FF13E7" w:rsidTr="0045080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Подпрограмма «Искусство» муниципальной программы «Развитие культуры в муниципальном образовании «Касиновский сельсовет» Щигровского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471</w:t>
            </w:r>
            <w:r w:rsidR="00450809" w:rsidRPr="00FF13E7">
              <w:t>240</w:t>
            </w:r>
            <w:r w:rsidRPr="00FF13E7">
              <w:t>,17</w:t>
            </w:r>
          </w:p>
        </w:tc>
      </w:tr>
      <w:tr w:rsidR="00450809" w:rsidRPr="00FF13E7" w:rsidTr="0045080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Основное мероприятие «Сохранение и развитие культуры муниципального образования «Касиновский сельсовет» Щигровского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471</w:t>
            </w:r>
            <w:r w:rsidR="00450809" w:rsidRPr="00FF13E7">
              <w:t>240</w:t>
            </w:r>
            <w:r w:rsidRPr="00FF13E7">
              <w:t>,17</w:t>
            </w:r>
          </w:p>
        </w:tc>
      </w:tr>
      <w:tr w:rsidR="00450809" w:rsidRPr="00FF13E7" w:rsidTr="0045080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266</w:t>
            </w:r>
            <w:r w:rsidR="00450809" w:rsidRPr="00FF13E7">
              <w:t>014</w:t>
            </w:r>
            <w:r w:rsidRPr="00FF13E7">
              <w:t>,00</w:t>
            </w:r>
          </w:p>
        </w:tc>
      </w:tr>
      <w:tr w:rsidR="00450809" w:rsidRPr="00FF13E7" w:rsidTr="0045080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2 00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widowControl w:val="0"/>
              <w:overflowPunct/>
              <w:jc w:val="both"/>
            </w:pPr>
            <w:r w:rsidRPr="00FF13E7">
              <w:t>266</w:t>
            </w:r>
            <w:r w:rsidR="00450809" w:rsidRPr="00FF13E7">
              <w:t>014</w:t>
            </w:r>
            <w:r w:rsidRPr="00FF13E7">
              <w:t>,00</w:t>
            </w:r>
          </w:p>
        </w:tc>
      </w:tr>
      <w:tr w:rsidR="00450809" w:rsidRPr="00FF13E7" w:rsidTr="0045080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tabs>
                <w:tab w:val="left" w:pos="0"/>
              </w:tabs>
              <w:overflowPunct/>
              <w:spacing w:before="240" w:after="60"/>
              <w:jc w:val="both"/>
            </w:pPr>
            <w:r w:rsidRPr="00FF13E7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8 00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226</w:t>
            </w:r>
            <w:r w:rsidR="004908A2" w:rsidRPr="00FF13E7">
              <w:t>,00</w:t>
            </w:r>
          </w:p>
        </w:tc>
      </w:tr>
      <w:tr w:rsidR="00450809" w:rsidRPr="00FF13E7" w:rsidTr="0045080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  <w:rPr>
                <w:lang w:val="en-US"/>
              </w:rPr>
            </w:pPr>
            <w:r w:rsidRPr="00FF13E7">
              <w:t xml:space="preserve">01 101 </w:t>
            </w:r>
            <w:r w:rsidRPr="00FF13E7">
              <w:rPr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  <w:rPr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809" w:rsidRPr="00FF13E7" w:rsidRDefault="004908A2" w:rsidP="00450809">
            <w:pPr>
              <w:widowControl w:val="0"/>
              <w:overflowPunct/>
              <w:jc w:val="both"/>
            </w:pPr>
            <w:r w:rsidRPr="00FF13E7">
              <w:t>135</w:t>
            </w:r>
            <w:r w:rsidR="00450809" w:rsidRPr="00FF13E7">
              <w:t>181</w:t>
            </w:r>
            <w:r w:rsidRPr="00FF13E7">
              <w:t>,00</w:t>
            </w:r>
          </w:p>
        </w:tc>
      </w:tr>
      <w:tr w:rsidR="00450809" w:rsidRPr="00FF13E7" w:rsidTr="0045080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</w:pPr>
            <w:r w:rsidRPr="00FF13E7"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both"/>
              <w:rPr>
                <w:lang w:val="en-US"/>
              </w:rPr>
            </w:pPr>
            <w:r w:rsidRPr="00FF13E7">
              <w:t xml:space="preserve">01 101 </w:t>
            </w:r>
            <w:r w:rsidRPr="00FF13E7">
              <w:rPr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rPr>
                <w:lang w:val="en-US"/>
              </w:rPr>
              <w:t>1</w:t>
            </w:r>
            <w:r w:rsidRPr="00FF13E7">
              <w:t xml:space="preserve"> 00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0809" w:rsidRPr="00FF13E7" w:rsidRDefault="004908A2" w:rsidP="00450809">
            <w:pPr>
              <w:widowControl w:val="0"/>
              <w:overflowPunct/>
              <w:jc w:val="both"/>
            </w:pPr>
            <w:r w:rsidRPr="00FF13E7">
              <w:t>135</w:t>
            </w:r>
            <w:r w:rsidR="00450809" w:rsidRPr="00FF13E7">
              <w:t>181</w:t>
            </w:r>
            <w:r w:rsidRPr="00FF13E7">
              <w:t>,00</w:t>
            </w:r>
          </w:p>
        </w:tc>
      </w:tr>
      <w:tr w:rsidR="00450809" w:rsidRPr="00FF13E7" w:rsidTr="00450809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01 101 13330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0809" w:rsidRPr="00FF13E7" w:rsidRDefault="004908A2" w:rsidP="00450809">
            <w:pPr>
              <w:overflowPunct/>
              <w:autoSpaceDE/>
              <w:autoSpaceDN/>
              <w:adjustRightInd/>
            </w:pPr>
            <w:r w:rsidRPr="00FF13E7">
              <w:t>69</w:t>
            </w:r>
            <w:r w:rsidR="00450809" w:rsidRPr="00FF13E7">
              <w:t>819</w:t>
            </w:r>
            <w:r w:rsidRPr="00FF13E7">
              <w:t>,00</w:t>
            </w:r>
          </w:p>
        </w:tc>
      </w:tr>
      <w:tr w:rsidR="00450809" w:rsidRPr="00FF13E7" w:rsidTr="00450809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0809" w:rsidRPr="00FF13E7" w:rsidRDefault="00450809" w:rsidP="00450809">
            <w:pPr>
              <w:widowControl w:val="0"/>
              <w:overflowPunct/>
              <w:jc w:val="both"/>
            </w:pPr>
            <w:r w:rsidRPr="00FF13E7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01 101 13330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  <w:r w:rsidRPr="00FF13E7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0809" w:rsidRPr="00FF13E7" w:rsidRDefault="004908A2" w:rsidP="00450809">
            <w:pPr>
              <w:overflowPunct/>
              <w:autoSpaceDE/>
              <w:autoSpaceDN/>
              <w:adjustRightInd/>
            </w:pPr>
            <w:r w:rsidRPr="00FF13E7">
              <w:t>69</w:t>
            </w:r>
            <w:r w:rsidR="00450809" w:rsidRPr="00FF13E7">
              <w:t>819</w:t>
            </w:r>
            <w:r w:rsidRPr="00FF13E7">
              <w:t>,00</w:t>
            </w:r>
          </w:p>
        </w:tc>
      </w:tr>
    </w:tbl>
    <w:p w:rsidR="00450809" w:rsidRPr="00FF13E7" w:rsidRDefault="00450809" w:rsidP="00450809">
      <w:pPr>
        <w:tabs>
          <w:tab w:val="left" w:pos="1710"/>
        </w:tabs>
        <w:overflowPunct/>
        <w:autoSpaceDE/>
        <w:autoSpaceDN/>
        <w:adjustRightInd/>
      </w:pPr>
    </w:p>
    <w:tbl>
      <w:tblPr>
        <w:tblW w:w="31583" w:type="dxa"/>
        <w:tblInd w:w="93" w:type="dxa"/>
        <w:tblLook w:val="04A0" w:firstRow="1" w:lastRow="0" w:firstColumn="1" w:lastColumn="0" w:noHBand="0" w:noVBand="1"/>
      </w:tblPr>
      <w:tblGrid>
        <w:gridCol w:w="3637"/>
        <w:gridCol w:w="3637"/>
        <w:gridCol w:w="3637"/>
        <w:gridCol w:w="3637"/>
        <w:gridCol w:w="3637"/>
        <w:gridCol w:w="3637"/>
        <w:gridCol w:w="9761"/>
      </w:tblGrid>
      <w:tr w:rsidR="00450809" w:rsidRPr="00FF13E7" w:rsidTr="00450809">
        <w:trPr>
          <w:trHeight w:val="141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50809" w:rsidRPr="00FF13E7" w:rsidRDefault="00450809" w:rsidP="00450809">
            <w:pPr>
              <w:tabs>
                <w:tab w:val="left" w:pos="2550"/>
              </w:tabs>
              <w:overflowPunct/>
              <w:autoSpaceDE/>
              <w:autoSpaceDN/>
              <w:adjustRightInd/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50809" w:rsidRPr="00FF13E7" w:rsidRDefault="00450809" w:rsidP="00450809">
            <w:pPr>
              <w:keepNext/>
              <w:widowControl w:val="0"/>
              <w:tabs>
                <w:tab w:val="left" w:pos="0"/>
              </w:tabs>
              <w:overflowPunct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ind w:left="96" w:right="54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ind w:left="109" w:right="99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ind w:left="150" w:right="10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450809" w:rsidRPr="00FF13E7" w:rsidTr="00450809">
        <w:trPr>
          <w:trHeight w:val="80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50809" w:rsidRPr="00FF13E7" w:rsidRDefault="00450809" w:rsidP="00450809">
            <w:pPr>
              <w:widowControl w:val="0"/>
              <w:overflowPunct/>
              <w:jc w:val="center"/>
              <w:rPr>
                <w:b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809" w:rsidRPr="00FF13E7" w:rsidRDefault="00450809" w:rsidP="00450809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</w:tr>
    </w:tbl>
    <w:p w:rsidR="00450809" w:rsidRPr="00FF13E7" w:rsidRDefault="00450809" w:rsidP="00450809">
      <w:pPr>
        <w:tabs>
          <w:tab w:val="left" w:pos="1710"/>
        </w:tabs>
        <w:overflowPunct/>
        <w:autoSpaceDE/>
        <w:autoSpaceDN/>
        <w:adjustRightInd/>
      </w:pPr>
    </w:p>
    <w:p w:rsidR="00450809" w:rsidRPr="00FF13E7" w:rsidRDefault="00450809" w:rsidP="00450809">
      <w:pPr>
        <w:tabs>
          <w:tab w:val="left" w:pos="1710"/>
        </w:tabs>
        <w:overflowPunct/>
        <w:autoSpaceDE/>
        <w:autoSpaceDN/>
        <w:adjustRightInd/>
      </w:pPr>
    </w:p>
    <w:p w:rsidR="00450809" w:rsidRPr="00FF13E7" w:rsidRDefault="00450809" w:rsidP="00450809">
      <w:pPr>
        <w:tabs>
          <w:tab w:val="left" w:pos="1710"/>
        </w:tabs>
        <w:overflowPunct/>
        <w:autoSpaceDE/>
        <w:autoSpaceDN/>
        <w:adjustRightInd/>
      </w:pPr>
      <w:r w:rsidRPr="00FF13E7">
        <w:rPr>
          <w:vanish/>
        </w:rPr>
        <w:lastRenderedPageBreak/>
        <w:cr/>
        <w:t>,819819ря</w:t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  <w:r w:rsidRPr="00FF13E7">
        <w:rPr>
          <w:vanish/>
        </w:rPr>
        <w:pgNum/>
      </w:r>
    </w:p>
    <w:p w:rsidR="00AF7805" w:rsidRDefault="00AF7805" w:rsidP="00FF13E7"/>
    <w:p w:rsidR="00AF7805" w:rsidRDefault="00AF7805" w:rsidP="004908A2"/>
    <w:p w:rsidR="00AF7805" w:rsidRDefault="00AF7805" w:rsidP="00AF7805">
      <w:pPr>
        <w:jc w:val="right"/>
      </w:pPr>
    </w:p>
    <w:p w:rsidR="00AF7805" w:rsidRDefault="00AF7805" w:rsidP="00AF7805">
      <w:pPr>
        <w:jc w:val="right"/>
      </w:pPr>
    </w:p>
    <w:p w:rsidR="00AF7805" w:rsidRPr="009F1043" w:rsidRDefault="00AF7805" w:rsidP="00AF7805">
      <w:pPr>
        <w:jc w:val="right"/>
      </w:pPr>
      <w:r w:rsidRPr="009F1043">
        <w:t>Приложение №</w:t>
      </w:r>
      <w:r>
        <w:t>3</w:t>
      </w:r>
    </w:p>
    <w:p w:rsidR="00AF7805" w:rsidRPr="009F1043" w:rsidRDefault="00FF644A" w:rsidP="00AF7805">
      <w:pPr>
        <w:jc w:val="right"/>
      </w:pPr>
      <w:proofErr w:type="gramStart"/>
      <w:r>
        <w:t>к</w:t>
      </w:r>
      <w:r w:rsidR="00AF7805" w:rsidRPr="009F1043">
        <w:t xml:space="preserve"> </w:t>
      </w:r>
      <w:r w:rsidR="00AF7805">
        <w:t xml:space="preserve"> </w:t>
      </w:r>
      <w:r w:rsidR="00AF7805" w:rsidRPr="009F1043">
        <w:t>Решени</w:t>
      </w:r>
      <w:r w:rsidR="00F53D1C">
        <w:t>ю</w:t>
      </w:r>
      <w:proofErr w:type="gramEnd"/>
      <w:r w:rsidR="00AF7805" w:rsidRPr="009F1043">
        <w:t xml:space="preserve"> Собрания депутатов </w:t>
      </w:r>
      <w:r w:rsidR="000D3030">
        <w:t>Касиновского</w:t>
      </w:r>
    </w:p>
    <w:p w:rsidR="00AF7805" w:rsidRPr="009F1043" w:rsidRDefault="00AF7805" w:rsidP="00AF7805">
      <w:pPr>
        <w:jc w:val="right"/>
      </w:pPr>
      <w:r w:rsidRPr="009F1043">
        <w:t>сельсовета Щигровского района Курской области</w:t>
      </w:r>
    </w:p>
    <w:p w:rsidR="00AF7805" w:rsidRPr="009F1043" w:rsidRDefault="004908A2" w:rsidP="00AF7805">
      <w:pPr>
        <w:jc w:val="right"/>
      </w:pPr>
      <w:r>
        <w:t>от «24</w:t>
      </w:r>
      <w:r w:rsidR="00F53D1C">
        <w:t xml:space="preserve">» мая </w:t>
      </w:r>
      <w:r w:rsidR="00AF7805" w:rsidRPr="009F1043">
        <w:t>201</w:t>
      </w:r>
      <w:r w:rsidR="00AF7805">
        <w:t>9</w:t>
      </w:r>
      <w:r w:rsidR="006241A9">
        <w:t xml:space="preserve"> г. № 8-17-6</w:t>
      </w:r>
    </w:p>
    <w:p w:rsidR="00AF7805" w:rsidRDefault="00AF7805" w:rsidP="00AF7805">
      <w:pPr>
        <w:tabs>
          <w:tab w:val="left" w:pos="3360"/>
        </w:tabs>
        <w:jc w:val="center"/>
        <w:rPr>
          <w:b/>
          <w:sz w:val="28"/>
          <w:szCs w:val="28"/>
        </w:rPr>
      </w:pPr>
    </w:p>
    <w:p w:rsidR="00AF7805" w:rsidRDefault="00AF7805" w:rsidP="00AF7805">
      <w:pPr>
        <w:tabs>
          <w:tab w:val="left" w:pos="3360"/>
        </w:tabs>
        <w:rPr>
          <w:b/>
          <w:sz w:val="28"/>
          <w:szCs w:val="28"/>
        </w:rPr>
      </w:pPr>
    </w:p>
    <w:p w:rsidR="00AF7805" w:rsidRDefault="00AF7805" w:rsidP="00AF7805">
      <w:pPr>
        <w:tabs>
          <w:tab w:val="left" w:pos="3360"/>
        </w:tabs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Распределение расходов</w:t>
      </w:r>
      <w:r w:rsidRPr="00532653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муниципального образования «</w:t>
      </w:r>
      <w:r w:rsidR="000D3030">
        <w:rPr>
          <w:b/>
          <w:sz w:val="28"/>
          <w:szCs w:val="28"/>
        </w:rPr>
        <w:t>Касиновский</w:t>
      </w:r>
      <w:r>
        <w:rPr>
          <w:b/>
          <w:sz w:val="28"/>
          <w:szCs w:val="28"/>
        </w:rPr>
        <w:t xml:space="preserve"> сельсовет» Щигровского района Курской области</w:t>
      </w:r>
      <w:r w:rsidRPr="00532653">
        <w:rPr>
          <w:b/>
          <w:sz w:val="28"/>
          <w:szCs w:val="28"/>
        </w:rPr>
        <w:t xml:space="preserve"> по разделам, подразделам классификации расходов бюджетов Российской Федерации</w:t>
      </w:r>
      <w:r>
        <w:rPr>
          <w:b/>
          <w:sz w:val="28"/>
          <w:szCs w:val="28"/>
        </w:rPr>
        <w:t xml:space="preserve"> в 2018 году</w:t>
      </w:r>
    </w:p>
    <w:p w:rsidR="00AF7805" w:rsidRDefault="00AF7805" w:rsidP="00AF7805">
      <w:pPr>
        <w:rPr>
          <w:sz w:val="22"/>
          <w:szCs w:val="22"/>
        </w:rPr>
      </w:pPr>
    </w:p>
    <w:p w:rsidR="00AF7805" w:rsidRPr="00532653" w:rsidRDefault="00AF7805" w:rsidP="00AF7805">
      <w:pPr>
        <w:tabs>
          <w:tab w:val="left" w:pos="31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(руб.)</w:t>
      </w:r>
    </w:p>
    <w:tbl>
      <w:tblPr>
        <w:tblW w:w="9498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  <w:gridCol w:w="1134"/>
        <w:gridCol w:w="1134"/>
        <w:gridCol w:w="1418"/>
      </w:tblGrid>
      <w:tr w:rsidR="00AF7805" w:rsidRPr="00FA4D0C" w:rsidTr="002C0812">
        <w:trPr>
          <w:trHeight w:val="1033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FA4D0C">
              <w:rPr>
                <w:rFonts w:ascii="Times New Roman CYR" w:hAnsi="Times New Roman CYR" w:cs="Times New Roman CYR"/>
                <w:b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keepNext/>
              <w:widowControl w:val="0"/>
              <w:tabs>
                <w:tab w:val="left" w:pos="0"/>
              </w:tabs>
              <w:jc w:val="center"/>
              <w:rPr>
                <w:rFonts w:ascii="Times New Roman CYR" w:hAnsi="Times New Roman CYR" w:cs="Times New Roman CYR"/>
                <w:b/>
              </w:rPr>
            </w:pPr>
            <w:r w:rsidRPr="00FA4D0C">
              <w:rPr>
                <w:rFonts w:ascii="Times New Roman CYR" w:hAnsi="Times New Roman CYR" w:cs="Times New Roman CYR"/>
                <w:b/>
              </w:rPr>
              <w:t>Р</w:t>
            </w:r>
            <w:r>
              <w:rPr>
                <w:rFonts w:ascii="Times New Roman CYR" w:hAnsi="Times New Roman CYR" w:cs="Times New Roman CYR"/>
                <w:b/>
              </w:rPr>
              <w:t xml:space="preserve"> </w:t>
            </w:r>
            <w:r w:rsidRPr="00FA4D0C">
              <w:rPr>
                <w:rFonts w:ascii="Times New Roman CYR" w:hAnsi="Times New Roman CYR" w:cs="Times New Roman CYR"/>
                <w:b/>
              </w:rPr>
              <w:t>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ind w:left="96" w:right="54"/>
              <w:jc w:val="center"/>
              <w:rPr>
                <w:rFonts w:ascii="Times New Roman CYR" w:hAnsi="Times New Roman CYR" w:cs="Times New Roman CYR"/>
                <w:b/>
              </w:rPr>
            </w:pPr>
            <w:r w:rsidRPr="00FA4D0C">
              <w:rPr>
                <w:rFonts w:ascii="Times New Roman CYR" w:hAnsi="Times New Roman CYR" w:cs="Times New Roman CYR"/>
                <w:b/>
              </w:rPr>
              <w:t>П</w:t>
            </w:r>
            <w:r>
              <w:rPr>
                <w:rFonts w:ascii="Times New Roman CYR" w:hAnsi="Times New Roman CYR" w:cs="Times New Roman CYR"/>
                <w:b/>
              </w:rPr>
              <w:t xml:space="preserve"> </w:t>
            </w:r>
            <w:r w:rsidRPr="00FA4D0C">
              <w:rPr>
                <w:rFonts w:ascii="Times New Roman CYR" w:hAnsi="Times New Roman CYR" w:cs="Times New Roman CYR"/>
                <w:b/>
              </w:rPr>
              <w:t>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FA4D0C" w:rsidRDefault="00AF7805" w:rsidP="00AF7805">
            <w:pPr>
              <w:widowControl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Кассовое исполнение</w:t>
            </w:r>
          </w:p>
        </w:tc>
      </w:tr>
      <w:tr w:rsidR="00AF7805" w:rsidRPr="00FA4D0C" w:rsidTr="002C0812">
        <w:trPr>
          <w:trHeight w:val="3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FA4D0C"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FA4D0C">
              <w:rPr>
                <w:rFonts w:ascii="Times New Roman CYR" w:hAnsi="Times New Roman CYR" w:cs="Times New Roman CYR"/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FA4D0C">
              <w:rPr>
                <w:rFonts w:ascii="Times New Roman CYR" w:hAnsi="Times New Roman CYR" w:cs="Times New Roman CYR"/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FA4D0C" w:rsidRDefault="00AF7805" w:rsidP="002C0812">
            <w:pPr>
              <w:widowControl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4</w:t>
            </w:r>
          </w:p>
        </w:tc>
      </w:tr>
      <w:tr w:rsidR="00AF7805" w:rsidRPr="00FA4D0C" w:rsidTr="002C0812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FA4D0C">
              <w:rPr>
                <w:rFonts w:ascii="Times New Roman CYR" w:hAnsi="Times New Roman CYR" w:cs="Times New Roman CYR"/>
                <w:b/>
              </w:rP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FA4D0C">
              <w:rPr>
                <w:rFonts w:ascii="Times New Roman CYR" w:hAnsi="Times New Roman CYR" w:cs="Times New Roman CYR"/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FA4D0C" w:rsidRDefault="004908A2" w:rsidP="002C0812">
            <w:pPr>
              <w:widowControl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1790793,52</w:t>
            </w:r>
          </w:p>
        </w:tc>
      </w:tr>
      <w:tr w:rsidR="00AF7805" w:rsidRPr="00FA4D0C" w:rsidTr="002C0812">
        <w:trPr>
          <w:trHeight w:val="588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jc w:val="both"/>
            </w:pPr>
            <w:r w:rsidRPr="00FA4D0C"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jc w:val="both"/>
            </w:pPr>
            <w:r w:rsidRPr="00FA4D0C"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jc w:val="both"/>
            </w:pPr>
            <w:r w:rsidRPr="00FA4D0C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FA4D0C" w:rsidRDefault="00FC7EB6" w:rsidP="002C0812">
            <w:pPr>
              <w:jc w:val="both"/>
            </w:pPr>
            <w:r>
              <w:t>329</w:t>
            </w:r>
            <w:r w:rsidR="004908A2">
              <w:t>932,39</w:t>
            </w:r>
          </w:p>
        </w:tc>
      </w:tr>
      <w:tr w:rsidR="00AF7805" w:rsidRPr="00FA4D0C" w:rsidTr="002C0812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Times New Roman CYR" w:hAnsi="Times New Roman CYR" w:cs="Times New Roman CYR"/>
              </w:rPr>
            </w:pPr>
            <w:r w:rsidRPr="00FA4D0C"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 w:rsidRPr="00FA4D0C">
              <w:rPr>
                <w:rFonts w:ascii="Times New Roman CYR" w:hAnsi="Times New Roman CYR" w:cs="Times New Roman CYR"/>
              </w:rP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 w:rsidRPr="00FA4D0C">
              <w:rPr>
                <w:rFonts w:ascii="Times New Roman CYR" w:hAnsi="Times New Roman CYR" w:cs="Times New Roman CYR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FA4D0C" w:rsidRDefault="004908A2" w:rsidP="002C0812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692108,11</w:t>
            </w:r>
          </w:p>
        </w:tc>
      </w:tr>
      <w:tr w:rsidR="00AF7805" w:rsidRPr="00FA4D0C" w:rsidTr="002C0812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Times New Roman CYR" w:hAnsi="Times New Roman CYR" w:cs="Times New Roman CYR"/>
              </w:rPr>
            </w:pPr>
            <w:r w:rsidRPr="00C0436F">
              <w:rPr>
                <w:rFonts w:ascii="Times New Roman CYR" w:hAnsi="Times New Roman CYR" w:cs="Times New Roman CYR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C0436F" w:rsidRDefault="00A87F56" w:rsidP="002C0812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14000,00</w:t>
            </w:r>
          </w:p>
        </w:tc>
      </w:tr>
      <w:tr w:rsidR="00AF7805" w:rsidRPr="00FA4D0C" w:rsidTr="002C0812">
        <w:trPr>
          <w:trHeight w:val="437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Times New Roman CYR" w:hAnsi="Times New Roman CYR" w:cs="Times New Roman CYR"/>
              </w:rPr>
            </w:pPr>
            <w:r w:rsidRPr="00FA4D0C"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 w:rsidRPr="00FA4D0C">
              <w:rPr>
                <w:rFonts w:ascii="Times New Roman CYR" w:hAnsi="Times New Roman CYR" w:cs="Times New Roman CYR"/>
              </w:rPr>
              <w:t>0 1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 w:rsidRPr="00FA4D0C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FA4D0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FA4D0C" w:rsidRDefault="00A87F56" w:rsidP="002C0812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754753,02</w:t>
            </w:r>
          </w:p>
        </w:tc>
      </w:tr>
      <w:tr w:rsidR="00AF7805" w:rsidRPr="00FA4D0C" w:rsidTr="002C0812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Times New Roman CYR" w:hAnsi="Times New Roman CYR" w:cs="Times New Roman CYR"/>
                <w:b/>
              </w:rPr>
            </w:pPr>
            <w:r w:rsidRPr="00FA4D0C">
              <w:rPr>
                <w:rFonts w:ascii="Times New Roman CYR" w:hAnsi="Times New Roman CYR" w:cs="Times New Roman CYR"/>
                <w:b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FA4D0C">
              <w:rPr>
                <w:rFonts w:ascii="Times New Roman CYR" w:hAnsi="Times New Roman CYR" w:cs="Times New Roman CYR"/>
                <w:b/>
              </w:rPr>
              <w:t>0 2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FA4D0C">
              <w:rPr>
                <w:rFonts w:ascii="Times New Roman CYR" w:hAnsi="Times New Roman CYR" w:cs="Times New Roman CYR"/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FA4D0C" w:rsidRDefault="00FF644A" w:rsidP="002C0812">
            <w:pPr>
              <w:widowControl w:val="0"/>
              <w:jc w:val="both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78713</w:t>
            </w:r>
            <w:r w:rsidR="00A87F56">
              <w:rPr>
                <w:rFonts w:ascii="Times New Roman CYR" w:hAnsi="Times New Roman CYR" w:cs="Times New Roman CYR"/>
                <w:b/>
              </w:rPr>
              <w:t>,00</w:t>
            </w:r>
          </w:p>
        </w:tc>
      </w:tr>
      <w:tr w:rsidR="00AF7805" w:rsidRPr="00FA4D0C" w:rsidTr="002C0812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Times New Roman CYR" w:hAnsi="Times New Roman CYR" w:cs="Times New Roman CYR"/>
              </w:rPr>
            </w:pPr>
            <w:r w:rsidRPr="00FA4D0C"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 w:rsidRPr="00FA4D0C">
              <w:rPr>
                <w:rFonts w:ascii="Times New Roman CYR" w:hAnsi="Times New Roman CYR" w:cs="Times New Roman CYR"/>
              </w:rPr>
              <w:t>0 2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 w:rsidRPr="00FA4D0C">
              <w:rPr>
                <w:rFonts w:ascii="Times New Roman CYR" w:hAnsi="Times New Roman CYR" w:cs="Times New Roman CYR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FA4D0C" w:rsidRDefault="00FF644A" w:rsidP="002C0812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78713</w:t>
            </w:r>
            <w:r w:rsidR="00A87F56">
              <w:rPr>
                <w:rFonts w:ascii="Times New Roman CYR" w:hAnsi="Times New Roman CYR" w:cs="Times New Roman CYR"/>
              </w:rPr>
              <w:t>,00</w:t>
            </w:r>
          </w:p>
        </w:tc>
      </w:tr>
      <w:tr w:rsidR="00FC7EB6" w:rsidRPr="00FA4D0C" w:rsidTr="002C0812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7EB6" w:rsidRPr="00F82F47" w:rsidRDefault="00FC7EB6" w:rsidP="002C0812">
            <w:pPr>
              <w:jc w:val="both"/>
              <w:rPr>
                <w:b/>
              </w:rPr>
            </w:pPr>
            <w:r w:rsidRPr="00F82F4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7EB6" w:rsidRPr="00FF644A" w:rsidRDefault="00FC7EB6" w:rsidP="002C0812">
            <w:pPr>
              <w:widowControl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FF644A">
              <w:rPr>
                <w:rFonts w:ascii="Times New Roman CYR" w:hAnsi="Times New Roman CYR" w:cs="Times New Roman CYR"/>
                <w:b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7EB6" w:rsidRPr="00FF644A" w:rsidRDefault="00FC7EB6" w:rsidP="002C0812">
            <w:pPr>
              <w:widowControl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FF644A">
              <w:rPr>
                <w:rFonts w:ascii="Times New Roman CYR" w:hAnsi="Times New Roman CYR" w:cs="Times New Roman CYR"/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EB6" w:rsidRPr="00FF644A" w:rsidRDefault="00A87F56" w:rsidP="002C0812">
            <w:pPr>
              <w:widowControl w:val="0"/>
              <w:jc w:val="both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1740,00</w:t>
            </w:r>
          </w:p>
        </w:tc>
      </w:tr>
      <w:tr w:rsidR="00FC7EB6" w:rsidRPr="00FA4D0C" w:rsidTr="002C0812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7EB6" w:rsidRPr="00343AC4" w:rsidRDefault="00FC7EB6" w:rsidP="002C0812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7EB6" w:rsidRPr="00FA4D0C" w:rsidRDefault="00FC7EB6" w:rsidP="002C0812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7EB6" w:rsidRPr="00FA4D0C" w:rsidRDefault="00FC7EB6" w:rsidP="002C0812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EB6" w:rsidRPr="00FA4D0C" w:rsidRDefault="00FC7EB6" w:rsidP="002C0812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A87F56">
              <w:rPr>
                <w:rFonts w:ascii="Times New Roman CYR" w:hAnsi="Times New Roman CYR" w:cs="Times New Roman CYR"/>
              </w:rPr>
              <w:t>740,00</w:t>
            </w:r>
          </w:p>
        </w:tc>
      </w:tr>
      <w:tr w:rsidR="00AF7805" w:rsidRPr="00FA4D0C" w:rsidTr="002C0812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Times New Roman CYR" w:hAnsi="Times New Roman CYR" w:cs="Times New Roman CYR"/>
                <w:b/>
              </w:rPr>
            </w:pPr>
            <w:r w:rsidRPr="00FA4D0C">
              <w:rPr>
                <w:rFonts w:ascii="Times New Roman CYR" w:hAnsi="Times New Roman CYR" w:cs="Times New Roman CYR"/>
                <w:b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FA4D0C">
              <w:rPr>
                <w:rFonts w:ascii="Times New Roman CYR" w:hAnsi="Times New Roman CYR" w:cs="Times New Roman CYR"/>
                <w:b/>
              </w:rPr>
              <w:t>0 4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FA4D0C">
              <w:rPr>
                <w:rFonts w:ascii="Times New Roman CYR" w:hAnsi="Times New Roman CYR" w:cs="Times New Roman CYR"/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FA4D0C" w:rsidRDefault="00A87F56" w:rsidP="002C0812">
            <w:pPr>
              <w:widowControl w:val="0"/>
              <w:jc w:val="both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141942,00</w:t>
            </w:r>
          </w:p>
        </w:tc>
      </w:tr>
      <w:tr w:rsidR="00AF7805" w:rsidRPr="00FA4D0C" w:rsidTr="002C0812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6B03FC" w:rsidRDefault="00AF7805" w:rsidP="002C081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Times New Roman CYR" w:hAnsi="Times New Roman CYR" w:cs="Times New Roman CYR"/>
              </w:rPr>
            </w:pPr>
            <w:r w:rsidRPr="006B03FC"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6B03FC" w:rsidRDefault="00AF7805" w:rsidP="002C0812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 w:rsidRPr="006B03FC">
              <w:rPr>
                <w:rFonts w:ascii="Times New Roman CYR" w:hAnsi="Times New Roman CYR" w:cs="Times New Roman CYR"/>
              </w:rPr>
              <w:t>0 4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6B03FC" w:rsidRDefault="00AF7805" w:rsidP="002C0812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 w:rsidRPr="006B03FC">
              <w:rPr>
                <w:rFonts w:ascii="Times New Roman CYR" w:hAnsi="Times New Roman CYR" w:cs="Times New Roman CYR"/>
              </w:rPr>
              <w:t>0 9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6B03FC" w:rsidRDefault="00A87F56" w:rsidP="002C0812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63132,00</w:t>
            </w:r>
          </w:p>
        </w:tc>
      </w:tr>
      <w:tr w:rsidR="00AF7805" w:rsidRPr="00FA4D0C" w:rsidTr="002C0812">
        <w:trPr>
          <w:trHeight w:val="6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A87F56" w:rsidRDefault="00AF7805" w:rsidP="002C0812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 w:rsidRPr="00A87F56"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A87F56" w:rsidRDefault="00AF7805" w:rsidP="002C0812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 w:rsidRPr="00A87F56">
              <w:rPr>
                <w:rFonts w:ascii="Times New Roman CYR" w:hAnsi="Times New Roman CYR" w:cs="Times New Roman CYR"/>
              </w:rPr>
              <w:t xml:space="preserve">0 4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A87F56" w:rsidRDefault="00AF7805" w:rsidP="002C0812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 w:rsidRPr="00A87F56">
              <w:rPr>
                <w:rFonts w:ascii="Times New Roman CYR" w:hAnsi="Times New Roman CYR" w:cs="Times New Roman CYR"/>
              </w:rPr>
              <w:t>1 2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A87F56" w:rsidRDefault="00A87F56" w:rsidP="002C0812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78810,00</w:t>
            </w:r>
          </w:p>
        </w:tc>
      </w:tr>
      <w:tr w:rsidR="00AF7805" w:rsidRPr="00FA4D0C" w:rsidTr="002C0812">
        <w:trPr>
          <w:trHeight w:val="3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Times New Roman CYR" w:hAnsi="Times New Roman CYR" w:cs="Times New Roman CYR"/>
                <w:b/>
              </w:rPr>
            </w:pPr>
            <w:r w:rsidRPr="00FA4D0C">
              <w:rPr>
                <w:rFonts w:ascii="Times New Roman CYR" w:hAnsi="Times New Roman CYR" w:cs="Times New Roman CYR"/>
                <w:b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FA4D0C">
              <w:rPr>
                <w:rFonts w:ascii="Times New Roman CYR" w:hAnsi="Times New Roman CYR" w:cs="Times New Roman CYR"/>
                <w:b/>
              </w:rPr>
              <w:t>0 5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FA4D0C">
              <w:rPr>
                <w:rFonts w:ascii="Times New Roman CYR" w:hAnsi="Times New Roman CYR" w:cs="Times New Roman CYR"/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FA4D0C" w:rsidRDefault="00A87F56" w:rsidP="002C0812">
            <w:pPr>
              <w:widowControl w:val="0"/>
              <w:jc w:val="both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335799,39</w:t>
            </w:r>
          </w:p>
        </w:tc>
      </w:tr>
      <w:tr w:rsidR="00AF7805" w:rsidRPr="00FA4D0C" w:rsidTr="002C0812">
        <w:trPr>
          <w:trHeight w:val="3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26117F" w:rsidRDefault="00AF7805" w:rsidP="002C081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Times New Roman CYR" w:hAnsi="Times New Roman CYR" w:cs="Times New Roman CYR"/>
              </w:rPr>
            </w:pPr>
            <w:r w:rsidRPr="0026117F">
              <w:rPr>
                <w:rFonts w:ascii="Times New Roman CYR" w:hAnsi="Times New Roman CYR" w:cs="Times New Roman CYR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26117F" w:rsidRDefault="00AF7805" w:rsidP="002C0812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 w:rsidRPr="0026117F">
              <w:rPr>
                <w:rFonts w:ascii="Times New Roman CYR" w:hAnsi="Times New Roman CYR" w:cs="Times New Roman CYR"/>
              </w:rPr>
              <w:t>0 5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26117F" w:rsidRDefault="00AF7805" w:rsidP="002C0812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 w:rsidRPr="0026117F">
              <w:rPr>
                <w:rFonts w:ascii="Times New Roman CYR" w:hAnsi="Times New Roman CYR" w:cs="Times New Roman CYR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26117F" w:rsidRDefault="00FF13E7" w:rsidP="002C0812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335799,39</w:t>
            </w:r>
          </w:p>
        </w:tc>
      </w:tr>
      <w:tr w:rsidR="00AF7805" w:rsidRPr="00FA4D0C" w:rsidTr="002C0812">
        <w:trPr>
          <w:trHeight w:val="3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Культура,</w:t>
            </w:r>
            <w:r w:rsidRPr="00FA4D0C">
              <w:rPr>
                <w:rFonts w:ascii="Times New Roman CYR" w:hAnsi="Times New Roman CYR" w:cs="Times New Roman CYR"/>
                <w:b/>
                <w:szCs w:val="28"/>
              </w:rPr>
              <w:t xml:space="preserve"> кинематография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FA4D0C">
              <w:rPr>
                <w:rFonts w:ascii="Times New Roman CYR" w:hAnsi="Times New Roman CYR" w:cs="Times New Roman CYR"/>
                <w:b/>
              </w:rPr>
              <w:t xml:space="preserve">0 8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FA4D0C">
              <w:rPr>
                <w:rFonts w:ascii="Times New Roman CYR" w:hAnsi="Times New Roman CYR" w:cs="Times New Roman CYR"/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FA4D0C" w:rsidRDefault="00FF13E7" w:rsidP="002C0812">
            <w:pPr>
              <w:jc w:val="both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471240,17</w:t>
            </w:r>
          </w:p>
        </w:tc>
      </w:tr>
      <w:tr w:rsidR="00AF7805" w:rsidRPr="00FA4D0C" w:rsidTr="002C0812">
        <w:trPr>
          <w:trHeight w:val="315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Times New Roman CYR" w:hAnsi="Times New Roman CYR" w:cs="Times New Roman CYR"/>
              </w:rPr>
            </w:pPr>
            <w:r w:rsidRPr="00FA4D0C"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FA4D0C" w:rsidRDefault="00AF7805" w:rsidP="002C0812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 w:rsidRPr="00FA4D0C">
              <w:rPr>
                <w:rFonts w:ascii="Times New Roman CYR" w:hAnsi="Times New Roman CYR" w:cs="Times New Roman CYR"/>
              </w:rPr>
              <w:t>0 8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805" w:rsidRPr="0026117F" w:rsidRDefault="00AF7805" w:rsidP="002C0812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 w:rsidRPr="0026117F">
              <w:rPr>
                <w:rFonts w:ascii="Times New Roman CYR" w:hAnsi="Times New Roman CYR" w:cs="Times New Roman CYR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805" w:rsidRPr="0026117F" w:rsidRDefault="00FF13E7" w:rsidP="002C0812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471240,17</w:t>
            </w:r>
          </w:p>
        </w:tc>
      </w:tr>
    </w:tbl>
    <w:p w:rsidR="00AF7805" w:rsidRDefault="00AF7805" w:rsidP="00677B21">
      <w:pPr>
        <w:tabs>
          <w:tab w:val="left" w:pos="2235"/>
        </w:tabs>
        <w:rPr>
          <w:sz w:val="22"/>
          <w:szCs w:val="22"/>
        </w:rPr>
      </w:pPr>
    </w:p>
    <w:p w:rsidR="00AF7805" w:rsidRDefault="00AF7805" w:rsidP="00677B21">
      <w:pPr>
        <w:tabs>
          <w:tab w:val="left" w:pos="2235"/>
        </w:tabs>
        <w:rPr>
          <w:sz w:val="22"/>
          <w:szCs w:val="22"/>
        </w:rPr>
      </w:pPr>
    </w:p>
    <w:p w:rsidR="00AF7805" w:rsidRDefault="00AF7805" w:rsidP="00677B21">
      <w:pPr>
        <w:tabs>
          <w:tab w:val="left" w:pos="2235"/>
        </w:tabs>
        <w:rPr>
          <w:sz w:val="22"/>
          <w:szCs w:val="22"/>
        </w:rPr>
      </w:pPr>
    </w:p>
    <w:p w:rsidR="00AF7805" w:rsidRDefault="00AF7805" w:rsidP="00677B21">
      <w:pPr>
        <w:tabs>
          <w:tab w:val="left" w:pos="2235"/>
        </w:tabs>
        <w:rPr>
          <w:sz w:val="22"/>
          <w:szCs w:val="22"/>
        </w:rPr>
      </w:pPr>
    </w:p>
    <w:p w:rsidR="00AF7805" w:rsidRDefault="00AF7805" w:rsidP="00AF7805">
      <w:pPr>
        <w:jc w:val="right"/>
      </w:pPr>
    </w:p>
    <w:p w:rsidR="00AF7805" w:rsidRDefault="00AF7805" w:rsidP="00FF13E7"/>
    <w:p w:rsidR="00AF7805" w:rsidRDefault="00AF7805" w:rsidP="00AF7805">
      <w:pPr>
        <w:jc w:val="right"/>
      </w:pPr>
    </w:p>
    <w:p w:rsidR="001E3906" w:rsidRDefault="001E3906" w:rsidP="00AF7805">
      <w:pPr>
        <w:jc w:val="right"/>
      </w:pPr>
    </w:p>
    <w:p w:rsidR="001E3906" w:rsidRDefault="001E3906" w:rsidP="00AF7805">
      <w:pPr>
        <w:jc w:val="right"/>
      </w:pPr>
    </w:p>
    <w:p w:rsidR="001E3906" w:rsidRDefault="001E3906" w:rsidP="00AF7805">
      <w:pPr>
        <w:jc w:val="right"/>
      </w:pPr>
    </w:p>
    <w:p w:rsidR="00AF7805" w:rsidRPr="009F1043" w:rsidRDefault="00AF7805" w:rsidP="00AF7805">
      <w:pPr>
        <w:jc w:val="right"/>
      </w:pPr>
      <w:r w:rsidRPr="009F1043">
        <w:t>Приложение №</w:t>
      </w:r>
      <w:r>
        <w:t>4</w:t>
      </w:r>
    </w:p>
    <w:p w:rsidR="00AF7805" w:rsidRPr="009F1043" w:rsidRDefault="00F53D1C" w:rsidP="00AF7805">
      <w:pPr>
        <w:jc w:val="right"/>
      </w:pPr>
      <w:r>
        <w:t>к</w:t>
      </w:r>
      <w:r w:rsidR="00AF7805">
        <w:t xml:space="preserve"> Решени</w:t>
      </w:r>
      <w:r>
        <w:t>ю</w:t>
      </w:r>
      <w:r w:rsidR="00AF7805" w:rsidRPr="009F1043">
        <w:t xml:space="preserve"> Собрания депутатов </w:t>
      </w:r>
      <w:r w:rsidR="000D3030">
        <w:t>Касиновского</w:t>
      </w:r>
    </w:p>
    <w:p w:rsidR="00AF7805" w:rsidRPr="009F1043" w:rsidRDefault="00AF7805" w:rsidP="00AF7805">
      <w:pPr>
        <w:jc w:val="right"/>
      </w:pPr>
      <w:r w:rsidRPr="009F1043">
        <w:t>сельсовета Щигровского района Курской области</w:t>
      </w:r>
    </w:p>
    <w:p w:rsidR="00AF7805" w:rsidRPr="009F1043" w:rsidRDefault="00FF13E7" w:rsidP="00AF7805">
      <w:pPr>
        <w:jc w:val="right"/>
      </w:pPr>
      <w:r>
        <w:t>от «24</w:t>
      </w:r>
      <w:r w:rsidR="00F53D1C">
        <w:t xml:space="preserve">» мая </w:t>
      </w:r>
      <w:r w:rsidR="00AF7805" w:rsidRPr="009F1043">
        <w:t>201</w:t>
      </w:r>
      <w:r w:rsidR="005A5A3F">
        <w:t>9</w:t>
      </w:r>
      <w:r w:rsidR="006241A9">
        <w:t xml:space="preserve"> г. № 8-17-6</w:t>
      </w:r>
    </w:p>
    <w:p w:rsidR="00AF7805" w:rsidRDefault="00AF7805" w:rsidP="00AF7805">
      <w:pPr>
        <w:jc w:val="right"/>
      </w:pPr>
    </w:p>
    <w:p w:rsidR="00AF7805" w:rsidRDefault="00AF7805" w:rsidP="00AF7805">
      <w:pPr>
        <w:jc w:val="center"/>
      </w:pPr>
    </w:p>
    <w:p w:rsidR="00AF7805" w:rsidRPr="007E04EF" w:rsidRDefault="007E04EF" w:rsidP="00AF7805">
      <w:pPr>
        <w:jc w:val="center"/>
        <w:rPr>
          <w:b/>
          <w:sz w:val="28"/>
          <w:szCs w:val="28"/>
        </w:rPr>
      </w:pPr>
      <w:r w:rsidRPr="007E04EF">
        <w:rPr>
          <w:b/>
          <w:sz w:val="28"/>
          <w:szCs w:val="28"/>
        </w:rPr>
        <w:t>Источники финансирования дефицита бюджета муниципального образования "</w:t>
      </w:r>
      <w:r w:rsidR="000D3030">
        <w:rPr>
          <w:b/>
          <w:sz w:val="28"/>
          <w:szCs w:val="28"/>
        </w:rPr>
        <w:t>Касиновский</w:t>
      </w:r>
      <w:r w:rsidRPr="007E04EF">
        <w:rPr>
          <w:b/>
          <w:sz w:val="28"/>
          <w:szCs w:val="28"/>
        </w:rPr>
        <w:t xml:space="preserve"> сельсовет" Щигровского района Курской области за 2018 год по кодам классификации источников финансирования дефицитов бюджета</w:t>
      </w:r>
    </w:p>
    <w:p w:rsidR="00AF7805" w:rsidRPr="00C430B2" w:rsidRDefault="00AF7805" w:rsidP="00AF7805">
      <w:pPr>
        <w:tabs>
          <w:tab w:val="left" w:pos="7860"/>
        </w:tabs>
        <w:jc w:val="right"/>
        <w:rPr>
          <w:sz w:val="22"/>
          <w:szCs w:val="22"/>
        </w:rPr>
      </w:pPr>
      <w:r>
        <w:rPr>
          <w:b/>
        </w:rPr>
        <w:tab/>
        <w:t xml:space="preserve">                                                </w:t>
      </w:r>
    </w:p>
    <w:p w:rsidR="00AF7805" w:rsidRDefault="005A5A3F" w:rsidP="005A5A3F">
      <w:pPr>
        <w:tabs>
          <w:tab w:val="left" w:pos="8580"/>
        </w:tabs>
        <w:rPr>
          <w:b/>
        </w:rPr>
      </w:pPr>
      <w:r>
        <w:rPr>
          <w:b/>
        </w:rPr>
        <w:tab/>
      </w:r>
      <w:r w:rsidR="001F61CB">
        <w:rPr>
          <w:b/>
        </w:rPr>
        <w:t xml:space="preserve">   </w:t>
      </w:r>
      <w:r w:rsidRPr="005A5A3F">
        <w:rPr>
          <w:sz w:val="24"/>
          <w:szCs w:val="24"/>
        </w:rPr>
        <w:t>(руб.)</w:t>
      </w:r>
    </w:p>
    <w:tbl>
      <w:tblPr>
        <w:tblW w:w="9991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2700"/>
        <w:gridCol w:w="5560"/>
        <w:gridCol w:w="1731"/>
      </w:tblGrid>
      <w:tr w:rsidR="005A5A3F" w:rsidTr="005A5A3F">
        <w:trPr>
          <w:trHeight w:val="8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3F" w:rsidRPr="001F6A48" w:rsidRDefault="005A5A3F" w:rsidP="002C0812">
            <w:pPr>
              <w:jc w:val="center"/>
              <w:rPr>
                <w:b/>
                <w:sz w:val="24"/>
                <w:szCs w:val="24"/>
              </w:rPr>
            </w:pPr>
            <w:r w:rsidRPr="001F6A48">
              <w:rPr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3F" w:rsidRPr="001F6A48" w:rsidRDefault="005A5A3F" w:rsidP="002C0812">
            <w:pPr>
              <w:jc w:val="center"/>
              <w:rPr>
                <w:b/>
                <w:sz w:val="24"/>
                <w:szCs w:val="24"/>
              </w:rPr>
            </w:pPr>
            <w:r w:rsidRPr="001F6A4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A3F" w:rsidRPr="001F6A48" w:rsidRDefault="005A5A3F" w:rsidP="002C081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5A5A3F" w:rsidTr="002C0812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3F" w:rsidRPr="00D450BC" w:rsidRDefault="005A5A3F" w:rsidP="002C0812">
            <w:pPr>
              <w:rPr>
                <w:sz w:val="24"/>
                <w:szCs w:val="24"/>
              </w:rPr>
            </w:pPr>
            <w:r w:rsidRPr="00D450BC">
              <w:rPr>
                <w:sz w:val="24"/>
                <w:szCs w:val="24"/>
              </w:rPr>
              <w:t>90 00 00 00 00 0000 000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3F" w:rsidRPr="00D450BC" w:rsidRDefault="005A5A3F" w:rsidP="002C0812">
            <w:pPr>
              <w:rPr>
                <w:sz w:val="24"/>
                <w:szCs w:val="24"/>
              </w:rPr>
            </w:pPr>
            <w:r w:rsidRPr="00D450BC">
              <w:rPr>
                <w:sz w:val="24"/>
                <w:szCs w:val="24"/>
              </w:rPr>
              <w:t>Источники финансирования дефицита бюджета-всего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A3F" w:rsidRPr="00D450BC" w:rsidRDefault="00FF13E7" w:rsidP="002C0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-745194,77</w:t>
            </w:r>
          </w:p>
        </w:tc>
      </w:tr>
      <w:tr w:rsidR="00AF7805" w:rsidTr="002C0812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05" w:rsidRPr="00D450BC" w:rsidRDefault="00AF7805" w:rsidP="002C0812">
            <w:pPr>
              <w:rPr>
                <w:sz w:val="24"/>
                <w:szCs w:val="24"/>
              </w:rPr>
            </w:pPr>
            <w:r w:rsidRPr="00D450BC">
              <w:rPr>
                <w:sz w:val="24"/>
                <w:szCs w:val="24"/>
              </w:rPr>
              <w:t>0 1 00 00 00 00 0000 000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05" w:rsidRPr="00D450BC" w:rsidRDefault="005A5A3F" w:rsidP="002C0812">
            <w:pPr>
              <w:rPr>
                <w:sz w:val="24"/>
                <w:szCs w:val="24"/>
              </w:rPr>
            </w:pPr>
            <w:r w:rsidRPr="00D450BC">
              <w:rPr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05" w:rsidRPr="00D450BC" w:rsidRDefault="00FF13E7" w:rsidP="002C0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745194,77</w:t>
            </w:r>
          </w:p>
        </w:tc>
      </w:tr>
      <w:tr w:rsidR="00D450BC" w:rsidTr="002C0812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0BC" w:rsidRPr="00D450BC" w:rsidRDefault="00D450BC" w:rsidP="002C0812">
            <w:pPr>
              <w:rPr>
                <w:sz w:val="24"/>
                <w:szCs w:val="24"/>
              </w:rPr>
            </w:pPr>
            <w:r w:rsidRPr="00D450BC">
              <w:rPr>
                <w:sz w:val="24"/>
                <w:szCs w:val="24"/>
              </w:rPr>
              <w:t>01 00 00 00 00 0000 500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0BC" w:rsidRPr="00D450BC" w:rsidRDefault="00D450BC" w:rsidP="002C0812">
            <w:pPr>
              <w:rPr>
                <w:sz w:val="24"/>
                <w:szCs w:val="24"/>
              </w:rPr>
            </w:pPr>
            <w:r w:rsidRPr="00D450BC"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0BC" w:rsidRPr="00D450BC" w:rsidRDefault="00FF13E7" w:rsidP="002C0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-3647324,53</w:t>
            </w:r>
          </w:p>
        </w:tc>
      </w:tr>
      <w:tr w:rsidR="00FF13E7" w:rsidTr="002C081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7" w:rsidRPr="001F6A48" w:rsidRDefault="00FF13E7" w:rsidP="002C0812">
            <w:pPr>
              <w:rPr>
                <w:sz w:val="24"/>
                <w:szCs w:val="24"/>
              </w:rPr>
            </w:pPr>
            <w:r w:rsidRPr="001F6A48">
              <w:rPr>
                <w:sz w:val="24"/>
                <w:szCs w:val="24"/>
              </w:rPr>
              <w:t>0 1 05 00 00 00 0000 500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7" w:rsidRPr="001F6A48" w:rsidRDefault="00FF13E7" w:rsidP="002C0812">
            <w:pPr>
              <w:rPr>
                <w:sz w:val="24"/>
                <w:szCs w:val="24"/>
              </w:rPr>
            </w:pPr>
            <w:r w:rsidRPr="001F6A48">
              <w:rPr>
                <w:sz w:val="24"/>
                <w:szCs w:val="24"/>
              </w:rPr>
              <w:t>Увел</w:t>
            </w:r>
            <w:r>
              <w:rPr>
                <w:sz w:val="24"/>
                <w:szCs w:val="24"/>
              </w:rPr>
              <w:t>ичение остатков средств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7" w:rsidRDefault="00FF13E7">
            <w:r w:rsidRPr="00357E7D">
              <w:rPr>
                <w:sz w:val="24"/>
                <w:szCs w:val="24"/>
              </w:rPr>
              <w:t>-3647324,53</w:t>
            </w:r>
          </w:p>
        </w:tc>
      </w:tr>
      <w:tr w:rsidR="00FF13E7" w:rsidTr="002C081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7" w:rsidRPr="001F6A48" w:rsidRDefault="00FF13E7" w:rsidP="002C0812">
            <w:pPr>
              <w:rPr>
                <w:sz w:val="24"/>
                <w:szCs w:val="24"/>
              </w:rPr>
            </w:pPr>
            <w:r w:rsidRPr="001F6A48">
              <w:rPr>
                <w:sz w:val="24"/>
                <w:szCs w:val="24"/>
              </w:rPr>
              <w:t>0 1 05 02 00 00 0000 500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7" w:rsidRPr="001F6A48" w:rsidRDefault="00FF13E7" w:rsidP="002C0812">
            <w:pPr>
              <w:rPr>
                <w:sz w:val="24"/>
                <w:szCs w:val="24"/>
              </w:rPr>
            </w:pPr>
            <w:r w:rsidRPr="001F6A48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7" w:rsidRDefault="00FF13E7">
            <w:r w:rsidRPr="00357E7D">
              <w:rPr>
                <w:sz w:val="24"/>
                <w:szCs w:val="24"/>
              </w:rPr>
              <w:t>-3647324,53</w:t>
            </w:r>
          </w:p>
        </w:tc>
      </w:tr>
      <w:tr w:rsidR="00FF13E7" w:rsidTr="002C081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7" w:rsidRPr="001F6A48" w:rsidRDefault="00FF13E7" w:rsidP="002C0812">
            <w:pPr>
              <w:rPr>
                <w:sz w:val="24"/>
                <w:szCs w:val="24"/>
              </w:rPr>
            </w:pPr>
            <w:r w:rsidRPr="001F6A48">
              <w:rPr>
                <w:sz w:val="24"/>
                <w:szCs w:val="24"/>
              </w:rPr>
              <w:t>0 1 05 02 01 00 0000 510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7" w:rsidRPr="001F6A48" w:rsidRDefault="00FF13E7" w:rsidP="002C0812">
            <w:pPr>
              <w:rPr>
                <w:sz w:val="24"/>
                <w:szCs w:val="24"/>
              </w:rPr>
            </w:pPr>
            <w:r w:rsidRPr="001F6A48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7" w:rsidRDefault="00FF13E7">
            <w:r w:rsidRPr="00357E7D">
              <w:rPr>
                <w:sz w:val="24"/>
                <w:szCs w:val="24"/>
              </w:rPr>
              <w:t>-3647324,53</w:t>
            </w:r>
          </w:p>
        </w:tc>
      </w:tr>
      <w:tr w:rsidR="00FF13E7" w:rsidTr="002C081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7" w:rsidRPr="001F6A48" w:rsidRDefault="00FF13E7" w:rsidP="002C0812">
            <w:pPr>
              <w:rPr>
                <w:sz w:val="24"/>
                <w:szCs w:val="24"/>
              </w:rPr>
            </w:pPr>
            <w:r w:rsidRPr="001F6A48">
              <w:rPr>
                <w:sz w:val="24"/>
                <w:szCs w:val="24"/>
              </w:rPr>
              <w:t>0 1 05 02 01 10 0000 510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7" w:rsidRPr="001F6A48" w:rsidRDefault="00FF13E7" w:rsidP="002C0812">
            <w:pPr>
              <w:rPr>
                <w:sz w:val="24"/>
                <w:szCs w:val="24"/>
              </w:rPr>
            </w:pPr>
            <w:r w:rsidRPr="001F6A48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7" w:rsidRDefault="00FF13E7">
            <w:r w:rsidRPr="00357E7D">
              <w:rPr>
                <w:sz w:val="24"/>
                <w:szCs w:val="24"/>
              </w:rPr>
              <w:t>-3647324,53</w:t>
            </w:r>
          </w:p>
        </w:tc>
      </w:tr>
      <w:tr w:rsidR="00AF7805" w:rsidTr="002C081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05" w:rsidRPr="001F6A48" w:rsidRDefault="00AF7805" w:rsidP="002C0812">
            <w:pPr>
              <w:rPr>
                <w:sz w:val="24"/>
                <w:szCs w:val="24"/>
              </w:rPr>
            </w:pPr>
            <w:r w:rsidRPr="001F6A48">
              <w:rPr>
                <w:sz w:val="24"/>
                <w:szCs w:val="24"/>
              </w:rPr>
              <w:t>0 1 05 00 00 00 0000 600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05" w:rsidRPr="001F6A48" w:rsidRDefault="00AF7805" w:rsidP="002C0812">
            <w:pPr>
              <w:rPr>
                <w:sz w:val="24"/>
                <w:szCs w:val="24"/>
              </w:rPr>
            </w:pPr>
            <w:r w:rsidRPr="001F6A48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05" w:rsidRPr="001F6A48" w:rsidRDefault="00FF13E7" w:rsidP="002C0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2902129,76</w:t>
            </w:r>
          </w:p>
        </w:tc>
      </w:tr>
      <w:tr w:rsidR="00FF13E7" w:rsidTr="002C081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7" w:rsidRPr="001F6A48" w:rsidRDefault="00FF13E7" w:rsidP="002C0812">
            <w:pPr>
              <w:rPr>
                <w:sz w:val="24"/>
                <w:szCs w:val="24"/>
              </w:rPr>
            </w:pPr>
            <w:r w:rsidRPr="001F6A48">
              <w:rPr>
                <w:sz w:val="24"/>
                <w:szCs w:val="24"/>
              </w:rPr>
              <w:t>0 1 05 02 00 00 0000 600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7" w:rsidRPr="001F6A48" w:rsidRDefault="00FF13E7" w:rsidP="002C0812">
            <w:pPr>
              <w:rPr>
                <w:sz w:val="24"/>
                <w:szCs w:val="24"/>
              </w:rPr>
            </w:pPr>
            <w:r w:rsidRPr="001F6A48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7" w:rsidRDefault="00FF13E7">
            <w:r w:rsidRPr="0065366A">
              <w:rPr>
                <w:sz w:val="24"/>
                <w:szCs w:val="24"/>
              </w:rPr>
              <w:t>2902129,76</w:t>
            </w:r>
          </w:p>
        </w:tc>
      </w:tr>
      <w:tr w:rsidR="00FF13E7" w:rsidTr="002C081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7" w:rsidRPr="001F6A48" w:rsidRDefault="00FF13E7" w:rsidP="002C0812">
            <w:pPr>
              <w:rPr>
                <w:sz w:val="24"/>
                <w:szCs w:val="24"/>
              </w:rPr>
            </w:pPr>
            <w:r w:rsidRPr="001F6A48">
              <w:rPr>
                <w:sz w:val="24"/>
                <w:szCs w:val="24"/>
              </w:rPr>
              <w:t>0 1 05 02 01 00 0000 610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7" w:rsidRPr="001F6A48" w:rsidRDefault="00FF13E7" w:rsidP="002C0812">
            <w:pPr>
              <w:rPr>
                <w:sz w:val="24"/>
                <w:szCs w:val="24"/>
              </w:rPr>
            </w:pPr>
            <w:r w:rsidRPr="001F6A48">
              <w:rPr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7" w:rsidRDefault="00FF13E7">
            <w:r w:rsidRPr="0065366A">
              <w:rPr>
                <w:sz w:val="24"/>
                <w:szCs w:val="24"/>
              </w:rPr>
              <w:t>2902129,76</w:t>
            </w:r>
          </w:p>
        </w:tc>
      </w:tr>
      <w:tr w:rsidR="00FF13E7" w:rsidTr="002C081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7" w:rsidRPr="001F6A48" w:rsidRDefault="00FF13E7" w:rsidP="002C0812">
            <w:pPr>
              <w:rPr>
                <w:sz w:val="24"/>
                <w:szCs w:val="24"/>
              </w:rPr>
            </w:pPr>
            <w:r w:rsidRPr="001F6A48">
              <w:rPr>
                <w:sz w:val="24"/>
                <w:szCs w:val="24"/>
              </w:rPr>
              <w:t>0 1 05 02 01 10 0000 610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7" w:rsidRPr="001F6A48" w:rsidRDefault="00FF13E7" w:rsidP="002C0812">
            <w:pPr>
              <w:rPr>
                <w:sz w:val="24"/>
                <w:szCs w:val="24"/>
              </w:rPr>
            </w:pPr>
            <w:r w:rsidRPr="001F6A48">
              <w:rPr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7" w:rsidRDefault="00FF13E7">
            <w:r w:rsidRPr="0065366A">
              <w:rPr>
                <w:sz w:val="24"/>
                <w:szCs w:val="24"/>
              </w:rPr>
              <w:t>2902129,76</w:t>
            </w:r>
          </w:p>
        </w:tc>
      </w:tr>
    </w:tbl>
    <w:p w:rsidR="00AF7805" w:rsidRDefault="00AF7805" w:rsidP="00677B21">
      <w:pPr>
        <w:tabs>
          <w:tab w:val="left" w:pos="2235"/>
        </w:tabs>
        <w:rPr>
          <w:sz w:val="22"/>
          <w:szCs w:val="22"/>
        </w:rPr>
      </w:pPr>
    </w:p>
    <w:sectPr w:rsidR="00AF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A4A" w:rsidRDefault="00A81A4A" w:rsidP="009F1043">
      <w:r>
        <w:separator/>
      </w:r>
    </w:p>
  </w:endnote>
  <w:endnote w:type="continuationSeparator" w:id="0">
    <w:p w:rsidR="00A81A4A" w:rsidRDefault="00A81A4A" w:rsidP="009F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A4A" w:rsidRDefault="00A81A4A" w:rsidP="009F1043">
      <w:r>
        <w:separator/>
      </w:r>
    </w:p>
  </w:footnote>
  <w:footnote w:type="continuationSeparator" w:id="0">
    <w:p w:rsidR="00A81A4A" w:rsidRDefault="00A81A4A" w:rsidP="009F1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D44B1"/>
    <w:multiLevelType w:val="hybridMultilevel"/>
    <w:tmpl w:val="954ACD8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E5062"/>
    <w:multiLevelType w:val="hybridMultilevel"/>
    <w:tmpl w:val="D8140EC4"/>
    <w:lvl w:ilvl="0" w:tplc="7DF248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75229C7"/>
    <w:multiLevelType w:val="hybridMultilevel"/>
    <w:tmpl w:val="6E5A0A9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D1973"/>
    <w:multiLevelType w:val="hybridMultilevel"/>
    <w:tmpl w:val="57EC7C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948EB"/>
    <w:multiLevelType w:val="hybridMultilevel"/>
    <w:tmpl w:val="FBCC563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0C7"/>
    <w:rsid w:val="00006964"/>
    <w:rsid w:val="0003543F"/>
    <w:rsid w:val="0004775C"/>
    <w:rsid w:val="00061507"/>
    <w:rsid w:val="000B2DFD"/>
    <w:rsid w:val="000B4438"/>
    <w:rsid w:val="000D3030"/>
    <w:rsid w:val="000F3DAF"/>
    <w:rsid w:val="0010665D"/>
    <w:rsid w:val="00111ED6"/>
    <w:rsid w:val="00123A90"/>
    <w:rsid w:val="00171B9F"/>
    <w:rsid w:val="0017694D"/>
    <w:rsid w:val="0019538E"/>
    <w:rsid w:val="001C44F0"/>
    <w:rsid w:val="001C6C13"/>
    <w:rsid w:val="001E3906"/>
    <w:rsid w:val="001E5771"/>
    <w:rsid w:val="001F61CB"/>
    <w:rsid w:val="001F6A48"/>
    <w:rsid w:val="0023319D"/>
    <w:rsid w:val="002607EE"/>
    <w:rsid w:val="0026117F"/>
    <w:rsid w:val="00282954"/>
    <w:rsid w:val="002B28DA"/>
    <w:rsid w:val="002C0812"/>
    <w:rsid w:val="002D5CA8"/>
    <w:rsid w:val="002E0BBF"/>
    <w:rsid w:val="002E0E84"/>
    <w:rsid w:val="002E7668"/>
    <w:rsid w:val="00322DC7"/>
    <w:rsid w:val="003451C2"/>
    <w:rsid w:val="00346B5A"/>
    <w:rsid w:val="0034700A"/>
    <w:rsid w:val="0035192B"/>
    <w:rsid w:val="0035753B"/>
    <w:rsid w:val="00357F19"/>
    <w:rsid w:val="00371985"/>
    <w:rsid w:val="003974AA"/>
    <w:rsid w:val="003B22F9"/>
    <w:rsid w:val="003E02C1"/>
    <w:rsid w:val="003F05DA"/>
    <w:rsid w:val="003F1148"/>
    <w:rsid w:val="00404E3F"/>
    <w:rsid w:val="00405AA9"/>
    <w:rsid w:val="00450809"/>
    <w:rsid w:val="0045388E"/>
    <w:rsid w:val="00476129"/>
    <w:rsid w:val="004828DB"/>
    <w:rsid w:val="004908A2"/>
    <w:rsid w:val="00492EAA"/>
    <w:rsid w:val="004A1BC3"/>
    <w:rsid w:val="004C20B4"/>
    <w:rsid w:val="004C6989"/>
    <w:rsid w:val="004F11BD"/>
    <w:rsid w:val="00500BCA"/>
    <w:rsid w:val="00506617"/>
    <w:rsid w:val="0053115F"/>
    <w:rsid w:val="00532653"/>
    <w:rsid w:val="00547981"/>
    <w:rsid w:val="00560767"/>
    <w:rsid w:val="005679B1"/>
    <w:rsid w:val="005A5A3F"/>
    <w:rsid w:val="005A6315"/>
    <w:rsid w:val="005C15CB"/>
    <w:rsid w:val="005D26E4"/>
    <w:rsid w:val="005E6CBA"/>
    <w:rsid w:val="005F09D6"/>
    <w:rsid w:val="00615E89"/>
    <w:rsid w:val="006241A9"/>
    <w:rsid w:val="00644F3B"/>
    <w:rsid w:val="006640E1"/>
    <w:rsid w:val="0067654E"/>
    <w:rsid w:val="00677B21"/>
    <w:rsid w:val="00690C5D"/>
    <w:rsid w:val="00691DA0"/>
    <w:rsid w:val="006920E0"/>
    <w:rsid w:val="006B03FC"/>
    <w:rsid w:val="006B069E"/>
    <w:rsid w:val="00735980"/>
    <w:rsid w:val="007444F6"/>
    <w:rsid w:val="0076306E"/>
    <w:rsid w:val="007711B3"/>
    <w:rsid w:val="00773EB4"/>
    <w:rsid w:val="00774E20"/>
    <w:rsid w:val="00777AE0"/>
    <w:rsid w:val="00782360"/>
    <w:rsid w:val="007A3F7E"/>
    <w:rsid w:val="007E02C0"/>
    <w:rsid w:val="007E04EF"/>
    <w:rsid w:val="007F15B9"/>
    <w:rsid w:val="00804DC0"/>
    <w:rsid w:val="008101A3"/>
    <w:rsid w:val="008230E4"/>
    <w:rsid w:val="00824BD6"/>
    <w:rsid w:val="00831121"/>
    <w:rsid w:val="008366E0"/>
    <w:rsid w:val="008600C5"/>
    <w:rsid w:val="008A69F9"/>
    <w:rsid w:val="008A7F9C"/>
    <w:rsid w:val="008B5022"/>
    <w:rsid w:val="008F36EF"/>
    <w:rsid w:val="00904DA9"/>
    <w:rsid w:val="00950F87"/>
    <w:rsid w:val="00951F1C"/>
    <w:rsid w:val="00956CB8"/>
    <w:rsid w:val="00973D20"/>
    <w:rsid w:val="009920C6"/>
    <w:rsid w:val="009B4DED"/>
    <w:rsid w:val="009D43F5"/>
    <w:rsid w:val="009D46DF"/>
    <w:rsid w:val="009F1043"/>
    <w:rsid w:val="009F3259"/>
    <w:rsid w:val="009F71D5"/>
    <w:rsid w:val="009F7FE7"/>
    <w:rsid w:val="00A00BC8"/>
    <w:rsid w:val="00A04B27"/>
    <w:rsid w:val="00A149F0"/>
    <w:rsid w:val="00A2348C"/>
    <w:rsid w:val="00A27EEF"/>
    <w:rsid w:val="00A31650"/>
    <w:rsid w:val="00A34821"/>
    <w:rsid w:val="00A4182C"/>
    <w:rsid w:val="00A45042"/>
    <w:rsid w:val="00A71450"/>
    <w:rsid w:val="00A81A4A"/>
    <w:rsid w:val="00A87F56"/>
    <w:rsid w:val="00A966B9"/>
    <w:rsid w:val="00AA198E"/>
    <w:rsid w:val="00AB42F8"/>
    <w:rsid w:val="00AB5335"/>
    <w:rsid w:val="00AF1709"/>
    <w:rsid w:val="00AF71E7"/>
    <w:rsid w:val="00AF7805"/>
    <w:rsid w:val="00B04F8A"/>
    <w:rsid w:val="00B06CF3"/>
    <w:rsid w:val="00B07867"/>
    <w:rsid w:val="00B41ED4"/>
    <w:rsid w:val="00B82FDE"/>
    <w:rsid w:val="00B87569"/>
    <w:rsid w:val="00B9621A"/>
    <w:rsid w:val="00BE26A6"/>
    <w:rsid w:val="00C0436F"/>
    <w:rsid w:val="00C2238A"/>
    <w:rsid w:val="00C3067E"/>
    <w:rsid w:val="00C41FC6"/>
    <w:rsid w:val="00C430B2"/>
    <w:rsid w:val="00C5428A"/>
    <w:rsid w:val="00C60497"/>
    <w:rsid w:val="00C67517"/>
    <w:rsid w:val="00C77E18"/>
    <w:rsid w:val="00C855AE"/>
    <w:rsid w:val="00C9784B"/>
    <w:rsid w:val="00CB2F97"/>
    <w:rsid w:val="00CC5F72"/>
    <w:rsid w:val="00CE1A64"/>
    <w:rsid w:val="00D17C9F"/>
    <w:rsid w:val="00D33253"/>
    <w:rsid w:val="00D41DD6"/>
    <w:rsid w:val="00D450BC"/>
    <w:rsid w:val="00D564E3"/>
    <w:rsid w:val="00D66C2A"/>
    <w:rsid w:val="00D72B90"/>
    <w:rsid w:val="00D82819"/>
    <w:rsid w:val="00D86D5B"/>
    <w:rsid w:val="00DA4622"/>
    <w:rsid w:val="00DB0CBF"/>
    <w:rsid w:val="00DF2737"/>
    <w:rsid w:val="00E14A1C"/>
    <w:rsid w:val="00E236C3"/>
    <w:rsid w:val="00E252A5"/>
    <w:rsid w:val="00E41EE3"/>
    <w:rsid w:val="00E440C7"/>
    <w:rsid w:val="00E47B74"/>
    <w:rsid w:val="00E660A7"/>
    <w:rsid w:val="00E66803"/>
    <w:rsid w:val="00EB458B"/>
    <w:rsid w:val="00EB4B47"/>
    <w:rsid w:val="00EB630E"/>
    <w:rsid w:val="00EB6D05"/>
    <w:rsid w:val="00EE20BB"/>
    <w:rsid w:val="00EF114C"/>
    <w:rsid w:val="00F03575"/>
    <w:rsid w:val="00F20E52"/>
    <w:rsid w:val="00F3250F"/>
    <w:rsid w:val="00F43862"/>
    <w:rsid w:val="00F53D1C"/>
    <w:rsid w:val="00F75BAF"/>
    <w:rsid w:val="00F85A2D"/>
    <w:rsid w:val="00F85B53"/>
    <w:rsid w:val="00FA1DFC"/>
    <w:rsid w:val="00FB7389"/>
    <w:rsid w:val="00FC6A6E"/>
    <w:rsid w:val="00FC7EB6"/>
    <w:rsid w:val="00FF13E7"/>
    <w:rsid w:val="00FF44DD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7D9F8-405A-4052-9C0D-197D0AB7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0C7"/>
    <w:pPr>
      <w:overflowPunct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40C7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link w:val="20"/>
    <w:qFormat/>
    <w:rsid w:val="00E440C7"/>
    <w:pPr>
      <w:keepNext/>
      <w:jc w:val="center"/>
      <w:outlineLvl w:val="1"/>
    </w:pPr>
    <w:rPr>
      <w:sz w:val="56"/>
    </w:rPr>
  </w:style>
  <w:style w:type="paragraph" w:styleId="3">
    <w:name w:val="heading 3"/>
    <w:basedOn w:val="a"/>
    <w:next w:val="a"/>
    <w:link w:val="30"/>
    <w:qFormat/>
    <w:rsid w:val="00E440C7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Раздел Договора Знак,H1 Знак,&quot;Алмаз&quot; Знак"/>
    <w:link w:val="1"/>
    <w:locked/>
    <w:rsid w:val="00E440C7"/>
    <w:rPr>
      <w:sz w:val="36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link w:val="2"/>
    <w:locked/>
    <w:rsid w:val="00E440C7"/>
    <w:rPr>
      <w:sz w:val="56"/>
      <w:lang w:val="ru-RU" w:eastAsia="ru-RU" w:bidi="ar-SA"/>
    </w:rPr>
  </w:style>
  <w:style w:type="character" w:customStyle="1" w:styleId="30">
    <w:name w:val="Заголовок 3 Знак"/>
    <w:link w:val="3"/>
    <w:locked/>
    <w:rsid w:val="00E440C7"/>
    <w:rPr>
      <w:sz w:val="24"/>
      <w:lang w:val="ru-RU" w:eastAsia="ru-RU" w:bidi="ar-SA"/>
    </w:rPr>
  </w:style>
  <w:style w:type="paragraph" w:styleId="a3">
    <w:name w:val="Document Map"/>
    <w:basedOn w:val="a"/>
    <w:semiHidden/>
    <w:rsid w:val="00E440C7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rsid w:val="008366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366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9F10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F1043"/>
  </w:style>
  <w:style w:type="paragraph" w:styleId="a8">
    <w:name w:val="footer"/>
    <w:basedOn w:val="a"/>
    <w:link w:val="a9"/>
    <w:rsid w:val="009F10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F1043"/>
  </w:style>
  <w:style w:type="paragraph" w:customStyle="1" w:styleId="ConsPlusTitle">
    <w:name w:val="ConsPlusTitle"/>
    <w:rsid w:val="005C15C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 Spacing"/>
    <w:uiPriority w:val="1"/>
    <w:qFormat/>
    <w:rsid w:val="00E66803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E6680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rsid w:val="00956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34A14-58C4-4606-A777-E3601800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3331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22278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2019-04-30T11:00:00Z</cp:lastPrinted>
  <dcterms:created xsi:type="dcterms:W3CDTF">2019-05-23T08:52:00Z</dcterms:created>
  <dcterms:modified xsi:type="dcterms:W3CDTF">2019-05-23T08:52:00Z</dcterms:modified>
</cp:coreProperties>
</file>