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041C64">
      <w:pPr>
        <w:rPr>
          <w:b/>
          <w:noProof/>
        </w:rPr>
      </w:pPr>
      <w:bookmarkStart w:id="0" w:name="_GoBack"/>
      <w:bookmarkEnd w:id="0"/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874F86" w:rsidRDefault="00021B52" w:rsidP="00021B52">
      <w:pPr>
        <w:rPr>
          <w:b/>
          <w:noProof/>
          <w:sz w:val="36"/>
          <w:szCs w:val="36"/>
        </w:rPr>
      </w:pPr>
      <w:r w:rsidRPr="00B64E12">
        <w:rPr>
          <w:sz w:val="32"/>
          <w:szCs w:val="32"/>
        </w:rPr>
        <w:t xml:space="preserve">                                                  </w:t>
      </w:r>
      <w:r w:rsidR="00874F86" w:rsidRPr="00874F86">
        <w:rPr>
          <w:b/>
          <w:sz w:val="36"/>
          <w:szCs w:val="36"/>
        </w:rPr>
        <w:t>ПРОЕКТ</w:t>
      </w:r>
      <w:r w:rsidRPr="00874F86">
        <w:rPr>
          <w:b/>
          <w:sz w:val="36"/>
          <w:szCs w:val="36"/>
        </w:rPr>
        <w:t xml:space="preserve">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156D74" w:rsidRPr="007B7A60" w:rsidRDefault="00156D74" w:rsidP="00156D74">
      <w:pPr>
        <w:autoSpaceDE w:val="0"/>
        <w:autoSpaceDN w:val="0"/>
        <w:rPr>
          <w:sz w:val="20"/>
          <w:szCs w:val="20"/>
        </w:rPr>
      </w:pPr>
      <w:r w:rsidRPr="007B7A60">
        <w:rPr>
          <w:sz w:val="20"/>
          <w:szCs w:val="20"/>
        </w:rPr>
        <w:t xml:space="preserve">О бюджете муниципального образования </w:t>
      </w:r>
    </w:p>
    <w:p w:rsidR="00156D74" w:rsidRPr="007B7A60" w:rsidRDefault="00156D74" w:rsidP="00156D74">
      <w:pPr>
        <w:autoSpaceDE w:val="0"/>
        <w:autoSpaceDN w:val="0"/>
        <w:rPr>
          <w:sz w:val="20"/>
          <w:szCs w:val="20"/>
        </w:rPr>
      </w:pPr>
      <w:r w:rsidRPr="007B7A60">
        <w:rPr>
          <w:sz w:val="20"/>
          <w:szCs w:val="20"/>
        </w:rPr>
        <w:t>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</w:t>
      </w:r>
    </w:p>
    <w:p w:rsidR="00156D74" w:rsidRPr="007B7A60" w:rsidRDefault="00156D74" w:rsidP="00156D74">
      <w:pPr>
        <w:autoSpaceDE w:val="0"/>
        <w:autoSpaceDN w:val="0"/>
        <w:rPr>
          <w:sz w:val="20"/>
          <w:szCs w:val="20"/>
        </w:rPr>
      </w:pPr>
      <w:r w:rsidRPr="007B7A60">
        <w:rPr>
          <w:sz w:val="20"/>
          <w:szCs w:val="20"/>
        </w:rPr>
        <w:t xml:space="preserve"> Щигровского района Курской области</w:t>
      </w:r>
    </w:p>
    <w:p w:rsidR="00156D74" w:rsidRPr="007B7A60" w:rsidRDefault="00961121" w:rsidP="00156D74">
      <w:pPr>
        <w:autoSpaceDE w:val="0"/>
        <w:autoSpaceDN w:val="0"/>
        <w:rPr>
          <w:sz w:val="20"/>
          <w:szCs w:val="20"/>
        </w:rPr>
      </w:pPr>
      <w:r w:rsidRPr="007B7A60">
        <w:rPr>
          <w:sz w:val="20"/>
          <w:szCs w:val="20"/>
        </w:rPr>
        <w:t>на 2025 год и плановый период 2026 и 2027</w:t>
      </w:r>
      <w:r w:rsidR="00156D74" w:rsidRPr="007B7A60">
        <w:rPr>
          <w:sz w:val="20"/>
          <w:szCs w:val="20"/>
        </w:rPr>
        <w:t xml:space="preserve"> годов</w:t>
      </w:r>
    </w:p>
    <w:p w:rsidR="00156D74" w:rsidRPr="007B7A60" w:rsidRDefault="00156D74" w:rsidP="00156D74">
      <w:pPr>
        <w:autoSpaceDE w:val="0"/>
        <w:autoSpaceDN w:val="0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ind w:right="791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1. Основные характеристики бюджета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Щигровског</w:t>
      </w:r>
      <w:r w:rsidR="00961121" w:rsidRPr="007B7A60">
        <w:rPr>
          <w:b/>
          <w:bCs/>
          <w:sz w:val="20"/>
          <w:szCs w:val="20"/>
        </w:rPr>
        <w:t>о района Курской области на 2025</w:t>
      </w:r>
      <w:r w:rsidRPr="007B7A60">
        <w:rPr>
          <w:b/>
          <w:bCs/>
          <w:sz w:val="20"/>
          <w:szCs w:val="20"/>
        </w:rPr>
        <w:t xml:space="preserve"> год и на </w:t>
      </w:r>
      <w:r w:rsidR="002F5798" w:rsidRPr="007B7A60">
        <w:rPr>
          <w:b/>
          <w:bCs/>
          <w:sz w:val="20"/>
          <w:szCs w:val="20"/>
        </w:rPr>
        <w:t>плано</w:t>
      </w:r>
      <w:r w:rsidR="00E126AB" w:rsidRPr="007B7A60">
        <w:rPr>
          <w:b/>
          <w:bCs/>
          <w:sz w:val="20"/>
          <w:szCs w:val="20"/>
        </w:rPr>
        <w:t>в</w:t>
      </w:r>
      <w:r w:rsidR="00961121" w:rsidRPr="007B7A60">
        <w:rPr>
          <w:b/>
          <w:bCs/>
          <w:sz w:val="20"/>
          <w:szCs w:val="20"/>
        </w:rPr>
        <w:t>ый период 2026 и 2027</w:t>
      </w:r>
      <w:r w:rsidRPr="007B7A60">
        <w:rPr>
          <w:b/>
          <w:bCs/>
          <w:sz w:val="20"/>
          <w:szCs w:val="20"/>
        </w:rPr>
        <w:t xml:space="preserve"> годов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</w:p>
    <w:p w:rsidR="00156D74" w:rsidRPr="007B7A60" w:rsidRDefault="00A47450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1.  О</w:t>
      </w:r>
      <w:r w:rsidR="00156D74" w:rsidRPr="007B7A60">
        <w:rPr>
          <w:sz w:val="20"/>
          <w:szCs w:val="20"/>
        </w:rPr>
        <w:t xml:space="preserve">сновные </w:t>
      </w:r>
      <w:r w:rsidR="00874F86" w:rsidRPr="007B7A60">
        <w:rPr>
          <w:sz w:val="20"/>
          <w:szCs w:val="20"/>
        </w:rPr>
        <w:t>характеристики бюджета</w:t>
      </w:r>
      <w:r w:rsidR="00156D74"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="00156D74" w:rsidRPr="007B7A60">
        <w:rPr>
          <w:sz w:val="20"/>
          <w:szCs w:val="20"/>
        </w:rPr>
        <w:t>Касиновский</w:t>
      </w:r>
      <w:proofErr w:type="spellEnd"/>
      <w:r w:rsidR="00156D74" w:rsidRPr="007B7A60">
        <w:rPr>
          <w:sz w:val="20"/>
          <w:szCs w:val="20"/>
        </w:rPr>
        <w:t xml:space="preserve"> сельсовет" Щигровског</w:t>
      </w:r>
      <w:r w:rsidR="00961121" w:rsidRPr="007B7A60">
        <w:rPr>
          <w:sz w:val="20"/>
          <w:szCs w:val="20"/>
        </w:rPr>
        <w:t>о района Курской области на 2025</w:t>
      </w:r>
      <w:r w:rsidR="00156D74" w:rsidRPr="007B7A60">
        <w:rPr>
          <w:sz w:val="20"/>
          <w:szCs w:val="20"/>
        </w:rPr>
        <w:t xml:space="preserve"> год: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прогнозируемый общий объем </w:t>
      </w:r>
      <w:r w:rsidR="00874F86" w:rsidRPr="007B7A60">
        <w:rPr>
          <w:sz w:val="20"/>
          <w:szCs w:val="20"/>
        </w:rPr>
        <w:t>доходов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</w:t>
      </w:r>
      <w:r w:rsidR="0013610B" w:rsidRPr="007B7A60">
        <w:rPr>
          <w:sz w:val="20"/>
          <w:szCs w:val="20"/>
        </w:rPr>
        <w:t xml:space="preserve"> </w:t>
      </w:r>
      <w:r w:rsidR="00F01C98" w:rsidRPr="007B7A60">
        <w:rPr>
          <w:sz w:val="20"/>
          <w:szCs w:val="20"/>
        </w:rPr>
        <w:t>Курской области в сумме 3386,</w:t>
      </w:r>
      <w:r w:rsidR="00874F86" w:rsidRPr="007B7A60">
        <w:rPr>
          <w:sz w:val="20"/>
          <w:szCs w:val="20"/>
        </w:rPr>
        <w:t>265 тыс.</w:t>
      </w:r>
      <w:r w:rsidRPr="007B7A60">
        <w:rPr>
          <w:sz w:val="20"/>
          <w:szCs w:val="20"/>
        </w:rPr>
        <w:t xml:space="preserve"> рублей;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общий объем </w:t>
      </w:r>
      <w:r w:rsidR="00874F86" w:rsidRPr="007B7A60">
        <w:rPr>
          <w:sz w:val="20"/>
          <w:szCs w:val="20"/>
        </w:rPr>
        <w:t>расходов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</w:t>
      </w:r>
      <w:r w:rsidR="0013610B" w:rsidRPr="007B7A60">
        <w:rPr>
          <w:sz w:val="20"/>
          <w:szCs w:val="20"/>
        </w:rPr>
        <w:t>К</w:t>
      </w:r>
      <w:r w:rsidR="00F01C98" w:rsidRPr="007B7A60">
        <w:rPr>
          <w:sz w:val="20"/>
          <w:szCs w:val="20"/>
        </w:rPr>
        <w:t xml:space="preserve">урской </w:t>
      </w:r>
      <w:r w:rsidR="00874F86" w:rsidRPr="007B7A60">
        <w:rPr>
          <w:sz w:val="20"/>
          <w:szCs w:val="20"/>
        </w:rPr>
        <w:t>области в</w:t>
      </w:r>
      <w:r w:rsidR="00F01C98" w:rsidRPr="007B7A60">
        <w:rPr>
          <w:sz w:val="20"/>
          <w:szCs w:val="20"/>
        </w:rPr>
        <w:t xml:space="preserve"> сумме 3386,265</w:t>
      </w:r>
      <w:r w:rsidRPr="007B7A60">
        <w:rPr>
          <w:sz w:val="20"/>
          <w:szCs w:val="20"/>
        </w:rPr>
        <w:t xml:space="preserve"> тыс. рублей.</w:t>
      </w:r>
    </w:p>
    <w:p w:rsidR="00156D74" w:rsidRPr="007B7A60" w:rsidRDefault="00156D74" w:rsidP="00156D74">
      <w:pPr>
        <w:widowControl w:val="0"/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7B7A60">
        <w:rPr>
          <w:bCs/>
          <w:sz w:val="20"/>
          <w:szCs w:val="20"/>
        </w:rPr>
        <w:t>дефицит (</w:t>
      </w:r>
      <w:r w:rsidR="00874F86" w:rsidRPr="007B7A60">
        <w:rPr>
          <w:bCs/>
          <w:sz w:val="20"/>
          <w:szCs w:val="20"/>
        </w:rPr>
        <w:t>профицит) бюджета</w:t>
      </w:r>
      <w:r w:rsidRPr="007B7A60">
        <w:rPr>
          <w:bCs/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bCs/>
          <w:sz w:val="20"/>
          <w:szCs w:val="20"/>
        </w:rPr>
        <w:t>Касиновский</w:t>
      </w:r>
      <w:proofErr w:type="spellEnd"/>
      <w:r w:rsidRPr="007B7A60">
        <w:rPr>
          <w:bCs/>
          <w:sz w:val="20"/>
          <w:szCs w:val="20"/>
        </w:rPr>
        <w:t xml:space="preserve"> сельсовет" Щигровского района Курской области в сумме 0 рублей.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color w:val="FF0000"/>
          <w:sz w:val="20"/>
          <w:szCs w:val="20"/>
        </w:rPr>
      </w:pPr>
    </w:p>
    <w:p w:rsidR="00156D74" w:rsidRPr="007B7A60" w:rsidRDefault="00A47450" w:rsidP="00156D74">
      <w:pPr>
        <w:autoSpaceDE w:val="0"/>
        <w:autoSpaceDN w:val="0"/>
        <w:ind w:left="38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2.О</w:t>
      </w:r>
      <w:r w:rsidR="00156D74" w:rsidRPr="007B7A60">
        <w:rPr>
          <w:sz w:val="20"/>
          <w:szCs w:val="20"/>
        </w:rPr>
        <w:t>сновные характеристики бюджета муниципального образования "</w:t>
      </w:r>
      <w:proofErr w:type="spellStart"/>
      <w:r w:rsidR="00156D74" w:rsidRPr="007B7A60">
        <w:rPr>
          <w:sz w:val="20"/>
          <w:szCs w:val="20"/>
        </w:rPr>
        <w:t>Касиновский</w:t>
      </w:r>
      <w:proofErr w:type="spellEnd"/>
      <w:r w:rsidR="00156D74" w:rsidRPr="007B7A60">
        <w:rPr>
          <w:sz w:val="20"/>
          <w:szCs w:val="20"/>
        </w:rPr>
        <w:t xml:space="preserve"> сельсовет" Щигровского района Курской области на плановый п</w:t>
      </w:r>
      <w:r w:rsidR="002F5798" w:rsidRPr="007B7A60">
        <w:rPr>
          <w:sz w:val="20"/>
          <w:szCs w:val="20"/>
        </w:rPr>
        <w:t>ериод 2</w:t>
      </w:r>
      <w:r w:rsidR="00961121" w:rsidRPr="007B7A60">
        <w:rPr>
          <w:sz w:val="20"/>
          <w:szCs w:val="20"/>
        </w:rPr>
        <w:t>026 и 2027</w:t>
      </w:r>
      <w:r w:rsidR="00156D74" w:rsidRPr="007B7A60">
        <w:rPr>
          <w:sz w:val="20"/>
          <w:szCs w:val="20"/>
        </w:rPr>
        <w:t xml:space="preserve"> годы:</w:t>
      </w:r>
    </w:p>
    <w:p w:rsidR="00156D74" w:rsidRPr="007B7A60" w:rsidRDefault="00156D74" w:rsidP="00156D74">
      <w:pPr>
        <w:autoSpaceDE w:val="0"/>
        <w:autoSpaceDN w:val="0"/>
        <w:ind w:left="2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прогнозируемый общий объем </w:t>
      </w:r>
      <w:r w:rsidR="00961121" w:rsidRPr="007B7A60">
        <w:rPr>
          <w:sz w:val="20"/>
          <w:szCs w:val="20"/>
        </w:rPr>
        <w:t>доходов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</w:t>
      </w:r>
      <w:r w:rsidR="00961121" w:rsidRPr="007B7A60">
        <w:rPr>
          <w:sz w:val="20"/>
          <w:szCs w:val="20"/>
        </w:rPr>
        <w:t>о района Курской области на 2026</w:t>
      </w:r>
      <w:r w:rsidR="002F5798" w:rsidRPr="007B7A60">
        <w:rPr>
          <w:sz w:val="20"/>
          <w:szCs w:val="20"/>
        </w:rPr>
        <w:t xml:space="preserve"> год в сумм</w:t>
      </w:r>
      <w:r w:rsidR="00F01C98" w:rsidRPr="007B7A60">
        <w:rPr>
          <w:sz w:val="20"/>
          <w:szCs w:val="20"/>
        </w:rPr>
        <w:t>е 3383,693</w:t>
      </w:r>
      <w:r w:rsidR="00961121" w:rsidRPr="007B7A60">
        <w:rPr>
          <w:sz w:val="20"/>
          <w:szCs w:val="20"/>
        </w:rPr>
        <w:t xml:space="preserve"> тыс. рублей, на 2027</w:t>
      </w:r>
      <w:r w:rsidR="00F01C98" w:rsidRPr="007B7A60">
        <w:rPr>
          <w:sz w:val="20"/>
          <w:szCs w:val="20"/>
        </w:rPr>
        <w:t xml:space="preserve"> год в сумме 3391,069</w:t>
      </w:r>
      <w:r w:rsidRPr="007B7A60">
        <w:rPr>
          <w:sz w:val="20"/>
          <w:szCs w:val="20"/>
        </w:rPr>
        <w:t xml:space="preserve"> тыс.</w:t>
      </w:r>
      <w:r w:rsidR="00F073AE" w:rsidRPr="007B7A60">
        <w:rPr>
          <w:sz w:val="20"/>
          <w:szCs w:val="20"/>
        </w:rPr>
        <w:t xml:space="preserve"> </w:t>
      </w:r>
      <w:r w:rsidRPr="007B7A60">
        <w:rPr>
          <w:sz w:val="20"/>
          <w:szCs w:val="20"/>
        </w:rPr>
        <w:t>руб.</w:t>
      </w:r>
    </w:p>
    <w:p w:rsidR="00156D74" w:rsidRPr="007B7A60" w:rsidRDefault="00156D74" w:rsidP="00156D74">
      <w:pPr>
        <w:autoSpaceDE w:val="0"/>
        <w:autoSpaceDN w:val="0"/>
        <w:ind w:left="29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общий объем </w:t>
      </w:r>
      <w:r w:rsidR="00874F86" w:rsidRPr="007B7A60">
        <w:rPr>
          <w:sz w:val="20"/>
          <w:szCs w:val="20"/>
        </w:rPr>
        <w:t>расходов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</w:t>
      </w:r>
      <w:r w:rsidR="00961121" w:rsidRPr="007B7A60">
        <w:rPr>
          <w:sz w:val="20"/>
          <w:szCs w:val="20"/>
        </w:rPr>
        <w:t>о района Курской области на 2026</w:t>
      </w:r>
      <w:r w:rsidR="00F01C98" w:rsidRPr="007B7A60">
        <w:rPr>
          <w:sz w:val="20"/>
          <w:szCs w:val="20"/>
        </w:rPr>
        <w:t xml:space="preserve"> </w:t>
      </w:r>
      <w:r w:rsidR="00874F86" w:rsidRPr="007B7A60">
        <w:rPr>
          <w:sz w:val="20"/>
          <w:szCs w:val="20"/>
        </w:rPr>
        <w:t>год в</w:t>
      </w:r>
      <w:r w:rsidR="00F01C98" w:rsidRPr="007B7A60">
        <w:rPr>
          <w:sz w:val="20"/>
          <w:szCs w:val="20"/>
        </w:rPr>
        <w:t xml:space="preserve"> сумме 3383,693</w:t>
      </w:r>
      <w:r w:rsidRPr="007B7A60">
        <w:rPr>
          <w:sz w:val="20"/>
          <w:szCs w:val="20"/>
        </w:rPr>
        <w:t xml:space="preserve"> тыс. рублей, в том числе условно утв</w:t>
      </w:r>
      <w:r w:rsidR="00DA5EA2" w:rsidRPr="007B7A60">
        <w:rPr>
          <w:sz w:val="20"/>
          <w:szCs w:val="20"/>
        </w:rPr>
        <w:t xml:space="preserve">ержденные расходы </w:t>
      </w:r>
      <w:r w:rsidR="00F01C98" w:rsidRPr="007B7A60">
        <w:rPr>
          <w:sz w:val="20"/>
          <w:szCs w:val="20"/>
        </w:rPr>
        <w:t>в сумме 78,677</w:t>
      </w:r>
      <w:r w:rsidRPr="007B7A60">
        <w:rPr>
          <w:sz w:val="20"/>
          <w:szCs w:val="20"/>
        </w:rPr>
        <w:t xml:space="preserve"> тыс.</w:t>
      </w:r>
      <w:r w:rsidR="00F073AE" w:rsidRPr="007B7A60">
        <w:rPr>
          <w:sz w:val="20"/>
          <w:szCs w:val="20"/>
        </w:rPr>
        <w:t xml:space="preserve"> </w:t>
      </w:r>
      <w:r w:rsidRPr="007B7A60">
        <w:rPr>
          <w:sz w:val="20"/>
          <w:szCs w:val="20"/>
        </w:rPr>
        <w:t>руб.,</w:t>
      </w:r>
    </w:p>
    <w:p w:rsidR="00156D74" w:rsidRPr="007B7A60" w:rsidRDefault="00156D74" w:rsidP="00156D74">
      <w:pPr>
        <w:widowControl w:val="0"/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7B7A60">
        <w:rPr>
          <w:bCs/>
          <w:sz w:val="20"/>
          <w:szCs w:val="20"/>
        </w:rPr>
        <w:t>дефицит (</w:t>
      </w:r>
      <w:r w:rsidR="00874F86" w:rsidRPr="007B7A60">
        <w:rPr>
          <w:bCs/>
          <w:sz w:val="20"/>
          <w:szCs w:val="20"/>
        </w:rPr>
        <w:t>профицит) бюджета</w:t>
      </w:r>
      <w:r w:rsidRPr="007B7A60">
        <w:rPr>
          <w:bCs/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bCs/>
          <w:sz w:val="20"/>
          <w:szCs w:val="20"/>
        </w:rPr>
        <w:t>Касиновский</w:t>
      </w:r>
      <w:proofErr w:type="spellEnd"/>
      <w:r w:rsidRPr="007B7A60">
        <w:rPr>
          <w:bCs/>
          <w:sz w:val="20"/>
          <w:szCs w:val="20"/>
        </w:rPr>
        <w:t xml:space="preserve"> сельсовет" Щигровского</w:t>
      </w:r>
      <w:r w:rsidR="00961121" w:rsidRPr="007B7A60">
        <w:rPr>
          <w:bCs/>
          <w:sz w:val="20"/>
          <w:szCs w:val="20"/>
        </w:rPr>
        <w:t xml:space="preserve"> района Курской </w:t>
      </w:r>
      <w:r w:rsidR="00874F86" w:rsidRPr="007B7A60">
        <w:rPr>
          <w:bCs/>
          <w:sz w:val="20"/>
          <w:szCs w:val="20"/>
        </w:rPr>
        <w:t>области на</w:t>
      </w:r>
      <w:r w:rsidR="00961121" w:rsidRPr="007B7A60">
        <w:rPr>
          <w:bCs/>
          <w:sz w:val="20"/>
          <w:szCs w:val="20"/>
        </w:rPr>
        <w:t xml:space="preserve"> 2026</w:t>
      </w:r>
      <w:r w:rsidRPr="007B7A60">
        <w:rPr>
          <w:bCs/>
          <w:sz w:val="20"/>
          <w:szCs w:val="20"/>
        </w:rPr>
        <w:t xml:space="preserve"> год в сумме 0 рублей,</w:t>
      </w: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lastRenderedPageBreak/>
        <w:t xml:space="preserve">          общий объем расходов бюджета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</w:t>
      </w:r>
      <w:r w:rsidR="00961121" w:rsidRPr="007B7A60">
        <w:rPr>
          <w:sz w:val="20"/>
          <w:szCs w:val="20"/>
        </w:rPr>
        <w:t>о района Курской области на 2027</w:t>
      </w:r>
      <w:r w:rsidRPr="007B7A60">
        <w:rPr>
          <w:sz w:val="20"/>
          <w:szCs w:val="20"/>
        </w:rPr>
        <w:t xml:space="preserve"> год в с</w:t>
      </w:r>
      <w:r w:rsidR="00F01C98" w:rsidRPr="007B7A60">
        <w:rPr>
          <w:sz w:val="20"/>
          <w:szCs w:val="20"/>
        </w:rPr>
        <w:t>умме 3391,069</w:t>
      </w:r>
      <w:r w:rsidRPr="007B7A60">
        <w:rPr>
          <w:sz w:val="20"/>
          <w:szCs w:val="20"/>
        </w:rPr>
        <w:t xml:space="preserve"> </w:t>
      </w:r>
      <w:proofErr w:type="spellStart"/>
      <w:r w:rsidRPr="007B7A60">
        <w:rPr>
          <w:sz w:val="20"/>
          <w:szCs w:val="20"/>
        </w:rPr>
        <w:t>тыс.руб</w:t>
      </w:r>
      <w:proofErr w:type="spellEnd"/>
      <w:r w:rsidRPr="007B7A60">
        <w:rPr>
          <w:sz w:val="20"/>
          <w:szCs w:val="20"/>
        </w:rPr>
        <w:t>. в том числе условно утве</w:t>
      </w:r>
      <w:r w:rsidR="00DA5EA2" w:rsidRPr="007B7A60">
        <w:rPr>
          <w:sz w:val="20"/>
          <w:szCs w:val="20"/>
        </w:rPr>
        <w:t xml:space="preserve">ржденные расходы в </w:t>
      </w:r>
      <w:r w:rsidR="00F01C98" w:rsidRPr="007B7A60">
        <w:rPr>
          <w:sz w:val="20"/>
          <w:szCs w:val="20"/>
        </w:rPr>
        <w:t>сумме 157,604</w:t>
      </w:r>
      <w:r w:rsidR="00F8248C" w:rsidRPr="007B7A60">
        <w:rPr>
          <w:sz w:val="20"/>
          <w:szCs w:val="20"/>
        </w:rPr>
        <w:t xml:space="preserve"> </w:t>
      </w:r>
      <w:proofErr w:type="spellStart"/>
      <w:r w:rsidRPr="007B7A60">
        <w:rPr>
          <w:sz w:val="20"/>
          <w:szCs w:val="20"/>
        </w:rPr>
        <w:t>тыс.руб</w:t>
      </w:r>
      <w:proofErr w:type="spellEnd"/>
      <w:r w:rsidRPr="007B7A60">
        <w:rPr>
          <w:sz w:val="20"/>
          <w:szCs w:val="20"/>
        </w:rPr>
        <w:t>.</w:t>
      </w:r>
    </w:p>
    <w:p w:rsidR="00156D74" w:rsidRPr="007B7A60" w:rsidRDefault="00156D74" w:rsidP="00156D74">
      <w:pPr>
        <w:widowControl w:val="0"/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7B7A60">
        <w:rPr>
          <w:bCs/>
          <w:sz w:val="20"/>
          <w:szCs w:val="20"/>
        </w:rPr>
        <w:t>дефицит (профицит) бюджета муниципального образования "</w:t>
      </w:r>
      <w:proofErr w:type="spellStart"/>
      <w:r w:rsidRPr="007B7A60">
        <w:rPr>
          <w:bCs/>
          <w:sz w:val="20"/>
          <w:szCs w:val="20"/>
        </w:rPr>
        <w:t>Касиновский</w:t>
      </w:r>
      <w:proofErr w:type="spellEnd"/>
      <w:r w:rsidRPr="007B7A60">
        <w:rPr>
          <w:bCs/>
          <w:sz w:val="20"/>
          <w:szCs w:val="20"/>
        </w:rPr>
        <w:t xml:space="preserve"> сельсовет" Щигровског</w:t>
      </w:r>
      <w:r w:rsidR="00961121" w:rsidRPr="007B7A60">
        <w:rPr>
          <w:bCs/>
          <w:sz w:val="20"/>
          <w:szCs w:val="20"/>
        </w:rPr>
        <w:t>о района Курской области на 2027</w:t>
      </w:r>
      <w:r w:rsidRPr="007B7A60">
        <w:rPr>
          <w:bCs/>
          <w:sz w:val="20"/>
          <w:szCs w:val="20"/>
        </w:rPr>
        <w:t xml:space="preserve"> год в сумме 0 рублей. </w:t>
      </w: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2. Источники финансирования дефицита бюджета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Щигровского </w:t>
      </w:r>
      <w:r w:rsidR="00874F86" w:rsidRPr="007B7A60">
        <w:rPr>
          <w:b/>
          <w:bCs/>
          <w:sz w:val="20"/>
          <w:szCs w:val="20"/>
        </w:rPr>
        <w:t>района Курской</w:t>
      </w:r>
      <w:r w:rsidRPr="007B7A60">
        <w:rPr>
          <w:b/>
          <w:bCs/>
          <w:sz w:val="20"/>
          <w:szCs w:val="20"/>
        </w:rPr>
        <w:t xml:space="preserve"> области</w:t>
      </w:r>
    </w:p>
    <w:p w:rsidR="00156D74" w:rsidRPr="007B7A60" w:rsidRDefault="00156D74" w:rsidP="00156D74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Утвердить источники финансирования </w:t>
      </w:r>
      <w:r w:rsidR="00E126AB" w:rsidRPr="007B7A60">
        <w:rPr>
          <w:sz w:val="20"/>
          <w:szCs w:val="20"/>
        </w:rPr>
        <w:t>дефицита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</w:t>
      </w:r>
      <w:r w:rsidR="00961121" w:rsidRPr="007B7A60">
        <w:rPr>
          <w:sz w:val="20"/>
          <w:szCs w:val="20"/>
        </w:rPr>
        <w:t>на 2025</w:t>
      </w:r>
      <w:r w:rsidRPr="007B7A60">
        <w:rPr>
          <w:sz w:val="20"/>
          <w:szCs w:val="20"/>
        </w:rPr>
        <w:t xml:space="preserve"> год согласно приложению №1;</w:t>
      </w:r>
    </w:p>
    <w:p w:rsidR="00156D74" w:rsidRPr="007B7A60" w:rsidRDefault="00961121" w:rsidP="005C2D41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на плановый период 2026 и 2027</w:t>
      </w:r>
      <w:r w:rsidR="00156D74" w:rsidRPr="007B7A60">
        <w:rPr>
          <w:sz w:val="20"/>
          <w:szCs w:val="20"/>
        </w:rPr>
        <w:t xml:space="preserve"> года согласно приложению №2 к настоящему Решению.</w:t>
      </w:r>
    </w:p>
    <w:p w:rsidR="00156D74" w:rsidRPr="007B7A60" w:rsidRDefault="00156D74" w:rsidP="00156D74">
      <w:pPr>
        <w:jc w:val="both"/>
        <w:rPr>
          <w:sz w:val="20"/>
          <w:szCs w:val="20"/>
        </w:rPr>
      </w:pPr>
    </w:p>
    <w:p w:rsidR="00156D74" w:rsidRPr="007B7A60" w:rsidRDefault="002D0A44" w:rsidP="00156D74">
      <w:pPr>
        <w:autoSpaceDE w:val="0"/>
        <w:autoSpaceDN w:val="0"/>
        <w:ind w:right="611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3</w:t>
      </w:r>
      <w:r w:rsidR="00156D74" w:rsidRPr="007B7A60">
        <w:rPr>
          <w:b/>
          <w:bCs/>
          <w:sz w:val="20"/>
          <w:szCs w:val="20"/>
        </w:rPr>
        <w:t>. Особенности администрирования доходов бюджета муниципального образования "</w:t>
      </w:r>
      <w:proofErr w:type="spellStart"/>
      <w:r w:rsidR="00156D74" w:rsidRPr="007B7A60">
        <w:rPr>
          <w:b/>
          <w:bCs/>
          <w:sz w:val="20"/>
          <w:szCs w:val="20"/>
        </w:rPr>
        <w:t>Касиновский</w:t>
      </w:r>
      <w:proofErr w:type="spellEnd"/>
      <w:r w:rsidR="00156D74" w:rsidRPr="007B7A60">
        <w:rPr>
          <w:b/>
          <w:bCs/>
          <w:sz w:val="20"/>
          <w:szCs w:val="20"/>
        </w:rPr>
        <w:t xml:space="preserve"> сельсовет" Щигровско</w:t>
      </w:r>
      <w:r w:rsidR="002F5798" w:rsidRPr="007B7A60">
        <w:rPr>
          <w:b/>
          <w:bCs/>
          <w:sz w:val="20"/>
          <w:szCs w:val="20"/>
        </w:rPr>
        <w:t>го района Курской области в 2</w:t>
      </w:r>
      <w:r w:rsidR="00961121" w:rsidRPr="007B7A60">
        <w:rPr>
          <w:b/>
          <w:bCs/>
          <w:sz w:val="20"/>
          <w:szCs w:val="20"/>
        </w:rPr>
        <w:t>025</w:t>
      </w:r>
      <w:r w:rsidR="00C8587F" w:rsidRPr="007B7A60">
        <w:rPr>
          <w:b/>
          <w:bCs/>
          <w:sz w:val="20"/>
          <w:szCs w:val="20"/>
        </w:rPr>
        <w:t xml:space="preserve"> году и на пл</w:t>
      </w:r>
      <w:r w:rsidR="00E126AB" w:rsidRPr="007B7A60">
        <w:rPr>
          <w:b/>
          <w:bCs/>
          <w:sz w:val="20"/>
          <w:szCs w:val="20"/>
        </w:rPr>
        <w:t>а</w:t>
      </w:r>
      <w:r w:rsidR="00961121" w:rsidRPr="007B7A60">
        <w:rPr>
          <w:b/>
          <w:bCs/>
          <w:sz w:val="20"/>
          <w:szCs w:val="20"/>
        </w:rPr>
        <w:t>новый период 2026 и 2027</w:t>
      </w:r>
      <w:r w:rsidR="00156D74" w:rsidRPr="007B7A60">
        <w:rPr>
          <w:b/>
          <w:bCs/>
          <w:sz w:val="20"/>
          <w:szCs w:val="20"/>
        </w:rPr>
        <w:t xml:space="preserve"> годов</w:t>
      </w:r>
    </w:p>
    <w:p w:rsidR="00156D74" w:rsidRPr="007B7A60" w:rsidRDefault="00156D74" w:rsidP="00156D74">
      <w:pPr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7B7A60">
        <w:rPr>
          <w:sz w:val="20"/>
          <w:szCs w:val="20"/>
        </w:rPr>
        <w:t>доход  бюджета</w:t>
      </w:r>
      <w:proofErr w:type="gramEnd"/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области.</w:t>
      </w:r>
    </w:p>
    <w:p w:rsidR="00156D74" w:rsidRPr="007B7A60" w:rsidRDefault="00156D74" w:rsidP="00156D74">
      <w:pPr>
        <w:shd w:val="clear" w:color="auto" w:fill="FFFFFF"/>
        <w:spacing w:line="312" w:lineRule="atLeast"/>
        <w:jc w:val="both"/>
        <w:textAlignment w:val="baseline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r w:rsidR="00F01C98" w:rsidRPr="007B7A60">
        <w:rPr>
          <w:sz w:val="20"/>
          <w:szCs w:val="20"/>
        </w:rPr>
        <w:t>доход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2D0A44" w:rsidRPr="007B7A60" w:rsidRDefault="002D0A44" w:rsidP="002D0A44">
      <w:pPr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3.  </w:t>
      </w:r>
      <w:r w:rsidR="00874F86" w:rsidRPr="007B7A60">
        <w:rPr>
          <w:sz w:val="20"/>
          <w:szCs w:val="20"/>
        </w:rPr>
        <w:t>Установить поступление</w:t>
      </w:r>
      <w:r w:rsidRPr="007B7A60">
        <w:rPr>
          <w:sz w:val="20"/>
          <w:szCs w:val="20"/>
        </w:rPr>
        <w:t xml:space="preserve"> доходов в бюджет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</w:t>
      </w:r>
      <w:r w:rsidR="00961121" w:rsidRPr="007B7A60">
        <w:rPr>
          <w:sz w:val="20"/>
          <w:szCs w:val="20"/>
        </w:rPr>
        <w:t>го района Курской области в 2025</w:t>
      </w:r>
      <w:r w:rsidRPr="007B7A60">
        <w:rPr>
          <w:sz w:val="20"/>
          <w:szCs w:val="20"/>
        </w:rPr>
        <w:t xml:space="preserve"> году согласно </w:t>
      </w:r>
      <w:r w:rsidR="00874F86" w:rsidRPr="007B7A60">
        <w:rPr>
          <w:sz w:val="20"/>
          <w:szCs w:val="20"/>
        </w:rPr>
        <w:t>приложению №</w:t>
      </w:r>
      <w:r w:rsidRPr="007B7A60">
        <w:rPr>
          <w:sz w:val="20"/>
          <w:szCs w:val="20"/>
        </w:rPr>
        <w:t xml:space="preserve"> 3;</w:t>
      </w:r>
    </w:p>
    <w:p w:rsidR="002D0A44" w:rsidRPr="007B7A60" w:rsidRDefault="002D0A44" w:rsidP="002D0A44">
      <w:pPr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4 </w:t>
      </w:r>
      <w:r w:rsidR="00874F86" w:rsidRPr="007B7A60">
        <w:rPr>
          <w:sz w:val="20"/>
          <w:szCs w:val="20"/>
        </w:rPr>
        <w:t>Установить поступление</w:t>
      </w:r>
      <w:r w:rsidRPr="007B7A60">
        <w:rPr>
          <w:sz w:val="20"/>
          <w:szCs w:val="20"/>
        </w:rPr>
        <w:t xml:space="preserve"> доходов в бюджет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на плановый пер</w:t>
      </w:r>
      <w:r w:rsidR="00961121" w:rsidRPr="007B7A60">
        <w:rPr>
          <w:sz w:val="20"/>
          <w:szCs w:val="20"/>
        </w:rPr>
        <w:t xml:space="preserve">иод 2026 </w:t>
      </w:r>
      <w:r w:rsidR="00874F86" w:rsidRPr="007B7A60">
        <w:rPr>
          <w:sz w:val="20"/>
          <w:szCs w:val="20"/>
        </w:rPr>
        <w:t>и 2027</w:t>
      </w:r>
      <w:r w:rsidR="00C8587F" w:rsidRPr="007B7A60">
        <w:rPr>
          <w:sz w:val="20"/>
          <w:szCs w:val="20"/>
        </w:rPr>
        <w:t xml:space="preserve"> </w:t>
      </w:r>
      <w:r w:rsidRPr="007B7A60">
        <w:rPr>
          <w:sz w:val="20"/>
          <w:szCs w:val="20"/>
        </w:rPr>
        <w:t>года согласно приложению № 4 к настоящему Решению.</w:t>
      </w:r>
    </w:p>
    <w:p w:rsidR="002D0A44" w:rsidRPr="007B7A60" w:rsidRDefault="002D0A44" w:rsidP="002D0A44">
      <w:pPr>
        <w:jc w:val="both"/>
        <w:rPr>
          <w:color w:val="FF0000"/>
          <w:sz w:val="20"/>
          <w:szCs w:val="20"/>
        </w:rPr>
      </w:pPr>
    </w:p>
    <w:p w:rsidR="002D0A44" w:rsidRPr="007B7A60" w:rsidRDefault="002D0A44" w:rsidP="002D0A44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</w:t>
      </w:r>
      <w:r w:rsidR="002D0A44" w:rsidRPr="007B7A60">
        <w:rPr>
          <w:b/>
          <w:bCs/>
          <w:caps/>
          <w:sz w:val="20"/>
          <w:szCs w:val="20"/>
        </w:rPr>
        <w:t xml:space="preserve"> 4</w:t>
      </w:r>
      <w:r w:rsidRPr="007B7A60">
        <w:rPr>
          <w:b/>
          <w:bCs/>
          <w:caps/>
          <w:sz w:val="20"/>
          <w:szCs w:val="20"/>
        </w:rPr>
        <w:t xml:space="preserve">. </w:t>
      </w:r>
      <w:r w:rsidRPr="007B7A60">
        <w:rPr>
          <w:b/>
          <w:bCs/>
          <w:sz w:val="20"/>
          <w:szCs w:val="20"/>
        </w:rPr>
        <w:t xml:space="preserve">Бюджетные </w:t>
      </w:r>
      <w:r w:rsidR="00874F86" w:rsidRPr="007B7A60">
        <w:rPr>
          <w:b/>
          <w:bCs/>
          <w:sz w:val="20"/>
          <w:szCs w:val="20"/>
        </w:rPr>
        <w:t>ассигнования бюджета</w:t>
      </w:r>
      <w:r w:rsidRPr="007B7A60">
        <w:rPr>
          <w:b/>
          <w:bCs/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Щигровского </w:t>
      </w:r>
      <w:r w:rsidR="00961121" w:rsidRPr="007B7A60">
        <w:rPr>
          <w:b/>
          <w:bCs/>
          <w:sz w:val="20"/>
          <w:szCs w:val="20"/>
        </w:rPr>
        <w:t>района Курской области   на 2025 год и плановый период 2026 и 2027</w:t>
      </w:r>
      <w:r w:rsidRPr="007B7A60">
        <w:rPr>
          <w:b/>
          <w:bCs/>
          <w:sz w:val="20"/>
          <w:szCs w:val="20"/>
        </w:rPr>
        <w:t xml:space="preserve"> годов</w:t>
      </w: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color w:val="333333"/>
          <w:sz w:val="20"/>
          <w:szCs w:val="20"/>
        </w:rPr>
      </w:pPr>
      <w:r w:rsidRPr="007B7A60">
        <w:rPr>
          <w:sz w:val="20"/>
          <w:szCs w:val="20"/>
        </w:rPr>
        <w:t xml:space="preserve">1. </w:t>
      </w:r>
      <w:r w:rsidRPr="007B7A60">
        <w:rPr>
          <w:color w:val="333333"/>
          <w:sz w:val="20"/>
          <w:szCs w:val="20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7B7A60">
        <w:rPr>
          <w:color w:val="333333"/>
          <w:sz w:val="20"/>
          <w:szCs w:val="20"/>
        </w:rPr>
        <w:t>Касиновского</w:t>
      </w:r>
      <w:proofErr w:type="spellEnd"/>
      <w:r w:rsidRPr="007B7A60">
        <w:rPr>
          <w:color w:val="333333"/>
          <w:sz w:val="20"/>
          <w:szCs w:val="20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156D74" w:rsidRPr="007B7A60" w:rsidRDefault="00961121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на 2025</w:t>
      </w:r>
      <w:r w:rsidR="00FE1FE5" w:rsidRPr="007B7A60">
        <w:rPr>
          <w:sz w:val="20"/>
          <w:szCs w:val="20"/>
        </w:rPr>
        <w:t xml:space="preserve"> год согласно приложению № 5</w:t>
      </w:r>
      <w:r w:rsidR="00156D74" w:rsidRPr="007B7A60">
        <w:rPr>
          <w:sz w:val="20"/>
          <w:szCs w:val="20"/>
        </w:rPr>
        <w:t xml:space="preserve"> к настоящему Решению;</w:t>
      </w:r>
    </w:p>
    <w:p w:rsidR="00156D74" w:rsidRPr="007B7A60" w:rsidRDefault="002F5798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на плановый период 202</w:t>
      </w:r>
      <w:r w:rsidR="00961121" w:rsidRPr="007B7A60">
        <w:rPr>
          <w:sz w:val="20"/>
          <w:szCs w:val="20"/>
        </w:rPr>
        <w:t>6 и 2027</w:t>
      </w:r>
      <w:r w:rsidR="00FE1FE5" w:rsidRPr="007B7A60">
        <w:rPr>
          <w:sz w:val="20"/>
          <w:szCs w:val="20"/>
        </w:rPr>
        <w:t xml:space="preserve"> годы согласно приложению №6</w:t>
      </w:r>
      <w:r w:rsidR="00156D74" w:rsidRPr="007B7A60">
        <w:rPr>
          <w:sz w:val="20"/>
          <w:szCs w:val="20"/>
        </w:rPr>
        <w:t xml:space="preserve"> к настоящему Решению.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</w:p>
    <w:p w:rsidR="00156D74" w:rsidRPr="007B7A60" w:rsidRDefault="00156D74" w:rsidP="00156D74">
      <w:pPr>
        <w:numPr>
          <w:ilvl w:val="0"/>
          <w:numId w:val="22"/>
        </w:numPr>
        <w:autoSpaceDE w:val="0"/>
        <w:autoSpaceDN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Утвердить ведомственную структуру </w:t>
      </w:r>
      <w:r w:rsidR="00874F86" w:rsidRPr="007B7A60">
        <w:rPr>
          <w:sz w:val="20"/>
          <w:szCs w:val="20"/>
        </w:rPr>
        <w:t>расходов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области: </w:t>
      </w:r>
    </w:p>
    <w:p w:rsidR="00156D74" w:rsidRPr="007B7A60" w:rsidRDefault="00961121" w:rsidP="00156D74">
      <w:pPr>
        <w:autoSpaceDE w:val="0"/>
        <w:autoSpaceDN w:val="0"/>
        <w:ind w:left="38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на 2025</w:t>
      </w:r>
      <w:r w:rsidR="00156D74" w:rsidRPr="007B7A60">
        <w:rPr>
          <w:sz w:val="20"/>
          <w:szCs w:val="20"/>
        </w:rPr>
        <w:t xml:space="preserve"> год согласно п</w:t>
      </w:r>
      <w:r w:rsidR="00FE1FE5" w:rsidRPr="007B7A60">
        <w:rPr>
          <w:sz w:val="20"/>
          <w:szCs w:val="20"/>
        </w:rPr>
        <w:t>риложению № 7</w:t>
      </w:r>
      <w:r w:rsidR="00156D74" w:rsidRPr="007B7A60">
        <w:rPr>
          <w:sz w:val="20"/>
          <w:szCs w:val="20"/>
        </w:rPr>
        <w:t xml:space="preserve"> к настоящему Решению;</w:t>
      </w:r>
    </w:p>
    <w:p w:rsidR="00156D74" w:rsidRPr="007B7A60" w:rsidRDefault="00156D74" w:rsidP="00156D74">
      <w:pPr>
        <w:autoSpaceDE w:val="0"/>
        <w:autoSpaceDN w:val="0"/>
        <w:ind w:left="38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на плановый период </w:t>
      </w:r>
      <w:r w:rsidR="00961121" w:rsidRPr="007B7A60">
        <w:rPr>
          <w:sz w:val="20"/>
          <w:szCs w:val="20"/>
        </w:rPr>
        <w:t xml:space="preserve">2026 </w:t>
      </w:r>
      <w:r w:rsidR="00874F86" w:rsidRPr="007B7A60">
        <w:rPr>
          <w:sz w:val="20"/>
          <w:szCs w:val="20"/>
        </w:rPr>
        <w:t>и 2027</w:t>
      </w:r>
      <w:r w:rsidR="002F5798" w:rsidRPr="007B7A60">
        <w:rPr>
          <w:sz w:val="20"/>
          <w:szCs w:val="20"/>
        </w:rPr>
        <w:t xml:space="preserve"> </w:t>
      </w:r>
      <w:r w:rsidR="00FE1FE5" w:rsidRPr="007B7A60">
        <w:rPr>
          <w:sz w:val="20"/>
          <w:szCs w:val="20"/>
        </w:rPr>
        <w:t>годы согласно приложению № 8</w:t>
      </w:r>
      <w:r w:rsidRPr="007B7A60">
        <w:rPr>
          <w:sz w:val="20"/>
          <w:szCs w:val="20"/>
        </w:rPr>
        <w:t xml:space="preserve"> к настоящему Решению.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</w:p>
    <w:p w:rsidR="00156D74" w:rsidRPr="007B7A60" w:rsidRDefault="00156D74" w:rsidP="00156D7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B7A60">
        <w:rPr>
          <w:color w:val="000000"/>
          <w:sz w:val="20"/>
          <w:szCs w:val="20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7B7A60">
        <w:rPr>
          <w:color w:val="000000"/>
          <w:sz w:val="20"/>
          <w:szCs w:val="20"/>
        </w:rPr>
        <w:t>Касиновского</w:t>
      </w:r>
      <w:proofErr w:type="spellEnd"/>
      <w:r w:rsidRPr="007B7A60">
        <w:rPr>
          <w:color w:val="000000"/>
          <w:sz w:val="20"/>
          <w:szCs w:val="2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156D74" w:rsidRPr="007B7A60" w:rsidRDefault="00156D74" w:rsidP="00156D74">
      <w:pPr>
        <w:autoSpaceDE w:val="0"/>
        <w:autoSpaceDN w:val="0"/>
        <w:adjustRightInd w:val="0"/>
        <w:ind w:left="389"/>
        <w:jc w:val="both"/>
        <w:rPr>
          <w:sz w:val="20"/>
          <w:szCs w:val="20"/>
        </w:rPr>
      </w:pPr>
      <w:r w:rsidRPr="007B7A60">
        <w:rPr>
          <w:color w:val="333333"/>
          <w:sz w:val="20"/>
          <w:szCs w:val="20"/>
        </w:rPr>
        <w:t xml:space="preserve">         </w:t>
      </w:r>
      <w:r w:rsidR="00961121" w:rsidRPr="007B7A60">
        <w:rPr>
          <w:sz w:val="20"/>
          <w:szCs w:val="20"/>
        </w:rPr>
        <w:t>на 2025</w:t>
      </w:r>
      <w:r w:rsidR="00FE1FE5" w:rsidRPr="007B7A60">
        <w:rPr>
          <w:sz w:val="20"/>
          <w:szCs w:val="20"/>
        </w:rPr>
        <w:t xml:space="preserve"> год согласно приложению № 9</w:t>
      </w:r>
      <w:r w:rsidRPr="007B7A60">
        <w:rPr>
          <w:sz w:val="20"/>
          <w:szCs w:val="20"/>
        </w:rPr>
        <w:t xml:space="preserve"> к настоящему Решению;</w:t>
      </w:r>
    </w:p>
    <w:p w:rsidR="00156D74" w:rsidRPr="007B7A60" w:rsidRDefault="00156D74" w:rsidP="00156D74">
      <w:pPr>
        <w:autoSpaceDE w:val="0"/>
        <w:autoSpaceDN w:val="0"/>
        <w:adjustRightInd w:val="0"/>
        <w:ind w:left="38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</w:t>
      </w:r>
      <w:r w:rsidR="00874F86" w:rsidRPr="007B7A60">
        <w:rPr>
          <w:sz w:val="20"/>
          <w:szCs w:val="20"/>
        </w:rPr>
        <w:t>на плановый</w:t>
      </w:r>
      <w:r w:rsidRPr="007B7A60">
        <w:rPr>
          <w:sz w:val="20"/>
          <w:szCs w:val="20"/>
        </w:rPr>
        <w:t xml:space="preserve"> период </w:t>
      </w:r>
      <w:r w:rsidR="00961121" w:rsidRPr="007B7A60">
        <w:rPr>
          <w:sz w:val="20"/>
          <w:szCs w:val="20"/>
        </w:rPr>
        <w:t xml:space="preserve">2026 </w:t>
      </w:r>
      <w:r w:rsidR="00874F86" w:rsidRPr="007B7A60">
        <w:rPr>
          <w:sz w:val="20"/>
          <w:szCs w:val="20"/>
        </w:rPr>
        <w:t>и 2027</w:t>
      </w:r>
      <w:r w:rsidR="002F5798" w:rsidRPr="007B7A60">
        <w:rPr>
          <w:sz w:val="20"/>
          <w:szCs w:val="20"/>
        </w:rPr>
        <w:t xml:space="preserve"> </w:t>
      </w:r>
      <w:r w:rsidR="00FE1FE5" w:rsidRPr="007B7A60">
        <w:rPr>
          <w:sz w:val="20"/>
          <w:szCs w:val="20"/>
        </w:rPr>
        <w:t>годы согласно приложению № 10</w:t>
      </w:r>
      <w:r w:rsidRPr="007B7A60">
        <w:rPr>
          <w:sz w:val="20"/>
          <w:szCs w:val="20"/>
        </w:rPr>
        <w:t xml:space="preserve"> к настоящему Решению.</w:t>
      </w:r>
    </w:p>
    <w:p w:rsidR="008A21F5" w:rsidRPr="007B7A60" w:rsidRDefault="008A21F5" w:rsidP="008A21F5">
      <w:pPr>
        <w:autoSpaceDE w:val="0"/>
        <w:autoSpaceDN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4.Утвердить величину резервного фонда муниципального образования </w:t>
      </w:r>
      <w:proofErr w:type="gramStart"/>
      <w:r w:rsidRPr="007B7A60">
        <w:rPr>
          <w:sz w:val="20"/>
          <w:szCs w:val="20"/>
        </w:rPr>
        <w:t xml:space="preserve">« 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proofErr w:type="gramEnd"/>
      <w:r w:rsidRPr="007B7A60">
        <w:rPr>
          <w:sz w:val="20"/>
          <w:szCs w:val="20"/>
        </w:rPr>
        <w:t xml:space="preserve"> сельсо</w:t>
      </w:r>
      <w:r w:rsidR="00961121" w:rsidRPr="007B7A60">
        <w:rPr>
          <w:sz w:val="20"/>
          <w:szCs w:val="20"/>
        </w:rPr>
        <w:t>вет»  Щигровского района на 2025</w:t>
      </w:r>
      <w:r w:rsidR="002F5798" w:rsidRPr="007B7A60">
        <w:rPr>
          <w:sz w:val="20"/>
          <w:szCs w:val="20"/>
        </w:rPr>
        <w:t xml:space="preserve"> год в сумме </w:t>
      </w:r>
      <w:r w:rsidR="00F8248C" w:rsidRPr="007B7A60">
        <w:rPr>
          <w:sz w:val="20"/>
          <w:szCs w:val="20"/>
        </w:rPr>
        <w:t>5,0</w:t>
      </w:r>
      <w:r w:rsidR="00F8248C" w:rsidRPr="007B7A60">
        <w:rPr>
          <w:color w:val="FF0000"/>
          <w:sz w:val="20"/>
          <w:szCs w:val="20"/>
        </w:rPr>
        <w:t xml:space="preserve"> </w:t>
      </w:r>
      <w:proofErr w:type="spellStart"/>
      <w:r w:rsidRPr="007B7A60">
        <w:rPr>
          <w:sz w:val="20"/>
          <w:szCs w:val="20"/>
        </w:rPr>
        <w:t>тыс.руб</w:t>
      </w:r>
      <w:proofErr w:type="spellEnd"/>
      <w:r w:rsidRPr="007B7A60">
        <w:rPr>
          <w:sz w:val="20"/>
          <w:szCs w:val="20"/>
        </w:rPr>
        <w:t xml:space="preserve"> и на плановый период </w:t>
      </w:r>
      <w:r w:rsidR="002F5798" w:rsidRPr="007B7A60">
        <w:rPr>
          <w:sz w:val="20"/>
          <w:szCs w:val="20"/>
        </w:rPr>
        <w:t>202</w:t>
      </w:r>
      <w:r w:rsidR="00961121" w:rsidRPr="007B7A60">
        <w:rPr>
          <w:sz w:val="20"/>
          <w:szCs w:val="20"/>
        </w:rPr>
        <w:t>6 и  2027</w:t>
      </w:r>
      <w:r w:rsidR="00C8587F" w:rsidRPr="007B7A60">
        <w:rPr>
          <w:sz w:val="20"/>
          <w:szCs w:val="20"/>
        </w:rPr>
        <w:t xml:space="preserve"> </w:t>
      </w:r>
      <w:r w:rsidRPr="007B7A60">
        <w:rPr>
          <w:sz w:val="20"/>
          <w:szCs w:val="20"/>
        </w:rPr>
        <w:t xml:space="preserve">годов в сумме 0 тыс. рублей </w:t>
      </w:r>
    </w:p>
    <w:p w:rsidR="008A21F5" w:rsidRPr="007B7A60" w:rsidRDefault="008A21F5" w:rsidP="00156D74">
      <w:pPr>
        <w:autoSpaceDE w:val="0"/>
        <w:autoSpaceDN w:val="0"/>
        <w:adjustRightInd w:val="0"/>
        <w:ind w:left="389"/>
        <w:jc w:val="both"/>
        <w:rPr>
          <w:color w:val="333333"/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D74" w:rsidRPr="007B7A60" w:rsidRDefault="002D0A44" w:rsidP="00156D74">
      <w:pPr>
        <w:autoSpaceDE w:val="0"/>
        <w:autoSpaceDN w:val="0"/>
        <w:jc w:val="center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t>Статья 5</w:t>
      </w:r>
      <w:r w:rsidR="00156D74" w:rsidRPr="007B7A60">
        <w:rPr>
          <w:b/>
          <w:sz w:val="20"/>
          <w:szCs w:val="20"/>
        </w:rPr>
        <w:t xml:space="preserve">. Особенности </w:t>
      </w:r>
      <w:r w:rsidR="00874F86" w:rsidRPr="007B7A60">
        <w:rPr>
          <w:b/>
          <w:sz w:val="20"/>
          <w:szCs w:val="20"/>
        </w:rPr>
        <w:t>исполнения бюджета</w:t>
      </w:r>
      <w:r w:rsidR="00156D74" w:rsidRPr="007B7A60">
        <w:rPr>
          <w:b/>
          <w:sz w:val="20"/>
          <w:szCs w:val="20"/>
        </w:rPr>
        <w:t xml:space="preserve"> муниципального образования "</w:t>
      </w:r>
      <w:proofErr w:type="spellStart"/>
      <w:r w:rsidR="00156D74" w:rsidRPr="007B7A60">
        <w:rPr>
          <w:b/>
          <w:sz w:val="20"/>
          <w:szCs w:val="20"/>
        </w:rPr>
        <w:t>Касиновский</w:t>
      </w:r>
      <w:proofErr w:type="spellEnd"/>
      <w:r w:rsidR="00156D74" w:rsidRPr="007B7A60">
        <w:rPr>
          <w:b/>
          <w:sz w:val="20"/>
          <w:szCs w:val="20"/>
        </w:rPr>
        <w:t xml:space="preserve"> сельсовет" Щигровског</w:t>
      </w:r>
      <w:r w:rsidR="00961121" w:rsidRPr="007B7A60">
        <w:rPr>
          <w:b/>
          <w:sz w:val="20"/>
          <w:szCs w:val="20"/>
        </w:rPr>
        <w:t xml:space="preserve">о района Курской </w:t>
      </w:r>
      <w:r w:rsidR="00874F86" w:rsidRPr="007B7A60">
        <w:rPr>
          <w:b/>
          <w:sz w:val="20"/>
          <w:szCs w:val="20"/>
        </w:rPr>
        <w:t>области в</w:t>
      </w:r>
      <w:r w:rsidR="00961121" w:rsidRPr="007B7A60">
        <w:rPr>
          <w:b/>
          <w:sz w:val="20"/>
          <w:szCs w:val="20"/>
        </w:rPr>
        <w:t xml:space="preserve"> 2025</w:t>
      </w:r>
      <w:r w:rsidR="00156D74" w:rsidRPr="007B7A60">
        <w:rPr>
          <w:b/>
          <w:sz w:val="20"/>
          <w:szCs w:val="20"/>
        </w:rPr>
        <w:t xml:space="preserve"> году</w:t>
      </w:r>
    </w:p>
    <w:p w:rsidR="00156D74" w:rsidRPr="007B7A60" w:rsidRDefault="00156D74" w:rsidP="00156D74">
      <w:pPr>
        <w:ind w:firstLine="709"/>
        <w:jc w:val="both"/>
        <w:outlineLvl w:val="3"/>
        <w:rPr>
          <w:sz w:val="20"/>
          <w:szCs w:val="20"/>
        </w:rPr>
      </w:pPr>
      <w:r w:rsidRPr="007B7A60">
        <w:rPr>
          <w:sz w:val="20"/>
          <w:szCs w:val="20"/>
        </w:rPr>
        <w:t xml:space="preserve">1. </w:t>
      </w:r>
      <w:r w:rsidR="00961121" w:rsidRPr="007B7A60">
        <w:rPr>
          <w:sz w:val="20"/>
          <w:szCs w:val="20"/>
        </w:rPr>
        <w:t>Муниципальные казенные</w:t>
      </w:r>
      <w:r w:rsidRPr="007B7A60">
        <w:rPr>
          <w:sz w:val="20"/>
          <w:szCs w:val="20"/>
        </w:rPr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r w:rsidR="00961121" w:rsidRPr="007B7A60">
        <w:rPr>
          <w:sz w:val="20"/>
          <w:szCs w:val="20"/>
        </w:rPr>
        <w:t>в бюджет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и направляются получателям бюджетных средств -  казенным учреждения, осуществляющим </w:t>
      </w:r>
      <w:r w:rsidRPr="007B7A60">
        <w:rPr>
          <w:sz w:val="20"/>
          <w:szCs w:val="20"/>
        </w:rPr>
        <w:lastRenderedPageBreak/>
        <w:t xml:space="preserve">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</w:t>
      </w:r>
      <w:r w:rsidR="00874F86" w:rsidRPr="007B7A60">
        <w:rPr>
          <w:sz w:val="20"/>
          <w:szCs w:val="20"/>
        </w:rPr>
        <w:t>в бюджет</w:t>
      </w:r>
      <w:r w:rsidRPr="007B7A60">
        <w:rPr>
          <w:sz w:val="20"/>
          <w:szCs w:val="20"/>
        </w:rPr>
        <w:t xml:space="preserve"> муниципального района «</w:t>
      </w:r>
      <w:proofErr w:type="spellStart"/>
      <w:r w:rsidRPr="007B7A60">
        <w:rPr>
          <w:sz w:val="20"/>
          <w:szCs w:val="20"/>
        </w:rPr>
        <w:t>Щигровский</w:t>
      </w:r>
      <w:proofErr w:type="spellEnd"/>
      <w:r w:rsidRPr="007B7A60">
        <w:rPr>
          <w:sz w:val="20"/>
          <w:szCs w:val="20"/>
        </w:rPr>
        <w:t xml:space="preserve"> район» Курской области.</w:t>
      </w:r>
    </w:p>
    <w:p w:rsidR="00156D74" w:rsidRPr="007B7A60" w:rsidRDefault="00156D74" w:rsidP="00156D74">
      <w:pPr>
        <w:autoSpaceDE w:val="0"/>
        <w:autoSpaceDN w:val="0"/>
        <w:adjustRightInd w:val="0"/>
        <w:jc w:val="both"/>
        <w:outlineLvl w:val="3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2. Администрация 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  Щигровского района Курской области вправе при</w:t>
      </w:r>
      <w:r w:rsidR="00961121" w:rsidRPr="007B7A60">
        <w:rPr>
          <w:sz w:val="20"/>
          <w:szCs w:val="20"/>
        </w:rPr>
        <w:t>нимать решения  и вносить в 2025</w:t>
      </w:r>
      <w:r w:rsidRPr="007B7A60">
        <w:rPr>
          <w:sz w:val="20"/>
          <w:szCs w:val="20"/>
        </w:rPr>
        <w:t xml:space="preserve"> году изменения в показатели сводной бюджетной росписи  бюджета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 Щигровского района Курской области о внесенных изменениях в случаях: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1) реорганизации, преобразования и изменения типа муниципальных учреждений;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2) перераспределения </w:t>
      </w:r>
      <w:r w:rsidR="00961121" w:rsidRPr="007B7A60">
        <w:rPr>
          <w:sz w:val="20"/>
          <w:szCs w:val="20"/>
        </w:rPr>
        <w:t>по получателям</w:t>
      </w:r>
      <w:r w:rsidRPr="007B7A60">
        <w:rPr>
          <w:sz w:val="20"/>
          <w:szCs w:val="20"/>
        </w:rPr>
        <w:t xml:space="preserve"> </w:t>
      </w:r>
      <w:r w:rsidR="00961121" w:rsidRPr="007B7A60">
        <w:rPr>
          <w:sz w:val="20"/>
          <w:szCs w:val="20"/>
        </w:rPr>
        <w:t>средств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3) сокращения межбюджетных трансфертов из областного бюджета и бюджета муниципального района;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0"/>
          <w:szCs w:val="20"/>
        </w:rPr>
      </w:pPr>
      <w:r w:rsidRPr="007B7A60">
        <w:rPr>
          <w:sz w:val="20"/>
          <w:szCs w:val="20"/>
        </w:rPr>
        <w:t xml:space="preserve">4) </w:t>
      </w:r>
      <w:r w:rsidRPr="007B7A60">
        <w:rPr>
          <w:iCs/>
          <w:sz w:val="20"/>
          <w:szCs w:val="20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0"/>
          <w:szCs w:val="20"/>
        </w:rPr>
      </w:pPr>
      <w:r w:rsidRPr="007B7A60">
        <w:rPr>
          <w:iCs/>
          <w:sz w:val="20"/>
          <w:szCs w:val="20"/>
        </w:rPr>
        <w:t>5) изменений и (или) уточнений бюджетной классификации Министерства финансов Российской Федерации;</w:t>
      </w:r>
    </w:p>
    <w:p w:rsidR="00156D74" w:rsidRPr="007B7A60" w:rsidRDefault="00156D74" w:rsidP="00156D74">
      <w:pPr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 Курской области, между  получателями средств  бюджета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в случае  принятия Главой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 Щигровского района Курской области решений о сокращении численности этих работников.</w:t>
      </w:r>
    </w:p>
    <w:p w:rsidR="00156D74" w:rsidRPr="007B7A60" w:rsidRDefault="00961121" w:rsidP="00156D74">
      <w:pPr>
        <w:autoSpaceDE w:val="0"/>
        <w:autoSpaceDN w:val="0"/>
        <w:ind w:firstLine="55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3. Установить, что в 2025</w:t>
      </w:r>
      <w:r w:rsidR="00156D74" w:rsidRPr="007B7A60">
        <w:rPr>
          <w:sz w:val="20"/>
          <w:szCs w:val="20"/>
        </w:rPr>
        <w:t xml:space="preserve"> году уменьшение общего объема бюджетных ассигнований, утвержденных в установленном порядке главному распорядителю </w:t>
      </w:r>
      <w:r w:rsidRPr="007B7A60">
        <w:rPr>
          <w:sz w:val="20"/>
          <w:szCs w:val="20"/>
        </w:rPr>
        <w:t>средств бюджета</w:t>
      </w:r>
      <w:r w:rsidR="00156D74"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="00156D74" w:rsidRPr="007B7A60">
        <w:rPr>
          <w:sz w:val="20"/>
          <w:szCs w:val="20"/>
        </w:rPr>
        <w:t>Касиновский</w:t>
      </w:r>
      <w:proofErr w:type="spellEnd"/>
      <w:r w:rsidR="00156D74" w:rsidRPr="007B7A60">
        <w:rPr>
          <w:sz w:val="20"/>
          <w:szCs w:val="20"/>
        </w:rPr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56D74" w:rsidRPr="007B7A60" w:rsidRDefault="00156D74" w:rsidP="00156D7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7B7A60">
        <w:rPr>
          <w:sz w:val="20"/>
          <w:szCs w:val="20"/>
        </w:rPr>
        <w:t xml:space="preserve">4. Установить, что получатель </w:t>
      </w:r>
      <w:r w:rsidR="00961121" w:rsidRPr="007B7A60">
        <w:rPr>
          <w:sz w:val="20"/>
          <w:szCs w:val="20"/>
        </w:rPr>
        <w:t>средств бюджета</w:t>
      </w:r>
      <w:r w:rsidRPr="007B7A60">
        <w:rPr>
          <w:sz w:val="20"/>
          <w:szCs w:val="20"/>
        </w:rPr>
        <w:t xml:space="preserve">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вправе предусматривать авансовые платежи:</w:t>
      </w:r>
    </w:p>
    <w:p w:rsidR="00156D74" w:rsidRPr="007B7A60" w:rsidRDefault="00156D74" w:rsidP="00156D7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1) при заключении договоров (муниципальных контрактов) на поставку товаров (работ, услуг) в размерах:</w:t>
      </w:r>
    </w:p>
    <w:p w:rsidR="00156D74" w:rsidRPr="007B7A60" w:rsidRDefault="00156D74" w:rsidP="00156D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а) 100 процентов суммы договора (муниципального контракта) - по договорам (контрактам):</w:t>
      </w:r>
    </w:p>
    <w:p w:rsidR="00156D74" w:rsidRPr="007B7A60" w:rsidRDefault="00156D74" w:rsidP="00156D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156D74" w:rsidRPr="007B7A60" w:rsidRDefault="00156D74" w:rsidP="00156D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56D74" w:rsidRPr="007B7A60" w:rsidRDefault="00874F86" w:rsidP="00156D7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в) для</w:t>
      </w:r>
      <w:r w:rsidR="00156D74" w:rsidRPr="007B7A60">
        <w:rPr>
          <w:sz w:val="20"/>
          <w:szCs w:val="20"/>
        </w:rPr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</w:t>
      </w:r>
      <w:r w:rsidRPr="007B7A60">
        <w:rPr>
          <w:sz w:val="20"/>
          <w:szCs w:val="20"/>
        </w:rPr>
        <w:t>командировками, в</w:t>
      </w:r>
      <w:r w:rsidR="00156D74" w:rsidRPr="007B7A60">
        <w:rPr>
          <w:sz w:val="20"/>
          <w:szCs w:val="20"/>
        </w:rPr>
        <w:t xml:space="preserve"> размере 100 процентов.</w:t>
      </w:r>
    </w:p>
    <w:p w:rsidR="00156D74" w:rsidRPr="007B7A60" w:rsidRDefault="00156D74" w:rsidP="00156D7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156D74" w:rsidRPr="007B7A60" w:rsidRDefault="002D0A44" w:rsidP="00156D74">
      <w:pPr>
        <w:autoSpaceDE w:val="0"/>
        <w:autoSpaceDN w:val="0"/>
        <w:ind w:right="791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6</w:t>
      </w:r>
      <w:r w:rsidR="00156D74" w:rsidRPr="007B7A60">
        <w:rPr>
          <w:b/>
          <w:bCs/>
          <w:sz w:val="20"/>
          <w:szCs w:val="20"/>
        </w:rPr>
        <w:t xml:space="preserve">. Особенности использования бюджетных ассигнований на обеспечение деятельности Администрации </w:t>
      </w:r>
      <w:proofErr w:type="spellStart"/>
      <w:r w:rsidR="00156D74" w:rsidRPr="007B7A60">
        <w:rPr>
          <w:b/>
          <w:bCs/>
          <w:sz w:val="20"/>
          <w:szCs w:val="20"/>
        </w:rPr>
        <w:t>Касиновского</w:t>
      </w:r>
      <w:proofErr w:type="spellEnd"/>
      <w:r w:rsidR="00156D74" w:rsidRPr="007B7A60">
        <w:rPr>
          <w:b/>
          <w:bCs/>
          <w:sz w:val="20"/>
          <w:szCs w:val="20"/>
        </w:rPr>
        <w:t xml:space="preserve"> сельсовета Щигровского района Курской области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</w:p>
    <w:p w:rsidR="00156D74" w:rsidRPr="007B7A60" w:rsidRDefault="00156D74" w:rsidP="00156D74">
      <w:pPr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1.Администрация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</w:t>
      </w:r>
      <w:r w:rsidR="00874F86" w:rsidRPr="007B7A60">
        <w:rPr>
          <w:sz w:val="20"/>
          <w:szCs w:val="20"/>
        </w:rPr>
        <w:t>сельсовета Щигровского</w:t>
      </w:r>
      <w:r w:rsidRPr="007B7A60">
        <w:rPr>
          <w:sz w:val="20"/>
          <w:szCs w:val="20"/>
        </w:rPr>
        <w:t xml:space="preserve"> района Курской области не вправе принимать решения</w:t>
      </w:r>
      <w:r w:rsidR="00961121" w:rsidRPr="007B7A60">
        <w:rPr>
          <w:sz w:val="20"/>
          <w:szCs w:val="20"/>
        </w:rPr>
        <w:t>, приводящие к увеличению в 2025</w:t>
      </w:r>
      <w:r w:rsidRPr="007B7A60">
        <w:rPr>
          <w:sz w:val="20"/>
          <w:szCs w:val="20"/>
        </w:rPr>
        <w:t xml:space="preserve"> году численности </w:t>
      </w:r>
      <w:r w:rsidR="00874F86" w:rsidRPr="007B7A60">
        <w:rPr>
          <w:sz w:val="20"/>
          <w:szCs w:val="20"/>
        </w:rPr>
        <w:t>муниципальных служащих</w:t>
      </w:r>
      <w:r w:rsidRPr="007B7A60">
        <w:rPr>
          <w:sz w:val="20"/>
          <w:szCs w:val="20"/>
        </w:rPr>
        <w:t xml:space="preserve"> Администрации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 Щигровского района Курской области и </w:t>
      </w:r>
      <w:r w:rsidR="00874F86" w:rsidRPr="007B7A60">
        <w:rPr>
          <w:sz w:val="20"/>
          <w:szCs w:val="20"/>
        </w:rPr>
        <w:t>работников муниципальных</w:t>
      </w:r>
      <w:r w:rsidRPr="007B7A60">
        <w:rPr>
          <w:sz w:val="20"/>
          <w:szCs w:val="20"/>
        </w:rPr>
        <w:t xml:space="preserve"> казенных учреждений, а также расходов на их содержание.</w:t>
      </w:r>
    </w:p>
    <w:p w:rsidR="00156D74" w:rsidRPr="007B7A60" w:rsidRDefault="00156D74" w:rsidP="00156D74">
      <w:pPr>
        <w:autoSpaceDE w:val="0"/>
        <w:autoSpaceDN w:val="0"/>
        <w:ind w:right="971"/>
        <w:jc w:val="both"/>
        <w:rPr>
          <w:bCs/>
          <w:sz w:val="20"/>
          <w:szCs w:val="20"/>
        </w:rPr>
      </w:pPr>
    </w:p>
    <w:p w:rsidR="00156D74" w:rsidRPr="007B7A60" w:rsidRDefault="002D0A44" w:rsidP="00156D74">
      <w:pPr>
        <w:autoSpaceDE w:val="0"/>
        <w:autoSpaceDN w:val="0"/>
        <w:ind w:left="2160" w:right="971" w:hanging="144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7</w:t>
      </w:r>
      <w:r w:rsidR="00156D74" w:rsidRPr="007B7A60">
        <w:rPr>
          <w:b/>
          <w:bCs/>
          <w:sz w:val="20"/>
          <w:szCs w:val="20"/>
        </w:rPr>
        <w:t>. Осуществление расходов, не предусмотренных бюджетом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1. При принятии решения либо другого нормативно - правового акта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</w:t>
      </w:r>
      <w:r w:rsidRPr="007B7A60">
        <w:rPr>
          <w:sz w:val="20"/>
          <w:szCs w:val="20"/>
        </w:rPr>
        <w:lastRenderedPageBreak/>
        <w:t>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6D74" w:rsidRPr="007B7A60" w:rsidRDefault="00156D74" w:rsidP="00156D74">
      <w:pPr>
        <w:autoSpaceDE w:val="0"/>
        <w:autoSpaceDN w:val="0"/>
        <w:jc w:val="both"/>
        <w:rPr>
          <w:bCs/>
          <w:color w:val="0000FF"/>
          <w:sz w:val="20"/>
          <w:szCs w:val="20"/>
        </w:rPr>
      </w:pPr>
    </w:p>
    <w:p w:rsidR="00156D74" w:rsidRPr="007B7A60" w:rsidRDefault="002D0A44" w:rsidP="00156D74">
      <w:pPr>
        <w:autoSpaceDE w:val="0"/>
        <w:autoSpaceDN w:val="0"/>
        <w:ind w:firstLine="72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8</w:t>
      </w:r>
      <w:r w:rsidR="00156D74" w:rsidRPr="007B7A60">
        <w:rPr>
          <w:b/>
          <w:bCs/>
          <w:sz w:val="20"/>
          <w:szCs w:val="20"/>
        </w:rPr>
        <w:t>. Муниципальный долг муниципального образования "</w:t>
      </w:r>
      <w:proofErr w:type="spellStart"/>
      <w:r w:rsidR="00156D74" w:rsidRPr="007B7A60">
        <w:rPr>
          <w:b/>
          <w:bCs/>
          <w:sz w:val="20"/>
          <w:szCs w:val="20"/>
        </w:rPr>
        <w:t>Касиновский</w:t>
      </w:r>
      <w:proofErr w:type="spellEnd"/>
      <w:r w:rsidR="00156D74" w:rsidRPr="007B7A60">
        <w:rPr>
          <w:b/>
          <w:bCs/>
          <w:sz w:val="20"/>
          <w:szCs w:val="20"/>
        </w:rPr>
        <w:t xml:space="preserve"> сельсовет" Щигровского района Курской области</w:t>
      </w:r>
    </w:p>
    <w:p w:rsidR="00156D74" w:rsidRPr="007B7A60" w:rsidRDefault="00156D74" w:rsidP="00156D7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7B7A60">
        <w:rPr>
          <w:sz w:val="20"/>
          <w:szCs w:val="20"/>
        </w:rPr>
        <w:t xml:space="preserve">  1. Установить верхний предел  муниципального внутреннего долга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</w:t>
      </w:r>
      <w:r w:rsidR="00961121" w:rsidRPr="007B7A60">
        <w:rPr>
          <w:sz w:val="20"/>
          <w:szCs w:val="20"/>
        </w:rPr>
        <w:t>урской области на 01 января 2026</w:t>
      </w:r>
      <w:r w:rsidRPr="007B7A60">
        <w:rPr>
          <w:sz w:val="20"/>
          <w:szCs w:val="20"/>
        </w:rPr>
        <w:t xml:space="preserve"> года по долговым обязательствам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в сумме  0 тыс. рублей, в том числе по  муниципальным  гарантиям   </w:t>
      </w:r>
      <w:r w:rsidR="00961121" w:rsidRPr="007B7A60">
        <w:rPr>
          <w:sz w:val="20"/>
          <w:szCs w:val="20"/>
        </w:rPr>
        <w:t>0 тыс. рублей, на 01 января 2027</w:t>
      </w:r>
      <w:r w:rsidRPr="007B7A60">
        <w:rPr>
          <w:sz w:val="20"/>
          <w:szCs w:val="20"/>
        </w:rPr>
        <w:t xml:space="preserve"> года по долговым обязательствам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в сумме  0 тыс. рублей, в том числе по  муниципальным  гарантиям  </w:t>
      </w:r>
      <w:r w:rsidR="00961121" w:rsidRPr="007B7A60">
        <w:rPr>
          <w:sz w:val="20"/>
          <w:szCs w:val="20"/>
        </w:rPr>
        <w:t xml:space="preserve"> 0 тыс. рублей, на 1 января 2028</w:t>
      </w:r>
      <w:r w:rsidRPr="007B7A60">
        <w:rPr>
          <w:sz w:val="20"/>
          <w:szCs w:val="20"/>
        </w:rPr>
        <w:t xml:space="preserve"> года по долговым обязательствам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156D74" w:rsidRPr="007B7A60" w:rsidRDefault="00156D74" w:rsidP="00156D7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7B7A60">
        <w:rPr>
          <w:sz w:val="20"/>
          <w:szCs w:val="20"/>
        </w:rPr>
        <w:t xml:space="preserve">   2. Утвердить </w:t>
      </w:r>
      <w:hyperlink r:id="rId7" w:history="1">
        <w:r w:rsidRPr="007B7A60">
          <w:rPr>
            <w:sz w:val="20"/>
            <w:szCs w:val="20"/>
          </w:rPr>
          <w:t>Программу</w:t>
        </w:r>
      </w:hyperlink>
      <w:r w:rsidRPr="007B7A60">
        <w:rPr>
          <w:sz w:val="20"/>
          <w:szCs w:val="20"/>
        </w:rPr>
        <w:t xml:space="preserve">  муниципальных  внутренних заимствований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 Курской области на 202</w:t>
      </w:r>
      <w:r w:rsidR="00961121" w:rsidRPr="007B7A60">
        <w:rPr>
          <w:sz w:val="20"/>
          <w:szCs w:val="20"/>
        </w:rPr>
        <w:t>5</w:t>
      </w:r>
      <w:r w:rsidR="00FE1FE5" w:rsidRPr="007B7A60">
        <w:rPr>
          <w:sz w:val="20"/>
          <w:szCs w:val="20"/>
        </w:rPr>
        <w:t xml:space="preserve"> год согласно приложению №11</w:t>
      </w:r>
      <w:r w:rsidRPr="007B7A60">
        <w:rPr>
          <w:sz w:val="20"/>
          <w:szCs w:val="20"/>
        </w:rPr>
        <w:t xml:space="preserve">  к настоящему Решению и Программу муниципальных внутренних заимствований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 района Курской</w:t>
      </w:r>
      <w:r w:rsidR="00961121" w:rsidRPr="007B7A60">
        <w:rPr>
          <w:sz w:val="20"/>
          <w:szCs w:val="20"/>
        </w:rPr>
        <w:t xml:space="preserve"> области на плановый период 2026 и 2027</w:t>
      </w:r>
      <w:r w:rsidR="00FE1FE5" w:rsidRPr="007B7A60">
        <w:rPr>
          <w:sz w:val="20"/>
          <w:szCs w:val="20"/>
        </w:rPr>
        <w:t xml:space="preserve"> годов согласно приложению №12</w:t>
      </w:r>
      <w:r w:rsidRPr="007B7A60">
        <w:rPr>
          <w:sz w:val="20"/>
          <w:szCs w:val="20"/>
        </w:rPr>
        <w:t xml:space="preserve"> к настоящему Решению.</w:t>
      </w:r>
    </w:p>
    <w:p w:rsidR="00156D74" w:rsidRPr="007B7A60" w:rsidRDefault="00156D74" w:rsidP="00156D7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  <w:sz w:val="20"/>
          <w:szCs w:val="20"/>
        </w:rPr>
      </w:pPr>
      <w:r w:rsidRPr="007B7A60">
        <w:rPr>
          <w:sz w:val="20"/>
          <w:szCs w:val="20"/>
        </w:rPr>
        <w:t xml:space="preserve">3. Утвердить </w:t>
      </w:r>
      <w:hyperlink r:id="rId8" w:history="1">
        <w:r w:rsidRPr="007B7A60">
          <w:rPr>
            <w:sz w:val="20"/>
            <w:szCs w:val="20"/>
          </w:rPr>
          <w:t>Программу</w:t>
        </w:r>
      </w:hyperlink>
      <w:r w:rsidRPr="007B7A60">
        <w:rPr>
          <w:sz w:val="20"/>
          <w:szCs w:val="20"/>
        </w:rPr>
        <w:t xml:space="preserve"> муниципальных гарантий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сельсовет" Щигровского</w:t>
      </w:r>
      <w:r w:rsidR="0013514E" w:rsidRPr="007B7A60">
        <w:rPr>
          <w:sz w:val="20"/>
          <w:szCs w:val="20"/>
        </w:rPr>
        <w:t xml:space="preserve"> </w:t>
      </w:r>
      <w:r w:rsidR="00874F86" w:rsidRPr="007B7A60">
        <w:rPr>
          <w:sz w:val="20"/>
          <w:szCs w:val="20"/>
        </w:rPr>
        <w:t>района Курской</w:t>
      </w:r>
      <w:r w:rsidR="00C8587F" w:rsidRPr="007B7A60">
        <w:rPr>
          <w:sz w:val="20"/>
          <w:szCs w:val="20"/>
        </w:rPr>
        <w:t xml:space="preserve"> области на 2</w:t>
      </w:r>
      <w:r w:rsidR="00E126AB" w:rsidRPr="007B7A60">
        <w:rPr>
          <w:sz w:val="20"/>
          <w:szCs w:val="20"/>
        </w:rPr>
        <w:t>02</w:t>
      </w:r>
      <w:r w:rsidR="00961121" w:rsidRPr="007B7A60">
        <w:rPr>
          <w:sz w:val="20"/>
          <w:szCs w:val="20"/>
        </w:rPr>
        <w:t>5</w:t>
      </w:r>
      <w:r w:rsidR="00FE1FE5" w:rsidRPr="007B7A60">
        <w:rPr>
          <w:sz w:val="20"/>
          <w:szCs w:val="20"/>
        </w:rPr>
        <w:t xml:space="preserve"> год согласно приложению №</w:t>
      </w:r>
      <w:r w:rsidR="00874F86" w:rsidRPr="007B7A60">
        <w:rPr>
          <w:sz w:val="20"/>
          <w:szCs w:val="20"/>
        </w:rPr>
        <w:t>13 к</w:t>
      </w:r>
      <w:r w:rsidRPr="007B7A60">
        <w:rPr>
          <w:sz w:val="20"/>
          <w:szCs w:val="20"/>
        </w:rPr>
        <w:t xml:space="preserve"> настоящему Решению и Программу муниципальных гарантий муниципального образования "</w:t>
      </w:r>
      <w:proofErr w:type="spellStart"/>
      <w:r w:rsidRPr="007B7A60">
        <w:rPr>
          <w:sz w:val="20"/>
          <w:szCs w:val="20"/>
        </w:rPr>
        <w:t>Касиновский</w:t>
      </w:r>
      <w:proofErr w:type="spellEnd"/>
      <w:r w:rsidRPr="007B7A60">
        <w:rPr>
          <w:sz w:val="20"/>
          <w:szCs w:val="20"/>
        </w:rPr>
        <w:t xml:space="preserve"> сельсовет</w:t>
      </w:r>
      <w:proofErr w:type="gramStart"/>
      <w:r w:rsidRPr="007B7A60">
        <w:rPr>
          <w:sz w:val="20"/>
          <w:szCs w:val="20"/>
        </w:rPr>
        <w:t>"</w:t>
      </w:r>
      <w:proofErr w:type="gramEnd"/>
      <w:r w:rsidRPr="007B7A60">
        <w:rPr>
          <w:sz w:val="20"/>
          <w:szCs w:val="20"/>
        </w:rPr>
        <w:t xml:space="preserve"> Щигровского района Курской</w:t>
      </w:r>
      <w:r w:rsidR="00961121" w:rsidRPr="007B7A60">
        <w:rPr>
          <w:sz w:val="20"/>
          <w:szCs w:val="20"/>
        </w:rPr>
        <w:t xml:space="preserve"> области на плановый период 2026 и 2027</w:t>
      </w:r>
      <w:r w:rsidR="00FE1FE5" w:rsidRPr="007B7A60">
        <w:rPr>
          <w:sz w:val="20"/>
          <w:szCs w:val="20"/>
        </w:rPr>
        <w:t xml:space="preserve"> годы согласно приложению №14</w:t>
      </w:r>
      <w:r w:rsidRPr="007B7A60">
        <w:rPr>
          <w:sz w:val="20"/>
          <w:szCs w:val="20"/>
        </w:rPr>
        <w:t xml:space="preserve"> к настоящему Решению.</w:t>
      </w:r>
    </w:p>
    <w:p w:rsidR="00156D74" w:rsidRPr="007B7A60" w:rsidRDefault="00156D74" w:rsidP="00156D74">
      <w:pPr>
        <w:autoSpaceDE w:val="0"/>
        <w:autoSpaceDN w:val="0"/>
        <w:ind w:left="2160" w:right="791" w:hanging="1440"/>
        <w:jc w:val="both"/>
        <w:rPr>
          <w:bCs/>
          <w:sz w:val="20"/>
          <w:szCs w:val="20"/>
        </w:rPr>
      </w:pP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color w:val="0000FF"/>
          <w:sz w:val="20"/>
          <w:szCs w:val="20"/>
        </w:rPr>
      </w:pPr>
    </w:p>
    <w:p w:rsidR="00156D74" w:rsidRPr="007B7A60" w:rsidRDefault="002D0A44" w:rsidP="00156D74">
      <w:pPr>
        <w:spacing w:after="120"/>
        <w:ind w:left="283" w:firstLine="72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Статья 9</w:t>
      </w:r>
      <w:r w:rsidR="00156D74" w:rsidRPr="007B7A60">
        <w:rPr>
          <w:b/>
          <w:bCs/>
          <w:sz w:val="20"/>
          <w:szCs w:val="20"/>
        </w:rPr>
        <w:t>. Вступление в силу настоящего Решения</w:t>
      </w:r>
    </w:p>
    <w:p w:rsidR="00156D74" w:rsidRPr="007B7A60" w:rsidRDefault="00156D74" w:rsidP="00156D74">
      <w:pPr>
        <w:autoSpaceDE w:val="0"/>
        <w:autoSpaceDN w:val="0"/>
        <w:ind w:firstLine="720"/>
        <w:jc w:val="both"/>
        <w:rPr>
          <w:color w:val="000000"/>
          <w:sz w:val="20"/>
          <w:szCs w:val="20"/>
        </w:rPr>
      </w:pPr>
      <w:r w:rsidRPr="007B7A60">
        <w:rPr>
          <w:color w:val="000000"/>
          <w:sz w:val="20"/>
          <w:szCs w:val="20"/>
        </w:rPr>
        <w:t xml:space="preserve">Настоящее Решение подлежит опубликованию (обнародованию) не позднее 10 дней после его подписания </w:t>
      </w:r>
      <w:r w:rsidR="00961121" w:rsidRPr="007B7A60">
        <w:rPr>
          <w:color w:val="000000"/>
          <w:sz w:val="20"/>
          <w:szCs w:val="20"/>
        </w:rPr>
        <w:t>и вступает в силу 01 января 2025</w:t>
      </w:r>
      <w:r w:rsidRPr="007B7A60">
        <w:rPr>
          <w:color w:val="000000"/>
          <w:sz w:val="20"/>
          <w:szCs w:val="20"/>
        </w:rPr>
        <w:t xml:space="preserve"> года.</w:t>
      </w: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tabs>
          <w:tab w:val="left" w:pos="7170"/>
        </w:tabs>
        <w:autoSpaceDE w:val="0"/>
        <w:autoSpaceDN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>Председатель С</w:t>
      </w:r>
      <w:r w:rsidR="00685CFC" w:rsidRPr="007B7A60">
        <w:rPr>
          <w:sz w:val="20"/>
          <w:szCs w:val="20"/>
        </w:rPr>
        <w:t>обрания депутатов</w:t>
      </w:r>
      <w:r w:rsidR="00685CFC" w:rsidRPr="007B7A60">
        <w:rPr>
          <w:sz w:val="20"/>
          <w:szCs w:val="20"/>
        </w:rPr>
        <w:tab/>
        <w:t xml:space="preserve">   </w:t>
      </w:r>
      <w:proofErr w:type="spellStart"/>
      <w:r w:rsidR="00685CFC" w:rsidRPr="007B7A60">
        <w:rPr>
          <w:sz w:val="20"/>
          <w:szCs w:val="20"/>
        </w:rPr>
        <w:t>Рощупкина</w:t>
      </w:r>
      <w:proofErr w:type="spellEnd"/>
      <w:r w:rsidR="00685CFC" w:rsidRPr="007B7A60">
        <w:rPr>
          <w:sz w:val="20"/>
          <w:szCs w:val="20"/>
        </w:rPr>
        <w:t xml:space="preserve"> Г.В.</w:t>
      </w:r>
    </w:p>
    <w:p w:rsidR="00156D74" w:rsidRPr="007B7A60" w:rsidRDefault="00156D74" w:rsidP="00156D74">
      <w:pPr>
        <w:autoSpaceDE w:val="0"/>
        <w:autoSpaceDN w:val="0"/>
        <w:jc w:val="both"/>
        <w:rPr>
          <w:sz w:val="20"/>
          <w:szCs w:val="20"/>
        </w:rPr>
      </w:pPr>
    </w:p>
    <w:p w:rsidR="00156D74" w:rsidRPr="007B7A60" w:rsidRDefault="00246714" w:rsidP="00156D74">
      <w:pPr>
        <w:autoSpaceDE w:val="0"/>
        <w:autoSpaceDN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</w:t>
      </w:r>
      <w:r w:rsidR="00C8587F" w:rsidRPr="007B7A60">
        <w:rPr>
          <w:sz w:val="20"/>
          <w:szCs w:val="20"/>
        </w:rPr>
        <w:t>Глава</w:t>
      </w:r>
      <w:r w:rsidR="00156D74" w:rsidRPr="007B7A60">
        <w:rPr>
          <w:sz w:val="20"/>
          <w:szCs w:val="20"/>
        </w:rPr>
        <w:t xml:space="preserve"> </w:t>
      </w:r>
      <w:proofErr w:type="spellStart"/>
      <w:r w:rsidR="00156D74" w:rsidRPr="007B7A60">
        <w:rPr>
          <w:sz w:val="20"/>
          <w:szCs w:val="20"/>
        </w:rPr>
        <w:t>Касиновского</w:t>
      </w:r>
      <w:proofErr w:type="spellEnd"/>
      <w:r w:rsidR="00156D74" w:rsidRPr="007B7A60">
        <w:rPr>
          <w:sz w:val="20"/>
          <w:szCs w:val="20"/>
        </w:rPr>
        <w:t xml:space="preserve"> сельсовета                                                 </w:t>
      </w:r>
      <w:r w:rsidR="00C8587F" w:rsidRPr="007B7A60">
        <w:rPr>
          <w:sz w:val="20"/>
          <w:szCs w:val="20"/>
        </w:rPr>
        <w:t xml:space="preserve">                  </w:t>
      </w:r>
      <w:proofErr w:type="spellStart"/>
      <w:r w:rsidR="00C8587F" w:rsidRPr="007B7A60">
        <w:rPr>
          <w:sz w:val="20"/>
          <w:szCs w:val="20"/>
        </w:rPr>
        <w:t>Гайворонский</w:t>
      </w:r>
      <w:proofErr w:type="spellEnd"/>
      <w:r w:rsidR="00C8587F" w:rsidRPr="007B7A60">
        <w:rPr>
          <w:sz w:val="20"/>
          <w:szCs w:val="20"/>
        </w:rPr>
        <w:t xml:space="preserve"> В.В.</w:t>
      </w:r>
      <w:r w:rsidR="00156D74" w:rsidRPr="007B7A60">
        <w:rPr>
          <w:sz w:val="20"/>
          <w:szCs w:val="20"/>
        </w:rPr>
        <w:t xml:space="preserve">    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FE1FE5" w:rsidRPr="007B7A60" w:rsidRDefault="00FE1FE5" w:rsidP="00156D74">
      <w:pPr>
        <w:jc w:val="right"/>
        <w:rPr>
          <w:sz w:val="20"/>
          <w:szCs w:val="20"/>
        </w:rPr>
      </w:pPr>
    </w:p>
    <w:p w:rsidR="00FE1FE5" w:rsidRPr="007B7A60" w:rsidRDefault="00FE1FE5" w:rsidP="00156D74">
      <w:pPr>
        <w:jc w:val="right"/>
        <w:rPr>
          <w:sz w:val="20"/>
          <w:szCs w:val="20"/>
        </w:rPr>
      </w:pPr>
    </w:p>
    <w:p w:rsidR="00FE1FE5" w:rsidRPr="007B7A60" w:rsidRDefault="00FE1FE5" w:rsidP="00156D74">
      <w:pPr>
        <w:jc w:val="right"/>
        <w:rPr>
          <w:sz w:val="20"/>
          <w:szCs w:val="20"/>
        </w:rPr>
      </w:pPr>
    </w:p>
    <w:p w:rsidR="00FE1FE5" w:rsidRPr="007B7A60" w:rsidRDefault="00FE1FE5" w:rsidP="00156D74">
      <w:pPr>
        <w:jc w:val="right"/>
        <w:rPr>
          <w:sz w:val="20"/>
          <w:szCs w:val="20"/>
        </w:rPr>
      </w:pPr>
    </w:p>
    <w:p w:rsidR="008C2CB9" w:rsidRPr="007B7A60" w:rsidRDefault="008C2CB9" w:rsidP="00156D74">
      <w:pPr>
        <w:jc w:val="right"/>
        <w:rPr>
          <w:sz w:val="20"/>
          <w:szCs w:val="20"/>
        </w:rPr>
      </w:pPr>
    </w:p>
    <w:p w:rsidR="008C2CB9" w:rsidRPr="007B7A60" w:rsidRDefault="008C2CB9" w:rsidP="00156D74">
      <w:pPr>
        <w:jc w:val="right"/>
        <w:rPr>
          <w:sz w:val="20"/>
          <w:szCs w:val="20"/>
        </w:rPr>
      </w:pPr>
    </w:p>
    <w:p w:rsidR="008C2CB9" w:rsidRPr="007B7A60" w:rsidRDefault="008C2CB9" w:rsidP="00156D74">
      <w:pPr>
        <w:jc w:val="right"/>
        <w:rPr>
          <w:sz w:val="20"/>
          <w:szCs w:val="20"/>
        </w:rPr>
      </w:pPr>
    </w:p>
    <w:p w:rsidR="008C2CB9" w:rsidRPr="007B7A60" w:rsidRDefault="008C2CB9" w:rsidP="00156D74">
      <w:pPr>
        <w:jc w:val="right"/>
        <w:rPr>
          <w:sz w:val="20"/>
          <w:szCs w:val="20"/>
        </w:rPr>
      </w:pPr>
    </w:p>
    <w:p w:rsidR="008C2CB9" w:rsidRPr="007B7A60" w:rsidRDefault="008C2CB9" w:rsidP="00156D74">
      <w:pPr>
        <w:jc w:val="right"/>
        <w:rPr>
          <w:sz w:val="20"/>
          <w:szCs w:val="20"/>
        </w:rPr>
      </w:pPr>
    </w:p>
    <w:p w:rsidR="008C2CB9" w:rsidRDefault="008C2CB9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Default="007B7A60" w:rsidP="00156D74">
      <w:pPr>
        <w:jc w:val="right"/>
        <w:rPr>
          <w:sz w:val="20"/>
          <w:szCs w:val="20"/>
        </w:rPr>
      </w:pPr>
    </w:p>
    <w:p w:rsidR="007B7A60" w:rsidRPr="007B7A60" w:rsidRDefault="007B7A60" w:rsidP="00156D74">
      <w:pPr>
        <w:jc w:val="right"/>
        <w:rPr>
          <w:sz w:val="20"/>
          <w:szCs w:val="20"/>
        </w:rPr>
      </w:pPr>
    </w:p>
    <w:p w:rsidR="008C2CB9" w:rsidRPr="007B7A60" w:rsidRDefault="008C2CB9" w:rsidP="00D322EB">
      <w:pPr>
        <w:rPr>
          <w:sz w:val="20"/>
          <w:szCs w:val="20"/>
        </w:rPr>
      </w:pPr>
    </w:p>
    <w:p w:rsidR="00156D74" w:rsidRPr="007B7A60" w:rsidRDefault="00156D74" w:rsidP="00021B52">
      <w:pPr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lastRenderedPageBreak/>
        <w:t>Приложение №1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</w:t>
      </w:r>
      <w:r w:rsidR="00F073AE" w:rsidRPr="007B7A60">
        <w:rPr>
          <w:sz w:val="20"/>
          <w:szCs w:val="20"/>
        </w:rPr>
        <w:t xml:space="preserve">                      </w:t>
      </w:r>
      <w:r w:rsidR="00874F86" w:rsidRPr="007B7A60">
        <w:rPr>
          <w:sz w:val="20"/>
          <w:szCs w:val="20"/>
        </w:rPr>
        <w:t>к проекту решения</w:t>
      </w:r>
      <w:r w:rsidRPr="007B7A60">
        <w:rPr>
          <w:sz w:val="20"/>
          <w:szCs w:val="20"/>
        </w:rPr>
        <w:t xml:space="preserve"> Собрания депутатов 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             Щигровского района Курской области 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t>Источники финансирования дефицита бюджета муниципального образования "</w:t>
      </w:r>
      <w:proofErr w:type="spellStart"/>
      <w:r w:rsidRPr="007B7A60">
        <w:rPr>
          <w:b/>
          <w:sz w:val="20"/>
          <w:szCs w:val="20"/>
        </w:rPr>
        <w:t>Касиновский</w:t>
      </w:r>
      <w:proofErr w:type="spellEnd"/>
      <w:r w:rsidRPr="007B7A60">
        <w:rPr>
          <w:b/>
          <w:sz w:val="20"/>
          <w:szCs w:val="20"/>
        </w:rPr>
        <w:t xml:space="preserve"> сельсовет" Щигровског</w:t>
      </w:r>
      <w:r w:rsidR="003A546D" w:rsidRPr="007B7A60">
        <w:rPr>
          <w:b/>
          <w:sz w:val="20"/>
          <w:szCs w:val="20"/>
        </w:rPr>
        <w:t>о района Курской обл</w:t>
      </w:r>
      <w:r w:rsidR="00C8587F" w:rsidRPr="007B7A60">
        <w:rPr>
          <w:b/>
          <w:sz w:val="20"/>
          <w:szCs w:val="20"/>
        </w:rPr>
        <w:t xml:space="preserve">асти </w:t>
      </w:r>
      <w:r w:rsidR="003C4D0C" w:rsidRPr="007B7A60">
        <w:rPr>
          <w:b/>
          <w:sz w:val="20"/>
          <w:szCs w:val="20"/>
        </w:rPr>
        <w:t>на</w:t>
      </w:r>
      <w:r w:rsidR="00961121" w:rsidRPr="007B7A60">
        <w:rPr>
          <w:b/>
          <w:sz w:val="20"/>
          <w:szCs w:val="20"/>
        </w:rPr>
        <w:t xml:space="preserve"> 2025</w:t>
      </w:r>
      <w:r w:rsidRPr="007B7A60">
        <w:rPr>
          <w:b/>
          <w:sz w:val="20"/>
          <w:szCs w:val="20"/>
        </w:rPr>
        <w:t xml:space="preserve"> год 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7B7A60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156D74" w:rsidRPr="007B7A60" w:rsidRDefault="00236232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Сумма на 2025</w:t>
            </w:r>
            <w:r w:rsidR="00156D74" w:rsidRPr="007B7A6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56D74" w:rsidRPr="007B7A60" w:rsidTr="009646BC">
        <w:trPr>
          <w:trHeight w:val="600"/>
        </w:trPr>
        <w:tc>
          <w:tcPr>
            <w:tcW w:w="2700" w:type="dxa"/>
            <w:vMerge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0" w:type="dxa"/>
            <w:vMerge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(</w:t>
            </w:r>
            <w:proofErr w:type="spellStart"/>
            <w:r w:rsidRPr="007B7A60">
              <w:rPr>
                <w:b/>
                <w:sz w:val="20"/>
                <w:szCs w:val="20"/>
              </w:rPr>
              <w:t>тыс.руб</w:t>
            </w:r>
            <w:proofErr w:type="spellEnd"/>
            <w:r w:rsidRPr="007B7A60">
              <w:rPr>
                <w:b/>
                <w:sz w:val="20"/>
                <w:szCs w:val="20"/>
              </w:rPr>
              <w:t>.)</w:t>
            </w:r>
          </w:p>
        </w:tc>
      </w:tr>
      <w:tr w:rsidR="00156D74" w:rsidRPr="007B7A60" w:rsidTr="009646BC">
        <w:trPr>
          <w:trHeight w:val="600"/>
        </w:trPr>
        <w:tc>
          <w:tcPr>
            <w:tcW w:w="2700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0 1 00 00 00 00 0000 000</w:t>
            </w:r>
          </w:p>
        </w:tc>
        <w:tc>
          <w:tcPr>
            <w:tcW w:w="5560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0,00</w:t>
            </w:r>
          </w:p>
        </w:tc>
      </w:tr>
      <w:tr w:rsidR="00156D74" w:rsidRPr="007B7A60" w:rsidTr="009646BC">
        <w:tc>
          <w:tcPr>
            <w:tcW w:w="2700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0 1 05 00 00 00 0000 000</w:t>
            </w:r>
          </w:p>
        </w:tc>
        <w:tc>
          <w:tcPr>
            <w:tcW w:w="5560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0,00</w:t>
            </w:r>
          </w:p>
        </w:tc>
      </w:tr>
      <w:tr w:rsidR="00156D74" w:rsidRPr="007B7A60" w:rsidTr="009646BC">
        <w:tc>
          <w:tcPr>
            <w:tcW w:w="2700" w:type="dxa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0 1 05 00 00 00 0000 500</w:t>
            </w:r>
          </w:p>
        </w:tc>
        <w:tc>
          <w:tcPr>
            <w:tcW w:w="5560" w:type="dxa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7B7A60" w:rsidRDefault="00236232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-3386,265</w:t>
            </w:r>
          </w:p>
        </w:tc>
      </w:tr>
      <w:tr w:rsidR="00236232" w:rsidRPr="007B7A60" w:rsidTr="009646BC">
        <w:tc>
          <w:tcPr>
            <w:tcW w:w="270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0 1 05 02 00 00 0000 500</w:t>
            </w:r>
          </w:p>
        </w:tc>
        <w:tc>
          <w:tcPr>
            <w:tcW w:w="556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-3386,265</w:t>
            </w:r>
          </w:p>
        </w:tc>
      </w:tr>
      <w:tr w:rsidR="00236232" w:rsidRPr="007B7A60" w:rsidTr="009646BC">
        <w:tc>
          <w:tcPr>
            <w:tcW w:w="270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0 1 05 02 01 00 0000 510</w:t>
            </w:r>
          </w:p>
        </w:tc>
        <w:tc>
          <w:tcPr>
            <w:tcW w:w="556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-3386,265</w:t>
            </w:r>
          </w:p>
        </w:tc>
      </w:tr>
      <w:tr w:rsidR="00236232" w:rsidRPr="007B7A60" w:rsidTr="009646BC">
        <w:tc>
          <w:tcPr>
            <w:tcW w:w="270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0 1 05 02 01 10 0000 510</w:t>
            </w:r>
          </w:p>
        </w:tc>
        <w:tc>
          <w:tcPr>
            <w:tcW w:w="556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-3386,265</w:t>
            </w:r>
          </w:p>
        </w:tc>
      </w:tr>
      <w:tr w:rsidR="00156D74" w:rsidRPr="007B7A60" w:rsidTr="009646BC">
        <w:trPr>
          <w:trHeight w:val="198"/>
        </w:trPr>
        <w:tc>
          <w:tcPr>
            <w:tcW w:w="2700" w:type="dxa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0 1 05 00 00 00 0000 600</w:t>
            </w:r>
          </w:p>
        </w:tc>
        <w:tc>
          <w:tcPr>
            <w:tcW w:w="5560" w:type="dxa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7B7A60" w:rsidRDefault="00236232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3386,265</w:t>
            </w:r>
          </w:p>
        </w:tc>
      </w:tr>
      <w:tr w:rsidR="00236232" w:rsidRPr="007B7A60" w:rsidTr="009646BC">
        <w:tc>
          <w:tcPr>
            <w:tcW w:w="270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0 1 05 02 00 00 0000 600</w:t>
            </w:r>
          </w:p>
        </w:tc>
        <w:tc>
          <w:tcPr>
            <w:tcW w:w="556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3386,265</w:t>
            </w:r>
          </w:p>
        </w:tc>
      </w:tr>
      <w:tr w:rsidR="00236232" w:rsidRPr="007B7A60" w:rsidTr="009646BC">
        <w:tc>
          <w:tcPr>
            <w:tcW w:w="270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0 1 05 02 01 00 0000 610</w:t>
            </w:r>
          </w:p>
        </w:tc>
        <w:tc>
          <w:tcPr>
            <w:tcW w:w="556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Уменьшение прочих остатков </w:t>
            </w:r>
            <w:r w:rsidR="00874F86" w:rsidRPr="007B7A60">
              <w:rPr>
                <w:sz w:val="20"/>
                <w:szCs w:val="20"/>
              </w:rPr>
              <w:t>денежных средств</w:t>
            </w:r>
            <w:r w:rsidRPr="007B7A60">
              <w:rPr>
                <w:sz w:val="20"/>
                <w:szCs w:val="20"/>
              </w:rPr>
              <w:t xml:space="preserve"> бюджетов</w:t>
            </w:r>
          </w:p>
        </w:tc>
        <w:tc>
          <w:tcPr>
            <w:tcW w:w="1701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3386,265</w:t>
            </w:r>
          </w:p>
        </w:tc>
      </w:tr>
      <w:tr w:rsidR="00236232" w:rsidRPr="007B7A60" w:rsidTr="009646BC">
        <w:tc>
          <w:tcPr>
            <w:tcW w:w="2700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0 1 05 02 01 10 0000 610</w:t>
            </w:r>
          </w:p>
        </w:tc>
        <w:tc>
          <w:tcPr>
            <w:tcW w:w="5560" w:type="dxa"/>
          </w:tcPr>
          <w:p w:rsidR="00236232" w:rsidRPr="007B7A60" w:rsidRDefault="00874F86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Уменьшение прочих</w:t>
            </w:r>
            <w:r w:rsidR="00236232" w:rsidRPr="007B7A60">
              <w:rPr>
                <w:sz w:val="20"/>
                <w:szCs w:val="20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236232" w:rsidRPr="007B7A60" w:rsidRDefault="00236232" w:rsidP="0023623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3386,265</w:t>
            </w:r>
          </w:p>
        </w:tc>
      </w:tr>
    </w:tbl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021B52">
      <w:pPr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 №2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</w:t>
      </w:r>
      <w:r w:rsidR="00F073AE" w:rsidRPr="007B7A60">
        <w:rPr>
          <w:sz w:val="20"/>
          <w:szCs w:val="20"/>
        </w:rPr>
        <w:t xml:space="preserve">                      к </w:t>
      </w:r>
      <w:r w:rsidR="00B64E12" w:rsidRPr="007B7A60">
        <w:rPr>
          <w:sz w:val="20"/>
          <w:szCs w:val="20"/>
        </w:rPr>
        <w:t xml:space="preserve">  </w:t>
      </w:r>
      <w:r w:rsidR="00874F86" w:rsidRPr="007B7A60">
        <w:rPr>
          <w:sz w:val="20"/>
          <w:szCs w:val="20"/>
        </w:rPr>
        <w:t>проекту решения Собрания</w:t>
      </w:r>
      <w:r w:rsidRPr="007B7A60">
        <w:rPr>
          <w:sz w:val="20"/>
          <w:szCs w:val="20"/>
        </w:rPr>
        <w:t xml:space="preserve"> депутатов 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             Щигровского района Курской области </w:t>
      </w:r>
    </w:p>
    <w:p w:rsidR="00B64E12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</w:t>
      </w:r>
      <w:r w:rsidR="00961121" w:rsidRPr="007B7A60">
        <w:rPr>
          <w:sz w:val="20"/>
          <w:szCs w:val="20"/>
        </w:rPr>
        <w:t xml:space="preserve">              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t>Источники финансирования дефицита бюджета муниципального образования "</w:t>
      </w:r>
      <w:proofErr w:type="spellStart"/>
      <w:r w:rsidRPr="007B7A60">
        <w:rPr>
          <w:b/>
          <w:sz w:val="20"/>
          <w:szCs w:val="20"/>
        </w:rPr>
        <w:t>Касиновский</w:t>
      </w:r>
      <w:proofErr w:type="spellEnd"/>
      <w:r w:rsidRPr="007B7A60">
        <w:rPr>
          <w:b/>
          <w:sz w:val="20"/>
          <w:szCs w:val="20"/>
        </w:rPr>
        <w:t xml:space="preserve"> сельсовет" Щигровского района Курской</w:t>
      </w:r>
      <w:r w:rsidR="00961121" w:rsidRPr="007B7A60">
        <w:rPr>
          <w:b/>
          <w:sz w:val="20"/>
          <w:szCs w:val="20"/>
        </w:rPr>
        <w:t xml:space="preserve"> области на плановый период 2026 и 2027</w:t>
      </w:r>
      <w:r w:rsidRPr="007B7A60">
        <w:rPr>
          <w:b/>
          <w:sz w:val="20"/>
          <w:szCs w:val="20"/>
        </w:rPr>
        <w:t xml:space="preserve"> годов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156D74" w:rsidRPr="007B7A60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156D74" w:rsidRPr="007B7A60" w:rsidTr="009646BC">
        <w:trPr>
          <w:trHeight w:val="600"/>
        </w:trPr>
        <w:tc>
          <w:tcPr>
            <w:tcW w:w="2700" w:type="dxa"/>
            <w:vMerge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vMerge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D74" w:rsidRPr="007B7A60" w:rsidRDefault="00961121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2026</w:t>
            </w:r>
            <w:r w:rsidR="00156D74" w:rsidRPr="007B7A60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</w:tcPr>
          <w:p w:rsidR="00156D74" w:rsidRPr="007B7A60" w:rsidRDefault="00961121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2027</w:t>
            </w:r>
            <w:r w:rsidR="00156D74" w:rsidRPr="007B7A60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156D74" w:rsidRPr="007B7A60" w:rsidTr="009646BC">
        <w:trPr>
          <w:trHeight w:val="600"/>
        </w:trPr>
        <w:tc>
          <w:tcPr>
            <w:tcW w:w="2700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0 1 00 00 00 00 0000 000</w:t>
            </w:r>
          </w:p>
        </w:tc>
        <w:tc>
          <w:tcPr>
            <w:tcW w:w="4426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</w:t>
            </w:r>
          </w:p>
        </w:tc>
      </w:tr>
      <w:tr w:rsidR="00156D74" w:rsidRPr="007B7A60" w:rsidTr="009646BC">
        <w:tc>
          <w:tcPr>
            <w:tcW w:w="2700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0 1 05 00 00 00 0000 000</w:t>
            </w:r>
          </w:p>
        </w:tc>
        <w:tc>
          <w:tcPr>
            <w:tcW w:w="4426" w:type="dxa"/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1560" w:type="dxa"/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0 </w:t>
            </w:r>
          </w:p>
        </w:tc>
      </w:tr>
      <w:tr w:rsidR="00156D74" w:rsidRPr="007B7A60" w:rsidTr="009646BC">
        <w:tc>
          <w:tcPr>
            <w:tcW w:w="2700" w:type="dxa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0 1 05 00 00 00 0000 500</w:t>
            </w:r>
          </w:p>
        </w:tc>
        <w:tc>
          <w:tcPr>
            <w:tcW w:w="4426" w:type="dxa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156D74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-3383,693</w:t>
            </w:r>
          </w:p>
        </w:tc>
        <w:tc>
          <w:tcPr>
            <w:tcW w:w="1560" w:type="dxa"/>
          </w:tcPr>
          <w:p w:rsidR="00156D74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0 1 05 02 00 00 0000 500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0 1 05 02 01 00 0000 510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0 1 05 02 01 10 0000 510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0 1 05 00 00 00 0000 600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0 1 05 02 00 00 0000 600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0 1 05 02 01 00 0000 610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Уменьшение прочих остатков </w:t>
            </w:r>
            <w:proofErr w:type="gramStart"/>
            <w:r w:rsidRPr="007B7A60">
              <w:rPr>
                <w:sz w:val="20"/>
                <w:szCs w:val="20"/>
              </w:rPr>
              <w:t>денежных  средств</w:t>
            </w:r>
            <w:proofErr w:type="gramEnd"/>
            <w:r w:rsidRPr="007B7A60">
              <w:rPr>
                <w:sz w:val="20"/>
                <w:szCs w:val="20"/>
              </w:rPr>
              <w:t xml:space="preserve"> бюджетов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3391,069</w:t>
            </w:r>
          </w:p>
        </w:tc>
      </w:tr>
      <w:tr w:rsidR="00F01C98" w:rsidRPr="007B7A60" w:rsidTr="009646BC">
        <w:tc>
          <w:tcPr>
            <w:tcW w:w="2700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0 1 05 02 01 10 0000 610</w:t>
            </w:r>
          </w:p>
        </w:tc>
        <w:tc>
          <w:tcPr>
            <w:tcW w:w="4426" w:type="dxa"/>
          </w:tcPr>
          <w:p w:rsidR="00F01C98" w:rsidRPr="007B7A60" w:rsidRDefault="00F01C98" w:rsidP="00F01C9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3383,693</w:t>
            </w:r>
          </w:p>
        </w:tc>
        <w:tc>
          <w:tcPr>
            <w:tcW w:w="1560" w:type="dxa"/>
          </w:tcPr>
          <w:p w:rsidR="00F01C98" w:rsidRPr="007B7A60" w:rsidRDefault="00F01C98" w:rsidP="00F01C98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3391,069</w:t>
            </w:r>
          </w:p>
        </w:tc>
      </w:tr>
    </w:tbl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021B52">
      <w:pPr>
        <w:rPr>
          <w:sz w:val="20"/>
          <w:szCs w:val="20"/>
        </w:rPr>
      </w:pPr>
    </w:p>
    <w:p w:rsidR="00760B0B" w:rsidRPr="007B7A60" w:rsidRDefault="00760B0B" w:rsidP="00021B52">
      <w:pPr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D9442B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 №3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</w:t>
      </w:r>
      <w:r w:rsidR="00F073AE" w:rsidRPr="007B7A60">
        <w:rPr>
          <w:sz w:val="20"/>
          <w:szCs w:val="20"/>
        </w:rPr>
        <w:t xml:space="preserve">                       </w:t>
      </w:r>
      <w:r w:rsidR="00874F86" w:rsidRPr="007B7A60">
        <w:rPr>
          <w:sz w:val="20"/>
          <w:szCs w:val="20"/>
        </w:rPr>
        <w:t>к проекту решения</w:t>
      </w:r>
      <w:r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Щигровского района Курской области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tabs>
          <w:tab w:val="left" w:pos="9781"/>
        </w:tabs>
        <w:ind w:right="14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Поступление доходов в бюджет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</w:t>
      </w:r>
      <w:r w:rsidR="00C8587F" w:rsidRPr="007B7A60">
        <w:rPr>
          <w:b/>
          <w:bCs/>
          <w:sz w:val="20"/>
          <w:szCs w:val="20"/>
        </w:rPr>
        <w:t xml:space="preserve">го района Курской области в </w:t>
      </w:r>
      <w:r w:rsidR="00961121" w:rsidRPr="007B7A60">
        <w:rPr>
          <w:b/>
          <w:bCs/>
          <w:sz w:val="20"/>
          <w:szCs w:val="20"/>
        </w:rPr>
        <w:t>2025</w:t>
      </w:r>
      <w:r w:rsidRPr="007B7A60">
        <w:rPr>
          <w:b/>
          <w:bCs/>
          <w:sz w:val="20"/>
          <w:szCs w:val="20"/>
        </w:rPr>
        <w:t xml:space="preserve"> году</w:t>
      </w:r>
    </w:p>
    <w:p w:rsidR="00156D74" w:rsidRPr="007B7A60" w:rsidRDefault="00156D74" w:rsidP="00156D74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156D74" w:rsidRPr="007B7A60" w:rsidRDefault="00156D74" w:rsidP="00156D74">
      <w:pPr>
        <w:jc w:val="center"/>
        <w:rPr>
          <w:sz w:val="20"/>
          <w:szCs w:val="20"/>
        </w:rPr>
      </w:pPr>
      <w:r w:rsidRPr="007B7A6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(</w:t>
      </w:r>
      <w:proofErr w:type="spellStart"/>
      <w:r w:rsidRPr="007B7A60">
        <w:rPr>
          <w:b/>
          <w:sz w:val="20"/>
          <w:szCs w:val="20"/>
        </w:rPr>
        <w:t>тыс.руб</w:t>
      </w:r>
      <w:proofErr w:type="spellEnd"/>
      <w:r w:rsidRPr="007B7A60">
        <w:rPr>
          <w:b/>
          <w:sz w:val="20"/>
          <w:szCs w:val="20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7B7A60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961121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Сумма на 2025</w:t>
            </w:r>
            <w:r w:rsidR="00156D74" w:rsidRPr="007B7A6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3386,265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3142,002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5,311</w:t>
            </w:r>
          </w:p>
        </w:tc>
      </w:tr>
      <w:tr w:rsidR="00BD436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7B7A60" w:rsidRDefault="00BD436C" w:rsidP="00BD436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5,311</w:t>
            </w:r>
          </w:p>
        </w:tc>
      </w:tr>
      <w:tr w:rsidR="00BD436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7B7A60" w:rsidRDefault="00BD436C" w:rsidP="00BD436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5,311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584,893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20,024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20,024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564,869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445,704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D64746" w:rsidRPr="007B7A60">
              <w:rPr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445,704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114,165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BD436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114,165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271A95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2551,798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271A95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2551,798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2527,998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2527,998</w:t>
            </w:r>
          </w:p>
        </w:tc>
      </w:tr>
      <w:tr w:rsidR="004560D7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7B7A60" w:rsidRDefault="004560D7" w:rsidP="004560D7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7B7A60" w:rsidRDefault="004560D7" w:rsidP="004560D7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="00D64746" w:rsidRPr="007B7A60">
              <w:rPr>
                <w:color w:val="000000"/>
                <w:sz w:val="20"/>
                <w:szCs w:val="20"/>
              </w:rPr>
              <w:t>власти,</w:t>
            </w:r>
            <w:r w:rsidRPr="007B7A60">
              <w:rPr>
                <w:color w:val="000000"/>
                <w:sz w:val="20"/>
                <w:szCs w:val="20"/>
              </w:rPr>
              <w:t xml:space="preserve"> органов местного самоуправления, органов управления </w:t>
            </w:r>
            <w:r w:rsidRPr="007B7A60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7B7A60" w:rsidRDefault="00271A95" w:rsidP="004560D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23,8</w:t>
            </w:r>
          </w:p>
        </w:tc>
      </w:tr>
      <w:tr w:rsidR="004560D7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7B7A60" w:rsidRDefault="004560D7" w:rsidP="004560D7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7B7A60" w:rsidRDefault="004560D7" w:rsidP="004560D7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="00D64746" w:rsidRPr="007B7A60">
              <w:rPr>
                <w:color w:val="000000"/>
                <w:sz w:val="20"/>
                <w:szCs w:val="20"/>
              </w:rPr>
              <w:t>имущества муниципальных</w:t>
            </w:r>
            <w:r w:rsidRPr="007B7A60">
              <w:rPr>
                <w:color w:val="000000"/>
                <w:sz w:val="20"/>
                <w:szCs w:val="2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7B7A60" w:rsidRDefault="00271A95" w:rsidP="004560D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23,8</w:t>
            </w:r>
          </w:p>
        </w:tc>
      </w:tr>
      <w:tr w:rsidR="004560D7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7B7A60" w:rsidRDefault="004560D7" w:rsidP="00156D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7B7A60" w:rsidRDefault="004560D7" w:rsidP="00156D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7B7A60" w:rsidRDefault="004560D7" w:rsidP="00156D74">
            <w:pPr>
              <w:rPr>
                <w:sz w:val="20"/>
                <w:szCs w:val="20"/>
              </w:rPr>
            </w:pP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244,263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244,263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88,39</w:t>
            </w:r>
          </w:p>
        </w:tc>
      </w:tr>
      <w:tr w:rsidR="00685CF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7B7A60" w:rsidRDefault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88,39</w:t>
            </w:r>
          </w:p>
        </w:tc>
      </w:tr>
      <w:tr w:rsidR="00685CF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7B7A60" w:rsidRDefault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88,39</w:t>
            </w:r>
          </w:p>
        </w:tc>
      </w:tr>
      <w:tr w:rsidR="00685CF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08460D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2 02 16001 10 0000 150</w:t>
            </w:r>
          </w:p>
          <w:p w:rsidR="00685CFC" w:rsidRPr="007B7A60" w:rsidRDefault="00685CFC" w:rsidP="00156D74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7B7A60" w:rsidRDefault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88,39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685CF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7B7A60" w:rsidRDefault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685CF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7B7A60" w:rsidRDefault="00685CFC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7B7A60" w:rsidRDefault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</w:tbl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021B52">
      <w:pPr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760B0B" w:rsidRPr="007B7A60" w:rsidRDefault="00760B0B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D9442B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 №4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</w:t>
      </w:r>
      <w:r w:rsidR="00F073AE" w:rsidRPr="007B7A60">
        <w:rPr>
          <w:sz w:val="20"/>
          <w:szCs w:val="20"/>
        </w:rPr>
        <w:t xml:space="preserve">                      к   </w:t>
      </w:r>
      <w:r w:rsidR="00874F86" w:rsidRPr="007B7A60">
        <w:rPr>
          <w:sz w:val="20"/>
          <w:szCs w:val="20"/>
        </w:rPr>
        <w:t>проекту решения</w:t>
      </w:r>
      <w:r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Щигровского района Курской области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tabs>
          <w:tab w:val="left" w:pos="9781"/>
        </w:tabs>
        <w:ind w:right="140"/>
        <w:jc w:val="center"/>
        <w:rPr>
          <w:b/>
          <w:bCs/>
          <w:sz w:val="20"/>
          <w:szCs w:val="20"/>
        </w:rPr>
      </w:pPr>
      <w:r w:rsidRPr="007B7A60">
        <w:rPr>
          <w:b/>
          <w:bCs/>
          <w:sz w:val="20"/>
          <w:szCs w:val="20"/>
        </w:rPr>
        <w:t>Поступление доходов в бюджет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Щигровского района Курской области в плановом пер</w:t>
      </w:r>
      <w:r w:rsidR="00961121" w:rsidRPr="007B7A60">
        <w:rPr>
          <w:b/>
          <w:bCs/>
          <w:sz w:val="20"/>
          <w:szCs w:val="20"/>
        </w:rPr>
        <w:t>иоде 2026 и 2027</w:t>
      </w:r>
      <w:r w:rsidRPr="007B7A60">
        <w:rPr>
          <w:b/>
          <w:bCs/>
          <w:sz w:val="20"/>
          <w:szCs w:val="20"/>
        </w:rPr>
        <w:t xml:space="preserve"> годов</w:t>
      </w:r>
    </w:p>
    <w:p w:rsidR="00156D74" w:rsidRPr="007B7A60" w:rsidRDefault="00156D74" w:rsidP="00156D74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t xml:space="preserve">                                                                                                                                 (</w:t>
      </w:r>
      <w:proofErr w:type="spellStart"/>
      <w:r w:rsidRPr="007B7A60">
        <w:rPr>
          <w:b/>
          <w:sz w:val="20"/>
          <w:szCs w:val="20"/>
        </w:rPr>
        <w:t>тыс.руб</w:t>
      </w:r>
      <w:proofErr w:type="spellEnd"/>
      <w:r w:rsidRPr="007B7A60">
        <w:rPr>
          <w:b/>
          <w:sz w:val="20"/>
          <w:szCs w:val="20"/>
        </w:rPr>
        <w:t>.)</w:t>
      </w:r>
    </w:p>
    <w:p w:rsidR="00156D74" w:rsidRPr="007B7A60" w:rsidRDefault="00156D74" w:rsidP="00156D74">
      <w:pPr>
        <w:rPr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00"/>
        <w:gridCol w:w="15"/>
        <w:gridCol w:w="1195"/>
      </w:tblGrid>
      <w:tr w:rsidR="00156D74" w:rsidRPr="007B7A60" w:rsidTr="009646BC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156D74" w:rsidRPr="007B7A60" w:rsidTr="009646BC">
        <w:trPr>
          <w:trHeight w:val="6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</w:t>
            </w:r>
            <w:r w:rsidR="00961121" w:rsidRPr="007B7A60">
              <w:rPr>
                <w:b/>
                <w:sz w:val="20"/>
                <w:szCs w:val="20"/>
              </w:rPr>
              <w:t>26</w:t>
            </w:r>
            <w:r w:rsidR="003C4D0C" w:rsidRPr="007B7A60">
              <w:rPr>
                <w:b/>
                <w:sz w:val="20"/>
                <w:szCs w:val="20"/>
              </w:rPr>
              <w:t xml:space="preserve"> </w:t>
            </w:r>
            <w:r w:rsidRPr="007B7A6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961121" w:rsidP="00C8587F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2027</w:t>
            </w:r>
            <w:r w:rsidR="003C4D0C" w:rsidRPr="007B7A60">
              <w:rPr>
                <w:b/>
                <w:sz w:val="20"/>
                <w:szCs w:val="20"/>
              </w:rPr>
              <w:t xml:space="preserve"> </w:t>
            </w:r>
            <w:r w:rsidR="00156D74" w:rsidRPr="007B7A60">
              <w:rPr>
                <w:b/>
                <w:sz w:val="20"/>
                <w:szCs w:val="20"/>
              </w:rPr>
              <w:t>год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6BF0" w:rsidP="00362A9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3383,693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6BF0" w:rsidP="00362A9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3391,069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BD436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3147,075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BD436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3152,072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BD436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5,671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BD436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5,832</w:t>
            </w:r>
          </w:p>
        </w:tc>
      </w:tr>
      <w:tr w:rsidR="00BD436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7B7A60" w:rsidRDefault="00BD436C" w:rsidP="00BD436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5,671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7B7A60" w:rsidRDefault="00BD436C" w:rsidP="00BD436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5,832</w:t>
            </w:r>
          </w:p>
        </w:tc>
      </w:tr>
      <w:tr w:rsidR="00BD436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6C" w:rsidRPr="007B7A60" w:rsidRDefault="00BD436C" w:rsidP="00BD436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7B7A60" w:rsidRDefault="00BD436C" w:rsidP="00BD436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5,671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7B7A60" w:rsidRDefault="00BD436C" w:rsidP="00BD436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5,832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589,606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594,442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25,706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26,366</w:t>
            </w:r>
          </w:p>
        </w:tc>
      </w:tr>
      <w:tr w:rsidR="0055341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41C" w:rsidRPr="007B7A60" w:rsidRDefault="0055341C" w:rsidP="0055341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41C" w:rsidRPr="007B7A60" w:rsidRDefault="0055341C" w:rsidP="0055341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25,706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26,366</w:t>
            </w:r>
          </w:p>
        </w:tc>
      </w:tr>
      <w:tr w:rsidR="0055341C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41C" w:rsidRPr="007B7A60" w:rsidRDefault="0055341C" w:rsidP="0055341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41C" w:rsidRPr="007B7A60" w:rsidRDefault="0055341C" w:rsidP="0055341C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563,9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568,076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445,704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445,704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</w:t>
            </w:r>
            <w:r w:rsidRPr="007B7A60">
              <w:rPr>
                <w:color w:val="000000"/>
                <w:sz w:val="20"/>
                <w:szCs w:val="20"/>
              </w:rPr>
              <w:lastRenderedPageBreak/>
              <w:t xml:space="preserve">земельным участком, расположенным в границах </w:t>
            </w:r>
            <w:r w:rsidR="00D64746" w:rsidRPr="007B7A60">
              <w:rPr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445,704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445,704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118,196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122,372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118,196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55341C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122,372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2551,798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2551,798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2551,798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2551,798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2527,998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2527,998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 w:rsidRPr="007B7A60">
              <w:rPr>
                <w:color w:val="000000"/>
                <w:sz w:val="20"/>
                <w:szCs w:val="20"/>
              </w:rPr>
              <w:t>власти ,</w:t>
            </w:r>
            <w:proofErr w:type="gramEnd"/>
            <w:r w:rsidRPr="007B7A60">
              <w:rPr>
                <w:color w:val="000000"/>
                <w:sz w:val="20"/>
                <w:szCs w:val="2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23,8</w:t>
            </w:r>
          </w:p>
        </w:tc>
      </w:tr>
      <w:tr w:rsidR="00362A9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94" w:rsidRPr="007B7A60" w:rsidRDefault="00362A94" w:rsidP="00362A9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="00D64746" w:rsidRPr="007B7A60">
              <w:rPr>
                <w:color w:val="000000"/>
                <w:sz w:val="20"/>
                <w:szCs w:val="20"/>
              </w:rPr>
              <w:t>имущества муниципальных</w:t>
            </w:r>
            <w:r w:rsidRPr="007B7A60">
              <w:rPr>
                <w:color w:val="000000"/>
                <w:sz w:val="20"/>
                <w:szCs w:val="20"/>
              </w:rPr>
              <w:t xml:space="preserve">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94" w:rsidRPr="007B7A60" w:rsidRDefault="00313DC1" w:rsidP="00362A9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23,8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236,618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238,997</w:t>
            </w:r>
          </w:p>
        </w:tc>
      </w:tr>
      <w:tr w:rsidR="00D316DE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7B7A60" w:rsidRDefault="00D316DE" w:rsidP="00D316DE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6DE" w:rsidRPr="007B7A60" w:rsidRDefault="00D316DE" w:rsidP="00D316DE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7B7A60" w:rsidRDefault="00D316DE" w:rsidP="00D316D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E" w:rsidRPr="007B7A60" w:rsidRDefault="00D316DE" w:rsidP="00D316DE">
            <w:pPr>
              <w:rPr>
                <w:sz w:val="20"/>
                <w:szCs w:val="20"/>
              </w:rPr>
            </w:pP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65,659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61,796</w:t>
            </w:r>
          </w:p>
        </w:tc>
      </w:tr>
      <w:tr w:rsidR="00316BF0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2 02 10001 00 0000 150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65,659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61,796</w:t>
            </w:r>
          </w:p>
        </w:tc>
      </w:tr>
      <w:tr w:rsidR="00316BF0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65,659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61,796</w:t>
            </w:r>
          </w:p>
        </w:tc>
      </w:tr>
      <w:tr w:rsidR="00316BF0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2 02 16001 10 0000 150</w:t>
            </w:r>
          </w:p>
          <w:p w:rsidR="00316BF0" w:rsidRPr="007B7A60" w:rsidRDefault="00316BF0" w:rsidP="00316BF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65,659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61,796</w:t>
            </w:r>
          </w:p>
        </w:tc>
      </w:tr>
      <w:tr w:rsidR="00156D74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316BF0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316BF0" w:rsidRPr="007B7A60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F0" w:rsidRPr="007B7A60" w:rsidRDefault="00316BF0" w:rsidP="00316BF0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</w:tbl>
    <w:p w:rsidR="00156D74" w:rsidRPr="007B7A60" w:rsidRDefault="00156D74" w:rsidP="00156D74">
      <w:pPr>
        <w:rPr>
          <w:b/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C82327" w:rsidRPr="007B7A60" w:rsidRDefault="00C82327" w:rsidP="00156D74">
      <w:pPr>
        <w:rPr>
          <w:sz w:val="20"/>
          <w:szCs w:val="20"/>
        </w:rPr>
      </w:pPr>
    </w:p>
    <w:p w:rsidR="00C82327" w:rsidRPr="007B7A60" w:rsidRDefault="00C82327" w:rsidP="00156D74">
      <w:pPr>
        <w:rPr>
          <w:sz w:val="20"/>
          <w:szCs w:val="20"/>
        </w:rPr>
      </w:pPr>
    </w:p>
    <w:p w:rsidR="00C82327" w:rsidRPr="007B7A60" w:rsidRDefault="00C82327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</w:t>
      </w:r>
      <w:r w:rsidR="00F073AE" w:rsidRPr="007B7A60">
        <w:rPr>
          <w:sz w:val="20"/>
          <w:szCs w:val="20"/>
        </w:rPr>
        <w:t xml:space="preserve"> №</w:t>
      </w:r>
      <w:r w:rsidR="00D9442B" w:rsidRPr="007B7A60">
        <w:rPr>
          <w:sz w:val="20"/>
          <w:szCs w:val="20"/>
        </w:rPr>
        <w:t xml:space="preserve"> 5</w:t>
      </w:r>
    </w:p>
    <w:p w:rsidR="00D322EB" w:rsidRPr="007B7A60" w:rsidRDefault="00874F86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 проекту</w:t>
      </w:r>
      <w:r w:rsidR="00F073AE" w:rsidRPr="007B7A60">
        <w:rPr>
          <w:sz w:val="20"/>
          <w:szCs w:val="20"/>
        </w:rPr>
        <w:t xml:space="preserve">   </w:t>
      </w:r>
      <w:r w:rsidRPr="007B7A60">
        <w:rPr>
          <w:sz w:val="20"/>
          <w:szCs w:val="20"/>
        </w:rPr>
        <w:t xml:space="preserve">  решения</w:t>
      </w:r>
      <w:r w:rsidR="00B64E12" w:rsidRPr="007B7A60">
        <w:rPr>
          <w:sz w:val="20"/>
          <w:szCs w:val="20"/>
        </w:rPr>
        <w:t xml:space="preserve"> </w:t>
      </w:r>
      <w:r w:rsidR="00156D74" w:rsidRPr="007B7A60">
        <w:rPr>
          <w:sz w:val="20"/>
          <w:szCs w:val="20"/>
        </w:rPr>
        <w:t>Собрания депутатов</w:t>
      </w:r>
      <w:r w:rsidR="00D322EB" w:rsidRPr="007B7A60">
        <w:rPr>
          <w:sz w:val="20"/>
          <w:szCs w:val="20"/>
        </w:rPr>
        <w:t xml:space="preserve">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Щигровского района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Курской области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B7A60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</w:t>
      </w:r>
      <w:r w:rsidRPr="007B7A60">
        <w:rPr>
          <w:b/>
          <w:sz w:val="20"/>
          <w:szCs w:val="20"/>
        </w:rPr>
        <w:t xml:space="preserve">(муниципальных программам </w:t>
      </w:r>
      <w:proofErr w:type="spellStart"/>
      <w:r w:rsidRPr="007B7A60">
        <w:rPr>
          <w:b/>
          <w:sz w:val="20"/>
          <w:szCs w:val="20"/>
        </w:rPr>
        <w:t>Касиновского</w:t>
      </w:r>
      <w:proofErr w:type="spellEnd"/>
      <w:r w:rsidRPr="007B7A60">
        <w:rPr>
          <w:b/>
          <w:sz w:val="20"/>
          <w:szCs w:val="20"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7B7A60">
        <w:rPr>
          <w:b/>
          <w:bCs/>
          <w:sz w:val="20"/>
          <w:szCs w:val="20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Щигровского района Курской области</w:t>
      </w:r>
      <w:r w:rsidR="00961121" w:rsidRPr="007B7A60">
        <w:rPr>
          <w:b/>
          <w:sz w:val="20"/>
          <w:szCs w:val="20"/>
        </w:rPr>
        <w:t xml:space="preserve"> на 2025</w:t>
      </w:r>
      <w:r w:rsidRPr="007B7A60">
        <w:rPr>
          <w:b/>
          <w:sz w:val="20"/>
          <w:szCs w:val="20"/>
        </w:rPr>
        <w:t xml:space="preserve"> год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7B7A60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961121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2025</w:t>
            </w:r>
            <w:r w:rsidR="00156D74" w:rsidRPr="007B7A60">
              <w:rPr>
                <w:b/>
                <w:sz w:val="20"/>
                <w:szCs w:val="20"/>
              </w:rPr>
              <w:t xml:space="preserve"> год</w:t>
            </w:r>
          </w:p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(</w:t>
            </w:r>
            <w:proofErr w:type="spellStart"/>
            <w:r w:rsidRPr="007B7A60">
              <w:rPr>
                <w:sz w:val="20"/>
                <w:szCs w:val="20"/>
              </w:rPr>
              <w:t>тыс</w:t>
            </w:r>
            <w:proofErr w:type="spellEnd"/>
            <w:r w:rsidRPr="007B7A60">
              <w:rPr>
                <w:sz w:val="20"/>
                <w:szCs w:val="20"/>
              </w:rPr>
              <w:t xml:space="preserve"> руб.)</w:t>
            </w:r>
          </w:p>
        </w:tc>
      </w:tr>
      <w:tr w:rsidR="00156D74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6</w:t>
            </w:r>
          </w:p>
        </w:tc>
      </w:tr>
      <w:tr w:rsidR="00156D74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3386,265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2741,0</w:t>
            </w:r>
          </w:p>
        </w:tc>
      </w:tr>
      <w:tr w:rsidR="00156D74" w:rsidRPr="007B7A60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316BF0" w:rsidRPr="007B7A60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316BF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984,6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7624B5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3A546D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3A546D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3A546D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3A546D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7B7A60" w:rsidRDefault="003A546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B501A6" w:rsidRPr="007B7A60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7B7A60" w:rsidRDefault="004C17B1" w:rsidP="00E4109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C17B1" w:rsidRPr="007B7A60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C17B1" w:rsidRPr="007B7A60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C17B1" w:rsidRPr="007B7A60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C17B1" w:rsidRPr="007B7A60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7B7A60" w:rsidRDefault="004C17B1" w:rsidP="004C17B1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1161,5</w:t>
            </w:r>
          </w:p>
        </w:tc>
      </w:tr>
      <w:tr w:rsidR="00A622D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период 2024 - 2026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622D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</w:t>
            </w:r>
            <w:r w:rsidR="00D64746" w:rsidRPr="007B7A60">
              <w:rPr>
                <w:sz w:val="20"/>
                <w:szCs w:val="20"/>
              </w:rPr>
              <w:t>период 2024</w:t>
            </w:r>
            <w:r w:rsidRPr="007B7A60">
              <w:rPr>
                <w:sz w:val="20"/>
                <w:szCs w:val="20"/>
              </w:rPr>
              <w:t xml:space="preserve"> - 2026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622D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622D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622D0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</w:t>
            </w:r>
            <w:r w:rsidRPr="007B7A60">
              <w:rPr>
                <w:sz w:val="20"/>
                <w:szCs w:val="20"/>
              </w:rPr>
              <w:lastRenderedPageBreak/>
              <w:t>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4C17B1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D64746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</w:t>
            </w:r>
            <w:r w:rsidR="004C17B1" w:rsidRPr="007B7A60">
              <w:rPr>
                <w:sz w:val="20"/>
                <w:szCs w:val="20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4C17B1" w:rsidRPr="007B7A60">
              <w:rPr>
                <w:sz w:val="20"/>
                <w:szCs w:val="20"/>
              </w:rPr>
              <w:t>Касиновский</w:t>
            </w:r>
            <w:proofErr w:type="spellEnd"/>
            <w:r w:rsidR="004C17B1" w:rsidRPr="007B7A60">
              <w:rPr>
                <w:sz w:val="20"/>
                <w:szCs w:val="20"/>
              </w:rPr>
              <w:t xml:space="preserve"> сельсовет» 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2024-2026</w:t>
            </w:r>
            <w:r w:rsidR="004C17B1" w:rsidRPr="007B7A60">
              <w:rPr>
                <w:sz w:val="20"/>
                <w:szCs w:val="20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</w:tr>
      <w:tr w:rsidR="004C17B1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</w:tr>
      <w:tr w:rsidR="004C17B1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</w:tr>
      <w:tr w:rsidR="004C17B1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7B7A60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Pr="007B7A60" w:rsidRDefault="004C17B1" w:rsidP="004C17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</w:t>
            </w:r>
            <w:r w:rsidR="00C8587F" w:rsidRPr="007B7A60">
              <w:rPr>
                <w:color w:val="000000"/>
                <w:sz w:val="20"/>
                <w:szCs w:val="20"/>
              </w:rPr>
              <w:t>о района Курской области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</w:t>
            </w:r>
            <w:r w:rsidR="00C8587F" w:rsidRPr="007B7A60">
              <w:rPr>
                <w:color w:val="000000"/>
                <w:sz w:val="20"/>
                <w:szCs w:val="20"/>
              </w:rPr>
              <w:t>о района Курской области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D64746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Муниципальная программа</w:t>
            </w:r>
            <w:r w:rsidRPr="007B7A60">
              <w:rPr>
                <w:b/>
                <w:bCs/>
                <w:sz w:val="20"/>
                <w:szCs w:val="20"/>
              </w:rPr>
              <w:t xml:space="preserve"> </w:t>
            </w:r>
            <w:r w:rsidRPr="007B7A60">
              <w:rPr>
                <w:bCs/>
                <w:sz w:val="20"/>
                <w:szCs w:val="20"/>
              </w:rPr>
              <w:t xml:space="preserve">«Развитие и укрепление материально-технической базы </w:t>
            </w:r>
          </w:p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муниципального образования </w:t>
            </w:r>
            <w:proofErr w:type="gramStart"/>
            <w:r w:rsidRPr="007B7A60">
              <w:rPr>
                <w:bCs/>
                <w:sz w:val="20"/>
                <w:szCs w:val="20"/>
              </w:rPr>
              <w:t xml:space="preserve">«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Касиновский</w:t>
            </w:r>
            <w:proofErr w:type="spellEnd"/>
            <w:proofErr w:type="gramEnd"/>
            <w:r w:rsidRPr="007B7A60">
              <w:rPr>
                <w:bCs/>
                <w:sz w:val="20"/>
                <w:szCs w:val="20"/>
              </w:rPr>
              <w:t xml:space="preserve"> сельсовет» Щигровского</w:t>
            </w:r>
            <w:r w:rsidR="002E104F" w:rsidRPr="007B7A60">
              <w:rPr>
                <w:bCs/>
                <w:sz w:val="20"/>
                <w:szCs w:val="20"/>
              </w:rPr>
              <w:t xml:space="preserve"> района Курской области на  2024-2026</w:t>
            </w:r>
            <w:r w:rsidRPr="007B7A60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E126AB" w:rsidRPr="007B7A60">
              <w:rPr>
                <w:sz w:val="20"/>
                <w:szCs w:val="20"/>
              </w:rPr>
              <w:t>50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E126AB" w:rsidRPr="007B7A60">
              <w:rPr>
                <w:sz w:val="20"/>
                <w:szCs w:val="20"/>
              </w:rPr>
              <w:t>50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56D74" w:rsidRPr="007B7A60">
              <w:rPr>
                <w:sz w:val="20"/>
                <w:szCs w:val="20"/>
              </w:rPr>
              <w:t>5</w:t>
            </w:r>
            <w:r w:rsidR="00E126AB" w:rsidRPr="007B7A60">
              <w:rPr>
                <w:sz w:val="20"/>
                <w:szCs w:val="20"/>
              </w:rPr>
              <w:t>0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56D74" w:rsidRPr="007B7A60">
              <w:rPr>
                <w:sz w:val="20"/>
                <w:szCs w:val="20"/>
              </w:rPr>
              <w:t>5</w:t>
            </w:r>
            <w:r w:rsidR="00E126AB" w:rsidRPr="007B7A60">
              <w:rPr>
                <w:sz w:val="20"/>
                <w:szCs w:val="20"/>
              </w:rPr>
              <w:t>0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E126AB" w:rsidRPr="007B7A60">
              <w:rPr>
                <w:sz w:val="20"/>
                <w:szCs w:val="20"/>
              </w:rPr>
              <w:t>35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126AB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C8587F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Муниципальная программа «Противодействие экстремизму и профилактика терроризма на территории</w:t>
            </w:r>
            <w:r w:rsidR="00C8587F" w:rsidRPr="007B7A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587F"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="00C8587F" w:rsidRPr="007B7A60">
              <w:rPr>
                <w:color w:val="000000"/>
                <w:sz w:val="20"/>
                <w:szCs w:val="20"/>
              </w:rPr>
              <w:t xml:space="preserve"> сельсовета на 2023</w:t>
            </w:r>
            <w:r w:rsidRPr="007B7A60">
              <w:rPr>
                <w:color w:val="000000"/>
                <w:sz w:val="20"/>
                <w:szCs w:val="20"/>
              </w:rPr>
              <w:t>-202</w:t>
            </w:r>
            <w:r w:rsidR="00C8587F" w:rsidRPr="007B7A60">
              <w:rPr>
                <w:color w:val="000000"/>
                <w:sz w:val="20"/>
                <w:szCs w:val="20"/>
              </w:rPr>
              <w:t>5</w:t>
            </w:r>
            <w:r w:rsidRPr="007B7A60">
              <w:rPr>
                <w:color w:val="000000"/>
                <w:sz w:val="20"/>
                <w:szCs w:val="20"/>
              </w:rPr>
              <w:t xml:space="preserve"> </w:t>
            </w:r>
            <w:r w:rsidRPr="007B7A60">
              <w:rPr>
                <w:color w:val="000000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«Противодействие экстремизму и профилактика терроризма на территории</w:t>
            </w:r>
            <w:r w:rsidR="00C8587F" w:rsidRPr="007B7A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587F"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="00C8587F" w:rsidRPr="007B7A60">
              <w:rPr>
                <w:color w:val="000000"/>
                <w:sz w:val="20"/>
                <w:szCs w:val="20"/>
              </w:rPr>
              <w:t xml:space="preserve"> сельсовета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D64746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A54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  <w:r w:rsidR="00EA5F5B" w:rsidRPr="007B7A60">
              <w:rPr>
                <w:sz w:val="20"/>
                <w:szCs w:val="20"/>
              </w:rPr>
              <w:t>0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3473C9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7B7A60" w:rsidRDefault="003A546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  <w:r w:rsidR="00EA5F5B" w:rsidRPr="007B7A60">
              <w:rPr>
                <w:sz w:val="20"/>
                <w:szCs w:val="20"/>
              </w:rPr>
              <w:t>0</w:t>
            </w:r>
            <w:r w:rsidR="003473C9" w:rsidRPr="007B7A60">
              <w:rPr>
                <w:sz w:val="20"/>
                <w:szCs w:val="20"/>
              </w:rPr>
              <w:t>,0</w:t>
            </w:r>
          </w:p>
        </w:tc>
      </w:tr>
      <w:tr w:rsidR="003473C9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7B7A60" w:rsidRDefault="003A546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  <w:r w:rsidR="003473C9" w:rsidRPr="007B7A60">
              <w:rPr>
                <w:sz w:val="20"/>
                <w:szCs w:val="20"/>
              </w:rPr>
              <w:t>0,0</w:t>
            </w:r>
          </w:p>
        </w:tc>
      </w:tr>
      <w:tr w:rsidR="003473C9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7B7A60" w:rsidRDefault="003A546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  <w:r w:rsidR="003473C9" w:rsidRPr="007B7A60">
              <w:rPr>
                <w:sz w:val="20"/>
                <w:szCs w:val="20"/>
              </w:rPr>
              <w:t>0,0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D64746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функций</w:t>
            </w:r>
            <w:r w:rsidR="00156D74" w:rsidRPr="007B7A60">
              <w:rPr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A622D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316BF0" w:rsidRPr="007B7A60">
              <w:rPr>
                <w:sz w:val="20"/>
                <w:szCs w:val="20"/>
              </w:rPr>
              <w:t>,0</w:t>
            </w:r>
          </w:p>
        </w:tc>
      </w:tr>
      <w:tr w:rsidR="00316BF0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A622D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316BF0" w:rsidRPr="007B7A60">
              <w:rPr>
                <w:sz w:val="20"/>
                <w:szCs w:val="20"/>
              </w:rPr>
              <w:t>,0</w:t>
            </w:r>
          </w:p>
        </w:tc>
      </w:tr>
      <w:tr w:rsidR="00316BF0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A622D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316BF0" w:rsidRPr="007B7A60">
              <w:rPr>
                <w:sz w:val="20"/>
                <w:szCs w:val="20"/>
              </w:rPr>
              <w:t>,0</w:t>
            </w:r>
          </w:p>
        </w:tc>
      </w:tr>
      <w:tr w:rsidR="004E2BAF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7B7A60" w:rsidRDefault="004E2BAF" w:rsidP="004E2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7B7A60" w:rsidRDefault="004E2BAF" w:rsidP="004E2BA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7B7A60" w:rsidRDefault="004E2BAF" w:rsidP="004E2BA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7B7A60" w:rsidRDefault="004E2BAF" w:rsidP="004E2BA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7B7A60" w:rsidRDefault="004E2BAF" w:rsidP="004E2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AF" w:rsidRPr="007B7A60" w:rsidRDefault="00A622D0" w:rsidP="004E2BAF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75</w:t>
            </w:r>
            <w:r w:rsidR="00316BF0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  <w:r w:rsidR="003A546D" w:rsidRPr="007B7A60">
              <w:rPr>
                <w:sz w:val="20"/>
                <w:szCs w:val="20"/>
              </w:rPr>
              <w:t>4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155,873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316BF0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napToGrid w:val="0"/>
                <w:sz w:val="20"/>
                <w:szCs w:val="20"/>
              </w:rPr>
              <w:t xml:space="preserve">Непрограммная деятельность </w:t>
            </w:r>
            <w:r w:rsidRPr="007B7A60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316BF0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316BF0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316BF0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16BF0" w:rsidRPr="007B7A60" w:rsidRDefault="00316BF0" w:rsidP="00316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BF0" w:rsidRPr="007B7A60" w:rsidRDefault="00316BF0" w:rsidP="00316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F0" w:rsidRPr="007B7A60" w:rsidRDefault="00316BF0" w:rsidP="00316BF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«Защита </w:t>
            </w:r>
            <w:r w:rsidR="00D64746" w:rsidRPr="007B7A60">
              <w:rPr>
                <w:color w:val="000000"/>
                <w:sz w:val="20"/>
                <w:szCs w:val="20"/>
              </w:rPr>
              <w:t>населения и</w:t>
            </w:r>
            <w:r w:rsidRPr="007B7A60">
              <w:rPr>
                <w:color w:val="000000"/>
                <w:sz w:val="20"/>
                <w:szCs w:val="2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2E104F" w:rsidRPr="007B7A60">
              <w:rPr>
                <w:color w:val="000000"/>
                <w:sz w:val="20"/>
                <w:szCs w:val="20"/>
              </w:rPr>
              <w:t xml:space="preserve"> на водных объектах на 2024-2026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1 </w:t>
            </w:r>
            <w:r w:rsidR="00D8052A" w:rsidRPr="007B7A6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D64746" w:rsidRPr="007B7A60">
              <w:rPr>
                <w:sz w:val="20"/>
                <w:szCs w:val="20"/>
              </w:rPr>
              <w:t>муниципального образования</w:t>
            </w:r>
            <w:r w:rsidRPr="007B7A60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="00D64746" w:rsidRPr="007B7A60">
              <w:rPr>
                <w:sz w:val="20"/>
                <w:szCs w:val="20"/>
              </w:rPr>
              <w:t>Косиновском</w:t>
            </w:r>
            <w:proofErr w:type="spellEnd"/>
            <w:r w:rsidR="00D64746" w:rsidRPr="007B7A60">
              <w:rPr>
                <w:sz w:val="20"/>
                <w:szCs w:val="20"/>
              </w:rPr>
              <w:t xml:space="preserve"> сельсовете</w:t>
            </w:r>
            <w:r w:rsidR="002E104F" w:rsidRPr="007B7A60">
              <w:rPr>
                <w:sz w:val="20"/>
                <w:szCs w:val="20"/>
              </w:rPr>
              <w:t xml:space="preserve">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D64746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D64746" w:rsidRPr="007B7A60">
              <w:rPr>
                <w:sz w:val="20"/>
                <w:szCs w:val="20"/>
              </w:rPr>
              <w:t xml:space="preserve"> сельсовете</w:t>
            </w:r>
            <w:r w:rsidR="002E104F" w:rsidRPr="007B7A60">
              <w:rPr>
                <w:sz w:val="20"/>
                <w:szCs w:val="20"/>
              </w:rPr>
              <w:t xml:space="preserve">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adjustRightInd w:val="0"/>
              <w:outlineLvl w:val="4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414,392</w:t>
            </w:r>
          </w:p>
        </w:tc>
      </w:tr>
      <w:tr w:rsidR="00156D74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316BF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414,392</w:t>
            </w:r>
          </w:p>
        </w:tc>
      </w:tr>
      <w:tr w:rsidR="00156D74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</w:t>
            </w:r>
            <w:r w:rsidRPr="007B7A60">
              <w:rPr>
                <w:sz w:val="20"/>
                <w:szCs w:val="20"/>
              </w:rPr>
              <w:t>-202</w:t>
            </w:r>
            <w:r w:rsidR="002E104F" w:rsidRPr="007B7A60">
              <w:rPr>
                <w:sz w:val="20"/>
                <w:szCs w:val="20"/>
              </w:rPr>
              <w:t>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156D74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E35410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E35410" w:rsidRPr="007B7A60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E35410" w:rsidRPr="007B7A60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156D74" w:rsidRPr="007B7A60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E35410" w:rsidRPr="007B7A60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D64746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</w:t>
            </w:r>
            <w:r w:rsidR="00E35410" w:rsidRPr="007B7A60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E35410" w:rsidRPr="007B7A60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по организации </w:t>
            </w:r>
            <w:r w:rsidR="00D64746" w:rsidRPr="007B7A60">
              <w:rPr>
                <w:sz w:val="20"/>
                <w:szCs w:val="20"/>
              </w:rPr>
              <w:t>и содержанию мест</w:t>
            </w:r>
            <w:r w:rsidRPr="007B7A60">
              <w:rPr>
                <w:sz w:val="20"/>
                <w:szCs w:val="20"/>
              </w:rPr>
              <w:t xml:space="preserve">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156D74" w:rsidRPr="007B7A60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171,002</w:t>
            </w:r>
          </w:p>
        </w:tc>
      </w:tr>
      <w:tr w:rsidR="00156D74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F62B1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08 2 00 00000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2 01 С1414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55341C" w:rsidRPr="007B7A60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2 01 С1414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C8587F" w:rsidRPr="007B7A60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C8587F" w:rsidRPr="007B7A60" w:rsidRDefault="00C8587F" w:rsidP="00C8587F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B7A60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  <w:p w:rsidR="00C8587F" w:rsidRPr="007B7A60" w:rsidRDefault="00C8587F" w:rsidP="00C8587F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7B7A60" w:rsidRDefault="00EA575E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54,0</w:t>
            </w:r>
          </w:p>
        </w:tc>
      </w:tr>
      <w:tr w:rsidR="00C8587F" w:rsidRPr="007B7A60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7B7A60" w:rsidRDefault="00EA575E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C8587F" w:rsidRPr="007B7A60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7B7A60" w:rsidRDefault="00EA575E" w:rsidP="00C8587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C8587F" w:rsidRPr="007B7A60" w:rsidTr="0074408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7B7A60" w:rsidRDefault="00EA575E" w:rsidP="00C8587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C8587F" w:rsidRPr="007B7A60" w:rsidTr="0074408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7B7A60" w:rsidRDefault="00EA575E" w:rsidP="00C8587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C8587F" w:rsidRPr="007B7A60" w:rsidTr="0074408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7B7A60" w:rsidRDefault="00C8587F" w:rsidP="00C8587F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7B7A60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7F" w:rsidRPr="007B7A60" w:rsidRDefault="00EA575E" w:rsidP="00C8587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</w:tbl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C8587F" w:rsidRPr="007B7A60" w:rsidRDefault="00C8587F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2C2DD2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 №</w:t>
      </w:r>
      <w:r w:rsidR="00D9442B" w:rsidRPr="007B7A60">
        <w:rPr>
          <w:sz w:val="20"/>
          <w:szCs w:val="20"/>
        </w:rPr>
        <w:t>6</w:t>
      </w:r>
    </w:p>
    <w:p w:rsidR="00156D74" w:rsidRPr="007B7A60" w:rsidRDefault="00D322EB" w:rsidP="00D322EB">
      <w:pPr>
        <w:jc w:val="center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F073AE" w:rsidRPr="007B7A60">
        <w:rPr>
          <w:sz w:val="20"/>
          <w:szCs w:val="20"/>
        </w:rPr>
        <w:t xml:space="preserve">к   </w:t>
      </w:r>
      <w:r w:rsidR="00874F86" w:rsidRPr="007B7A60">
        <w:rPr>
          <w:sz w:val="20"/>
          <w:szCs w:val="20"/>
        </w:rPr>
        <w:t>проекту</w:t>
      </w:r>
      <w:r w:rsidR="00F073AE" w:rsidRPr="007B7A60">
        <w:rPr>
          <w:sz w:val="20"/>
          <w:szCs w:val="20"/>
        </w:rPr>
        <w:t xml:space="preserve">  </w:t>
      </w:r>
      <w:r w:rsidR="00874F86" w:rsidRPr="007B7A60">
        <w:rPr>
          <w:sz w:val="20"/>
          <w:szCs w:val="20"/>
        </w:rPr>
        <w:t xml:space="preserve"> решения</w:t>
      </w:r>
      <w:r w:rsidR="00156D74" w:rsidRPr="007B7A60">
        <w:rPr>
          <w:sz w:val="20"/>
          <w:szCs w:val="20"/>
        </w:rPr>
        <w:t xml:space="preserve">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Собрания депутатов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Щигровского района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Курской области </w:t>
      </w:r>
    </w:p>
    <w:p w:rsidR="00156D74" w:rsidRPr="007B7A60" w:rsidRDefault="00156D74" w:rsidP="00B64E12">
      <w:pPr>
        <w:jc w:val="right"/>
        <w:rPr>
          <w:b/>
          <w:sz w:val="20"/>
          <w:szCs w:val="20"/>
        </w:rPr>
      </w:pPr>
      <w:r w:rsidRPr="007B7A60">
        <w:rPr>
          <w:sz w:val="20"/>
          <w:szCs w:val="20"/>
        </w:rPr>
        <w:t xml:space="preserve">  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B7A60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</w:t>
      </w:r>
      <w:r w:rsidRPr="007B7A60">
        <w:rPr>
          <w:b/>
          <w:sz w:val="20"/>
          <w:szCs w:val="20"/>
        </w:rPr>
        <w:t xml:space="preserve">(муниципальных программам </w:t>
      </w:r>
      <w:proofErr w:type="spellStart"/>
      <w:r w:rsidRPr="007B7A60">
        <w:rPr>
          <w:b/>
          <w:sz w:val="20"/>
          <w:szCs w:val="20"/>
        </w:rPr>
        <w:t>Касиновского</w:t>
      </w:r>
      <w:proofErr w:type="spellEnd"/>
      <w:r w:rsidRPr="007B7A60">
        <w:rPr>
          <w:b/>
          <w:sz w:val="20"/>
          <w:szCs w:val="20"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7B7A60">
        <w:rPr>
          <w:b/>
          <w:bCs/>
          <w:sz w:val="20"/>
          <w:szCs w:val="20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7B7A60">
        <w:rPr>
          <w:b/>
          <w:bCs/>
          <w:sz w:val="20"/>
          <w:szCs w:val="20"/>
        </w:rPr>
        <w:t>Касиновский</w:t>
      </w:r>
      <w:proofErr w:type="spellEnd"/>
      <w:r w:rsidRPr="007B7A60">
        <w:rPr>
          <w:b/>
          <w:bCs/>
          <w:sz w:val="20"/>
          <w:szCs w:val="20"/>
        </w:rPr>
        <w:t xml:space="preserve"> сельсовет" Щигровского района Курской области</w:t>
      </w:r>
      <w:r w:rsidR="00961121" w:rsidRPr="007B7A60">
        <w:rPr>
          <w:b/>
          <w:sz w:val="20"/>
          <w:szCs w:val="20"/>
        </w:rPr>
        <w:t xml:space="preserve"> на плановый период 2026 и 2027</w:t>
      </w:r>
      <w:r w:rsidRPr="007B7A60">
        <w:rPr>
          <w:b/>
          <w:sz w:val="20"/>
          <w:szCs w:val="20"/>
        </w:rPr>
        <w:t xml:space="preserve"> годов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62"/>
        <w:gridCol w:w="567"/>
        <w:gridCol w:w="1433"/>
        <w:gridCol w:w="552"/>
        <w:gridCol w:w="1291"/>
        <w:gridCol w:w="1134"/>
      </w:tblGrid>
      <w:tr w:rsidR="00156D74" w:rsidRPr="007B7A60" w:rsidTr="001D1D29">
        <w:trPr>
          <w:trHeight w:val="287"/>
        </w:trPr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156D74" w:rsidRPr="007B7A60" w:rsidTr="001D1D29">
        <w:trPr>
          <w:trHeight w:val="510"/>
        </w:trPr>
        <w:tc>
          <w:tcPr>
            <w:tcW w:w="45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  <w:r w:rsidR="00961121" w:rsidRPr="007B7A60">
              <w:rPr>
                <w:b/>
                <w:sz w:val="20"/>
                <w:szCs w:val="20"/>
              </w:rPr>
              <w:t>2026</w:t>
            </w:r>
            <w:r w:rsidRPr="007B7A60">
              <w:rPr>
                <w:b/>
                <w:sz w:val="20"/>
                <w:szCs w:val="20"/>
              </w:rPr>
              <w:t xml:space="preserve"> </w:t>
            </w:r>
            <w:r w:rsidRPr="007B7A60">
              <w:rPr>
                <w:sz w:val="20"/>
                <w:szCs w:val="20"/>
              </w:rPr>
              <w:t>год 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961121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2027</w:t>
            </w:r>
            <w:r w:rsidR="00156D74" w:rsidRPr="007B7A60">
              <w:rPr>
                <w:b/>
                <w:sz w:val="20"/>
                <w:szCs w:val="20"/>
              </w:rPr>
              <w:t xml:space="preserve"> год</w:t>
            </w:r>
          </w:p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)</w:t>
            </w:r>
          </w:p>
        </w:tc>
      </w:tr>
      <w:tr w:rsidR="00156D74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7</w:t>
            </w:r>
          </w:p>
        </w:tc>
      </w:tr>
      <w:tr w:rsidR="00156D74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F01C98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3383,693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F01C98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3391,069</w:t>
            </w:r>
          </w:p>
        </w:tc>
      </w:tr>
      <w:tr w:rsidR="00156D74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7</w:t>
            </w:r>
            <w:r w:rsidR="00F01C98" w:rsidRPr="007B7A60">
              <w:rPr>
                <w:b/>
                <w:sz w:val="20"/>
                <w:szCs w:val="20"/>
              </w:rPr>
              <w:t>8,677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F01C98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157,604</w:t>
            </w:r>
          </w:p>
        </w:tc>
      </w:tr>
      <w:tr w:rsidR="00156D74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66221F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2702,5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1957,873</w:t>
            </w:r>
          </w:p>
        </w:tc>
      </w:tr>
      <w:tr w:rsidR="00156D74" w:rsidRPr="007B7A60" w:rsidTr="001D1D29">
        <w:trPr>
          <w:trHeight w:val="97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66221F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D1D29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1D1D29" w:rsidRPr="007B7A60" w:rsidTr="001D1D29">
        <w:trPr>
          <w:trHeight w:val="1810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156D74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r w:rsidRPr="007B7A60">
              <w:rPr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66221F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D1D2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0 4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1D1D29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1033,9</w:t>
            </w:r>
          </w:p>
        </w:tc>
      </w:tr>
      <w:tr w:rsidR="00156D74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8 00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7624B5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П1484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П1484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6D74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66221F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D1D29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323</w:t>
            </w:r>
            <w:r w:rsidR="00152611" w:rsidRPr="007B7A60">
              <w:rPr>
                <w:sz w:val="20"/>
                <w:szCs w:val="20"/>
              </w:rPr>
              <w:t>,5</w:t>
            </w:r>
          </w:p>
        </w:tc>
      </w:tr>
      <w:tr w:rsidR="00A622D0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период 2024 - 2026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A622D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A622D0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</w:t>
            </w:r>
            <w:r w:rsidR="00D64746" w:rsidRPr="007B7A60">
              <w:rPr>
                <w:sz w:val="20"/>
                <w:szCs w:val="20"/>
              </w:rPr>
              <w:t>период 2024</w:t>
            </w:r>
            <w:r w:rsidRPr="007B7A60">
              <w:rPr>
                <w:sz w:val="20"/>
                <w:szCs w:val="20"/>
              </w:rPr>
              <w:t xml:space="preserve"> - 2026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04 200 00000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A622D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A622D0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мероприятий в области имущественных и земельных отношений»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A622D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A622D0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A622D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A622D0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22D0" w:rsidRPr="007B7A60" w:rsidRDefault="00A622D0" w:rsidP="00A622D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22D0" w:rsidRPr="007B7A60" w:rsidRDefault="00A622D0" w:rsidP="00A622D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BF18BB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</w:t>
            </w:r>
            <w:r w:rsidR="00D606E7" w:rsidRPr="007B7A60">
              <w:rPr>
                <w:sz w:val="20"/>
                <w:szCs w:val="20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D606E7" w:rsidRPr="007B7A60">
              <w:rPr>
                <w:sz w:val="20"/>
                <w:szCs w:val="20"/>
              </w:rPr>
              <w:t>Касиновский</w:t>
            </w:r>
            <w:proofErr w:type="spellEnd"/>
            <w:r w:rsidR="00D606E7" w:rsidRPr="007B7A60">
              <w:rPr>
                <w:sz w:val="20"/>
                <w:szCs w:val="20"/>
              </w:rPr>
              <w:t xml:space="preserve"> сельсовет» </w:t>
            </w:r>
            <w:r w:rsidR="00D606E7" w:rsidRPr="007B7A60">
              <w:rPr>
                <w:sz w:val="20"/>
                <w:szCs w:val="20"/>
              </w:rPr>
              <w:lastRenderedPageBreak/>
              <w:t>Щигровского района Курской области на 2024-2026годы»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09 1 00 00000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Щигровского района Курской области на 2023-2025 годы»</w:t>
            </w:r>
          </w:p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Реализация мероприятий</w:t>
            </w:r>
            <w:r w:rsidR="00BF18BB" w:rsidRPr="007B7A60">
              <w:rPr>
                <w:color w:val="000000"/>
                <w:sz w:val="20"/>
                <w:szCs w:val="20"/>
              </w:rPr>
              <w:t>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Муниципальная программа</w:t>
            </w:r>
            <w:r w:rsidRPr="007B7A60">
              <w:rPr>
                <w:b/>
                <w:bCs/>
                <w:sz w:val="20"/>
                <w:szCs w:val="20"/>
              </w:rPr>
              <w:t xml:space="preserve"> </w:t>
            </w:r>
            <w:r w:rsidRPr="007B7A60">
              <w:rPr>
                <w:bCs/>
                <w:sz w:val="20"/>
                <w:szCs w:val="20"/>
              </w:rPr>
              <w:t xml:space="preserve">«Развитие и укрепление материально-технической базы </w:t>
            </w:r>
          </w:p>
          <w:p w:rsidR="00D606E7" w:rsidRPr="007B7A60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муниципального образования </w:t>
            </w:r>
            <w:proofErr w:type="gramStart"/>
            <w:r w:rsidRPr="007B7A60">
              <w:rPr>
                <w:bCs/>
                <w:sz w:val="20"/>
                <w:szCs w:val="20"/>
              </w:rPr>
              <w:t xml:space="preserve">«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Касиновский</w:t>
            </w:r>
            <w:proofErr w:type="spellEnd"/>
            <w:proofErr w:type="gramEnd"/>
            <w:r w:rsidRPr="007B7A60">
              <w:rPr>
                <w:bCs/>
                <w:sz w:val="20"/>
                <w:szCs w:val="20"/>
              </w:rPr>
              <w:t xml:space="preserve"> сельсовет» Щигровского района Курской области на 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66221F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D606E7" w:rsidRPr="007B7A60">
              <w:rPr>
                <w:sz w:val="20"/>
                <w:szCs w:val="20"/>
              </w:rPr>
              <w:t>5</w:t>
            </w:r>
            <w:r w:rsidR="00104260" w:rsidRPr="007B7A60">
              <w:rPr>
                <w:sz w:val="20"/>
                <w:szCs w:val="20"/>
              </w:rPr>
              <w:t>0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221F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Щигровского района Курской области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21F" w:rsidRPr="007B7A60" w:rsidRDefault="0066221F" w:rsidP="0066221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221F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сельсовета Щигровского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21F" w:rsidRPr="007B7A60" w:rsidRDefault="0066221F" w:rsidP="0066221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221F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18 101 С1493 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21F" w:rsidRPr="007B7A60" w:rsidRDefault="0066221F" w:rsidP="0066221F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21F" w:rsidRPr="007B7A60" w:rsidRDefault="0066221F" w:rsidP="0066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66221F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04260" w:rsidRPr="007B7A60">
              <w:rPr>
                <w:sz w:val="20"/>
                <w:szCs w:val="20"/>
              </w:rPr>
              <w:t>35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104260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21 000 00000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Реализация мероприятий</w:t>
            </w:r>
            <w:r w:rsidR="00BF18BB" w:rsidRPr="007B7A60">
              <w:rPr>
                <w:color w:val="000000"/>
                <w:sz w:val="20"/>
                <w:szCs w:val="20"/>
              </w:rPr>
              <w:t>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A445D2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1D1D29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</w:t>
            </w:r>
            <w:r w:rsidR="00A445D2" w:rsidRPr="007B7A60">
              <w:rPr>
                <w:sz w:val="20"/>
                <w:szCs w:val="20"/>
              </w:rPr>
              <w:t>,0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55,0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55,0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55,0</w:t>
            </w:r>
          </w:p>
        </w:tc>
      </w:tr>
      <w:tr w:rsidR="00D606E7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BF18BB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функций</w:t>
            </w:r>
            <w:r w:rsidR="00D606E7" w:rsidRPr="007B7A60">
              <w:rPr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A622D0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4D7CAD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</w:t>
            </w:r>
            <w:r w:rsidR="00152611" w:rsidRPr="007B7A60">
              <w:rPr>
                <w:sz w:val="20"/>
                <w:szCs w:val="20"/>
              </w:rPr>
              <w:t>,5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A622D0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1D1D29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4D7CAD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</w:t>
            </w:r>
            <w:r w:rsidR="001D1D29" w:rsidRPr="007B7A60">
              <w:rPr>
                <w:sz w:val="20"/>
                <w:szCs w:val="20"/>
              </w:rPr>
              <w:t>,5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A622D0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1D1D29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4D7CAD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</w:t>
            </w:r>
            <w:r w:rsidR="001D1D29" w:rsidRPr="007B7A60">
              <w:rPr>
                <w:sz w:val="20"/>
                <w:szCs w:val="20"/>
              </w:rPr>
              <w:t>,5</w:t>
            </w:r>
          </w:p>
        </w:tc>
      </w:tr>
      <w:tr w:rsidR="0013610B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7B7A60" w:rsidRDefault="0013610B" w:rsidP="001361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7B7A60" w:rsidRDefault="0013610B" w:rsidP="0013610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7B7A60" w:rsidRDefault="0013610B" w:rsidP="0013610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7B7A60" w:rsidRDefault="0013610B" w:rsidP="0013610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610B" w:rsidRPr="007B7A60" w:rsidRDefault="0013610B" w:rsidP="001361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610B" w:rsidRPr="007B7A60" w:rsidRDefault="00A622D0" w:rsidP="0013610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45</w:t>
            </w:r>
            <w:r w:rsidR="0066221F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10B" w:rsidRPr="007B7A60" w:rsidRDefault="004D7CAD" w:rsidP="0013610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253</w:t>
            </w:r>
            <w:r w:rsidR="0013610B" w:rsidRPr="007B7A60">
              <w:rPr>
                <w:sz w:val="20"/>
                <w:szCs w:val="20"/>
              </w:rPr>
              <w:t>,5</w:t>
            </w:r>
          </w:p>
        </w:tc>
      </w:tr>
      <w:tr w:rsidR="00D606E7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</w:t>
            </w:r>
          </w:p>
        </w:tc>
      </w:tr>
      <w:tr w:rsidR="00D606E7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D606E7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66221F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1D1D29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177,201</w:t>
            </w:r>
          </w:p>
        </w:tc>
      </w:tr>
      <w:tr w:rsidR="00D606E7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66221F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1D1D29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napToGrid w:val="0"/>
                <w:sz w:val="20"/>
                <w:szCs w:val="20"/>
              </w:rPr>
              <w:t xml:space="preserve">Непрограммная деятельность </w:t>
            </w:r>
            <w:r w:rsidRPr="007B7A60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1D1D29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E52A4B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«Защита </w:t>
            </w:r>
            <w:r w:rsidR="00BF18BB" w:rsidRPr="007B7A60">
              <w:rPr>
                <w:color w:val="000000"/>
                <w:sz w:val="20"/>
                <w:szCs w:val="20"/>
              </w:rPr>
              <w:t>населения и</w:t>
            </w:r>
            <w:r w:rsidRPr="007B7A60">
              <w:rPr>
                <w:color w:val="000000"/>
                <w:sz w:val="20"/>
                <w:szCs w:val="2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BF18BB" w:rsidRPr="007B7A60">
              <w:rPr>
                <w:sz w:val="20"/>
                <w:szCs w:val="20"/>
              </w:rPr>
              <w:t>муниципального образования</w:t>
            </w:r>
            <w:r w:rsidRPr="007B7A60">
              <w:rPr>
                <w:sz w:val="20"/>
                <w:szCs w:val="20"/>
              </w:rPr>
              <w:t>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E52A4B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2A4B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52A4B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Программа «Развитие субъектов малого и средн</w:t>
            </w:r>
            <w:r w:rsidR="00BF18BB" w:rsidRPr="007B7A60">
              <w:rPr>
                <w:sz w:val="20"/>
                <w:szCs w:val="20"/>
              </w:rPr>
              <w:t xml:space="preserve">его предпринимательства в </w:t>
            </w:r>
            <w:proofErr w:type="spellStart"/>
            <w:r w:rsidR="00BF18BB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BF18BB" w:rsidRPr="007B7A60">
              <w:rPr>
                <w:sz w:val="20"/>
                <w:szCs w:val="20"/>
              </w:rPr>
              <w:t xml:space="preserve"> сельсовете</w:t>
            </w:r>
            <w:r w:rsidRPr="007B7A60">
              <w:rPr>
                <w:sz w:val="20"/>
                <w:szCs w:val="20"/>
              </w:rPr>
              <w:t xml:space="preserve"> Щигровского района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BF18BB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BF18BB" w:rsidRPr="007B7A60">
              <w:rPr>
                <w:sz w:val="20"/>
                <w:szCs w:val="20"/>
              </w:rPr>
              <w:t xml:space="preserve"> сельсовете</w:t>
            </w:r>
            <w:r w:rsidRPr="007B7A60">
              <w:rPr>
                <w:sz w:val="20"/>
                <w:szCs w:val="20"/>
              </w:rPr>
              <w:t xml:space="preserve"> Щигровского района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adjustRightInd w:val="0"/>
              <w:outlineLvl w:val="4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104260" w:rsidRPr="007B7A60" w:rsidTr="001D1D29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104260" w:rsidP="00104260">
            <w:pPr>
              <w:rPr>
                <w:sz w:val="20"/>
                <w:szCs w:val="20"/>
              </w:rPr>
            </w:pPr>
          </w:p>
        </w:tc>
      </w:tr>
      <w:tr w:rsidR="00E52A4B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356,557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1044,391</w:t>
            </w:r>
          </w:p>
        </w:tc>
      </w:tr>
      <w:tr w:rsidR="00E52A4B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356,557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E52A4B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07 000 00000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1D29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</w:p>
        </w:tc>
      </w:tr>
      <w:tr w:rsidR="001D1D29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07 301 00000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</w:p>
        </w:tc>
      </w:tr>
      <w:tr w:rsidR="001D1D29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</w:p>
        </w:tc>
      </w:tr>
      <w:tr w:rsidR="001D1D29" w:rsidRPr="007B7A60" w:rsidTr="001D1D29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</w:p>
        </w:tc>
      </w:tr>
      <w:tr w:rsidR="00E52A4B" w:rsidRPr="007B7A60" w:rsidTr="001D1D29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7B7A60" w:rsidRDefault="001D1D29" w:rsidP="00E52A4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1D1D29" w:rsidP="00E52A4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1D1D29" w:rsidRPr="007B7A60" w:rsidTr="001D1D29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77 20 00000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1D1D29" w:rsidRPr="007B7A60" w:rsidTr="001D1D29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по организации и содержанию мест захоронения на территории сельских поселений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 1433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1D1D29" w:rsidRPr="007B7A60" w:rsidTr="001D1D29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124,509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D29" w:rsidRPr="007B7A60" w:rsidRDefault="00C62D7C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1039</w:t>
            </w:r>
            <w:r w:rsidR="001D1D29" w:rsidRPr="007B7A60">
              <w:rPr>
                <w:sz w:val="20"/>
                <w:szCs w:val="20"/>
              </w:rPr>
              <w:t>,391</w:t>
            </w:r>
          </w:p>
        </w:tc>
      </w:tr>
      <w:tr w:rsidR="00E52A4B" w:rsidRPr="007B7A60" w:rsidTr="001D1D29">
        <w:trPr>
          <w:trHeight w:val="70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С1433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08 0 00 00000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08 2 00 00000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0820100000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1D1D29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</w:t>
            </w:r>
            <w:r w:rsidR="0055341C" w:rsidRPr="007B7A60">
              <w:rPr>
                <w:sz w:val="20"/>
                <w:szCs w:val="20"/>
              </w:rPr>
              <w:t>01</w:t>
            </w:r>
            <w:r w:rsidRPr="007B7A60">
              <w:rPr>
                <w:sz w:val="20"/>
                <w:szCs w:val="20"/>
              </w:rPr>
              <w:t xml:space="preserve">С </w:t>
            </w:r>
            <w:r w:rsidR="0055341C" w:rsidRPr="007B7A60">
              <w:rPr>
                <w:sz w:val="20"/>
                <w:szCs w:val="20"/>
              </w:rPr>
              <w:t>1414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5341C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1D1D29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</w:t>
            </w:r>
            <w:r w:rsidR="0055341C" w:rsidRPr="007B7A60">
              <w:rPr>
                <w:sz w:val="20"/>
                <w:szCs w:val="20"/>
              </w:rPr>
              <w:t>2 01 С1414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341C" w:rsidRPr="007B7A60" w:rsidRDefault="0055341C" w:rsidP="005534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52A4B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E52A4B" w:rsidRPr="007B7A60" w:rsidRDefault="00E52A4B" w:rsidP="00E52A4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B7A60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  <w:p w:rsidR="00E52A4B" w:rsidRPr="007B7A60" w:rsidRDefault="00E52A4B" w:rsidP="00E52A4B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54,0</w:t>
            </w:r>
          </w:p>
        </w:tc>
      </w:tr>
      <w:tr w:rsidR="00E52A4B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2A4B" w:rsidRPr="007B7A60" w:rsidRDefault="001D1D29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D1D29" w:rsidRPr="007B7A60" w:rsidTr="001D1D29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D1D29" w:rsidRPr="007B7A60" w:rsidTr="001D1D29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D1D29" w:rsidRPr="007B7A60" w:rsidTr="001D1D29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D1D29" w:rsidRPr="007B7A60" w:rsidTr="001D1D29">
        <w:trPr>
          <w:trHeight w:val="37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D1D29" w:rsidRPr="007B7A60" w:rsidRDefault="001D1D29" w:rsidP="001D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D29" w:rsidRPr="007B7A60" w:rsidRDefault="001D1D29" w:rsidP="001D1D2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</w:tbl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156D74" w:rsidRPr="007B7A60" w:rsidRDefault="00156D74" w:rsidP="00D9442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6D74" w:rsidRPr="007B7A60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4D0C" w:rsidRPr="007B7A60" w:rsidRDefault="003C4D0C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4D0C" w:rsidRPr="007B7A60" w:rsidRDefault="003C4D0C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lastRenderedPageBreak/>
        <w:t>Приложение</w:t>
      </w:r>
      <w:r w:rsidR="00F073AE" w:rsidRPr="007B7A60">
        <w:rPr>
          <w:sz w:val="20"/>
          <w:szCs w:val="20"/>
        </w:rPr>
        <w:t xml:space="preserve"> №</w:t>
      </w:r>
      <w:r w:rsidR="00D9442B" w:rsidRPr="007B7A60">
        <w:rPr>
          <w:sz w:val="20"/>
          <w:szCs w:val="20"/>
        </w:rPr>
        <w:t xml:space="preserve"> 7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 проекту</w:t>
      </w:r>
      <w:r w:rsidR="00D322EB" w:rsidRPr="007B7A60">
        <w:rPr>
          <w:sz w:val="20"/>
          <w:szCs w:val="20"/>
        </w:rPr>
        <w:t xml:space="preserve">  </w:t>
      </w:r>
      <w:r w:rsidRPr="007B7A60">
        <w:rPr>
          <w:sz w:val="20"/>
          <w:szCs w:val="20"/>
        </w:rPr>
        <w:t xml:space="preserve"> решения</w:t>
      </w:r>
      <w:r w:rsidR="00156D74"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Щигровского района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B7A60">
        <w:rPr>
          <w:b/>
          <w:bCs/>
          <w:sz w:val="20"/>
          <w:szCs w:val="20"/>
        </w:rPr>
        <w:t xml:space="preserve">Ведомственная структура </w:t>
      </w:r>
      <w:r w:rsidR="00BF18BB" w:rsidRPr="007B7A60">
        <w:rPr>
          <w:b/>
          <w:bCs/>
          <w:sz w:val="20"/>
          <w:szCs w:val="20"/>
        </w:rPr>
        <w:t>расходов бюджета муниципального</w:t>
      </w:r>
      <w:r w:rsidRPr="007B7A60">
        <w:rPr>
          <w:b/>
          <w:sz w:val="20"/>
          <w:szCs w:val="20"/>
        </w:rPr>
        <w:t xml:space="preserve"> образования "</w:t>
      </w:r>
      <w:proofErr w:type="spellStart"/>
      <w:r w:rsidRPr="007B7A60">
        <w:rPr>
          <w:b/>
          <w:sz w:val="20"/>
          <w:szCs w:val="20"/>
        </w:rPr>
        <w:t>Касиновский</w:t>
      </w:r>
      <w:proofErr w:type="spellEnd"/>
      <w:r w:rsidRPr="007B7A60">
        <w:rPr>
          <w:b/>
          <w:sz w:val="20"/>
          <w:szCs w:val="20"/>
        </w:rPr>
        <w:t xml:space="preserve"> сельсовет" Щигровског</w:t>
      </w:r>
      <w:r w:rsidR="00961121" w:rsidRPr="007B7A60">
        <w:rPr>
          <w:b/>
          <w:sz w:val="20"/>
          <w:szCs w:val="20"/>
        </w:rPr>
        <w:t>о района Курской области на 2025</w:t>
      </w:r>
      <w:r w:rsidRPr="007B7A60">
        <w:rPr>
          <w:b/>
          <w:sz w:val="20"/>
          <w:szCs w:val="20"/>
        </w:rPr>
        <w:t xml:space="preserve"> год  </w:t>
      </w:r>
      <w:r w:rsidRPr="007B7A60">
        <w:rPr>
          <w:sz w:val="20"/>
          <w:szCs w:val="20"/>
        </w:rPr>
        <w:t xml:space="preserve"> 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sz w:val="20"/>
          <w:szCs w:val="20"/>
        </w:rPr>
      </w:pPr>
      <w:r w:rsidRPr="007B7A60">
        <w:rPr>
          <w:sz w:val="20"/>
          <w:szCs w:val="20"/>
        </w:rPr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695"/>
        <w:gridCol w:w="850"/>
        <w:gridCol w:w="851"/>
        <w:gridCol w:w="1417"/>
        <w:gridCol w:w="993"/>
        <w:gridCol w:w="992"/>
      </w:tblGrid>
      <w:tr w:rsidR="00156D74" w:rsidRPr="007B7A60" w:rsidTr="009646BC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961121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2025</w:t>
            </w:r>
            <w:r w:rsidR="00156D74" w:rsidRPr="007B7A60">
              <w:rPr>
                <w:b/>
                <w:sz w:val="20"/>
                <w:szCs w:val="20"/>
              </w:rPr>
              <w:t xml:space="preserve"> год</w:t>
            </w:r>
          </w:p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(тыс</w:t>
            </w:r>
            <w:r w:rsidR="00F01C98" w:rsidRPr="007B7A60">
              <w:rPr>
                <w:sz w:val="20"/>
                <w:szCs w:val="20"/>
              </w:rPr>
              <w:t>.</w:t>
            </w:r>
            <w:r w:rsidRPr="007B7A60">
              <w:rPr>
                <w:sz w:val="20"/>
                <w:szCs w:val="20"/>
              </w:rPr>
              <w:t xml:space="preserve"> руб.)</w:t>
            </w:r>
          </w:p>
        </w:tc>
      </w:tr>
      <w:tr w:rsidR="00156D74" w:rsidRPr="007B7A60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6</w:t>
            </w:r>
          </w:p>
        </w:tc>
      </w:tr>
      <w:tr w:rsidR="00156D74" w:rsidRPr="007B7A60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3386,265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2741,0</w:t>
            </w:r>
          </w:p>
        </w:tc>
      </w:tr>
      <w:tr w:rsidR="00156D74" w:rsidRPr="007B7A60" w:rsidTr="009646BC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EA575E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EA575E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EA575E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EA575E" w:rsidRPr="007B7A60" w:rsidTr="009646BC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EA575E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EA575E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EA575E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017B7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7B7A60" w:rsidRDefault="00017B70" w:rsidP="00017B7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7B7A60" w:rsidRDefault="00017B70" w:rsidP="00017B7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7B7A60" w:rsidRDefault="00017B70" w:rsidP="00017B7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7B7A60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7B7A60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7B7A60" w:rsidRDefault="00017B70" w:rsidP="00017B7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7B7A60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Pr="007B7A60" w:rsidRDefault="00EA575E" w:rsidP="00017B7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984,6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7624B5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E3541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E3541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E3541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E3541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B501A6" w:rsidRPr="007B7A60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7B7A60" w:rsidRDefault="00B501A6" w:rsidP="00E4109F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7B7A60" w:rsidRDefault="00B501A6" w:rsidP="00E4109F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7B7A60" w:rsidRDefault="0075612A" w:rsidP="00E4109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75612A" w:rsidRPr="007B7A60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7B7A60" w:rsidRDefault="0075612A" w:rsidP="0075612A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Pr="007B7A60" w:rsidRDefault="0075612A" w:rsidP="0075612A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75612A" w:rsidRPr="007B7A60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7B7A60" w:rsidRDefault="0075612A" w:rsidP="0075612A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Pr="007B7A60" w:rsidRDefault="0075612A" w:rsidP="0075612A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75612A" w:rsidRPr="007B7A60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7B7A60" w:rsidRDefault="0075612A" w:rsidP="0075612A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Pr="007B7A60" w:rsidRDefault="0075612A" w:rsidP="0075612A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75612A" w:rsidRPr="007B7A60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7B7A60" w:rsidRDefault="0075612A" w:rsidP="0075612A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7B7A60" w:rsidRDefault="0075612A" w:rsidP="0075612A">
            <w:pPr>
              <w:jc w:val="center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Pr="007B7A60" w:rsidRDefault="0075612A" w:rsidP="0075612A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1161,5</w:t>
            </w:r>
          </w:p>
        </w:tc>
      </w:tr>
      <w:tr w:rsidR="004D7CAD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период 2024 - 2026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D7CAD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</w:t>
            </w:r>
            <w:r w:rsidR="00D64746" w:rsidRPr="007B7A60">
              <w:rPr>
                <w:sz w:val="20"/>
                <w:szCs w:val="20"/>
              </w:rPr>
              <w:t>период 2024</w:t>
            </w:r>
            <w:r w:rsidRPr="007B7A60">
              <w:rPr>
                <w:sz w:val="20"/>
                <w:szCs w:val="20"/>
              </w:rPr>
              <w:t xml:space="preserve"> - 2026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D7CAD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мероприятий в области имущественных и земельных отношений»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D7CAD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4D7CAD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</w:t>
            </w:r>
            <w:r w:rsidRPr="007B7A60">
              <w:rPr>
                <w:sz w:val="20"/>
                <w:szCs w:val="20"/>
              </w:rPr>
              <w:t>-202</w:t>
            </w:r>
            <w:r w:rsidR="002E104F" w:rsidRPr="007B7A60">
              <w:rPr>
                <w:sz w:val="20"/>
                <w:szCs w:val="20"/>
              </w:rPr>
              <w:t>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BF18BB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</w:t>
            </w:r>
            <w:r w:rsidR="00156D74" w:rsidRPr="007B7A60">
              <w:rPr>
                <w:sz w:val="20"/>
                <w:szCs w:val="20"/>
              </w:rPr>
              <w:t xml:space="preserve">Реализация мероприятий, направленных на развитие муниципальной службы» муниципальной программы «Развитие муниципальной службы в муниципальном </w:t>
            </w:r>
            <w:r w:rsidR="00156D74" w:rsidRPr="007B7A60">
              <w:rPr>
                <w:sz w:val="20"/>
                <w:szCs w:val="20"/>
              </w:rPr>
              <w:lastRenderedPageBreak/>
              <w:t>образовании «</w:t>
            </w:r>
            <w:proofErr w:type="spellStart"/>
            <w:r w:rsidR="00156D74" w:rsidRPr="007B7A60">
              <w:rPr>
                <w:sz w:val="20"/>
                <w:szCs w:val="20"/>
              </w:rPr>
              <w:t>Касиновский</w:t>
            </w:r>
            <w:proofErr w:type="spellEnd"/>
            <w:r w:rsidR="00156D74" w:rsidRPr="007B7A60">
              <w:rPr>
                <w:sz w:val="20"/>
                <w:szCs w:val="20"/>
              </w:rPr>
              <w:t xml:space="preserve"> сельсовет» Щигровског</w:t>
            </w:r>
            <w:r w:rsidR="002E104F" w:rsidRPr="007B7A60">
              <w:rPr>
                <w:sz w:val="20"/>
                <w:szCs w:val="20"/>
              </w:rPr>
              <w:t>о района Курской области на 2024</w:t>
            </w:r>
            <w:r w:rsidR="00156D74" w:rsidRPr="007B7A60">
              <w:rPr>
                <w:sz w:val="20"/>
                <w:szCs w:val="20"/>
              </w:rPr>
              <w:t>-202</w:t>
            </w:r>
            <w:r w:rsidR="002E104F" w:rsidRPr="007B7A60">
              <w:rPr>
                <w:sz w:val="20"/>
                <w:szCs w:val="20"/>
              </w:rPr>
              <w:t>6</w:t>
            </w:r>
            <w:r w:rsidR="00156D74"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</w:t>
            </w:r>
            <w:r w:rsidR="00B26C02" w:rsidRPr="007B7A60">
              <w:rPr>
                <w:color w:val="000000"/>
                <w:sz w:val="20"/>
                <w:szCs w:val="20"/>
              </w:rPr>
              <w:t>о района Курской области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</w:t>
            </w:r>
            <w:r w:rsidR="00B26C02" w:rsidRPr="007B7A60">
              <w:rPr>
                <w:color w:val="000000"/>
                <w:sz w:val="20"/>
                <w:szCs w:val="20"/>
              </w:rPr>
              <w:t>о района Курской области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BF18B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BF18BB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Реализация мероприятий,</w:t>
            </w:r>
            <w:r w:rsidR="00156D74"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Муниципальная программа</w:t>
            </w:r>
            <w:r w:rsidRPr="007B7A60">
              <w:rPr>
                <w:b/>
                <w:bCs/>
                <w:sz w:val="20"/>
                <w:szCs w:val="20"/>
              </w:rPr>
              <w:t xml:space="preserve"> </w:t>
            </w:r>
            <w:r w:rsidRPr="007B7A60">
              <w:rPr>
                <w:bCs/>
                <w:sz w:val="20"/>
                <w:szCs w:val="20"/>
              </w:rPr>
              <w:t xml:space="preserve">«Развитие и укрепление материально-технической базы </w:t>
            </w:r>
          </w:p>
          <w:p w:rsidR="00156D74" w:rsidRPr="007B7A60" w:rsidRDefault="00156D74" w:rsidP="002E104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муниципального образования </w:t>
            </w:r>
            <w:proofErr w:type="gramStart"/>
            <w:r w:rsidRPr="007B7A60">
              <w:rPr>
                <w:bCs/>
                <w:sz w:val="20"/>
                <w:szCs w:val="20"/>
              </w:rPr>
              <w:t xml:space="preserve">«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Касиновский</w:t>
            </w:r>
            <w:proofErr w:type="spellEnd"/>
            <w:proofErr w:type="gramEnd"/>
            <w:r w:rsidRPr="007B7A60">
              <w:rPr>
                <w:bCs/>
                <w:sz w:val="20"/>
                <w:szCs w:val="20"/>
              </w:rPr>
              <w:t xml:space="preserve"> сельсовет» Щигровского</w:t>
            </w:r>
            <w:r w:rsidR="002E104F" w:rsidRPr="007B7A60">
              <w:rPr>
                <w:bCs/>
                <w:sz w:val="20"/>
                <w:szCs w:val="20"/>
              </w:rPr>
              <w:t xml:space="preserve"> района Курской области на  2024</w:t>
            </w:r>
            <w:r w:rsidRPr="007B7A60">
              <w:rPr>
                <w:bCs/>
                <w:sz w:val="20"/>
                <w:szCs w:val="20"/>
              </w:rPr>
              <w:t>-202</w:t>
            </w:r>
            <w:r w:rsidR="002E104F" w:rsidRPr="007B7A60">
              <w:rPr>
                <w:bCs/>
                <w:sz w:val="20"/>
                <w:szCs w:val="20"/>
              </w:rPr>
              <w:t>6</w:t>
            </w:r>
            <w:r w:rsidRPr="007B7A60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56D74" w:rsidRPr="007B7A60">
              <w:rPr>
                <w:sz w:val="20"/>
                <w:szCs w:val="20"/>
              </w:rPr>
              <w:t>5</w:t>
            </w:r>
            <w:r w:rsidR="00104260" w:rsidRPr="007B7A60">
              <w:rPr>
                <w:sz w:val="20"/>
                <w:szCs w:val="20"/>
              </w:rPr>
              <w:t>0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0426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7B7A60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Щигровского района Курской области на 2024-2026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EA575E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04260" w:rsidRPr="007B7A60">
              <w:rPr>
                <w:sz w:val="20"/>
                <w:szCs w:val="20"/>
              </w:rPr>
              <w:t>50,0</w:t>
            </w:r>
          </w:p>
        </w:tc>
      </w:tr>
      <w:tr w:rsidR="0010426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7B7A60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EA575E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04260" w:rsidRPr="007B7A60">
              <w:rPr>
                <w:sz w:val="20"/>
                <w:szCs w:val="20"/>
              </w:rPr>
              <w:t>50,0</w:t>
            </w:r>
          </w:p>
        </w:tc>
      </w:tr>
      <w:tr w:rsidR="00104260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7B7A60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EA575E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04260" w:rsidRPr="007B7A60">
              <w:rPr>
                <w:sz w:val="20"/>
                <w:szCs w:val="20"/>
              </w:rPr>
              <w:t>50,0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104260" w:rsidRPr="007B7A60">
              <w:rPr>
                <w:sz w:val="20"/>
                <w:szCs w:val="20"/>
              </w:rPr>
              <w:t>35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04260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Муниципальная программа «Противодействие экстремизму и профилактика терроризма на территории</w:t>
            </w:r>
            <w:r w:rsidR="00B26C02" w:rsidRPr="007B7A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6C02"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="00B26C02" w:rsidRPr="007B7A60">
              <w:rPr>
                <w:color w:val="000000"/>
                <w:sz w:val="20"/>
                <w:szCs w:val="20"/>
              </w:rPr>
              <w:t xml:space="preserve"> сельсовета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«Противодействие экстремизму и профилактика терроризма на территории</w:t>
            </w:r>
            <w:r w:rsidR="00B26C02" w:rsidRPr="007B7A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6C02" w:rsidRPr="007B7A60">
              <w:rPr>
                <w:color w:val="000000"/>
                <w:sz w:val="20"/>
                <w:szCs w:val="20"/>
              </w:rPr>
              <w:lastRenderedPageBreak/>
              <w:t>Касиновского</w:t>
            </w:r>
            <w:proofErr w:type="spellEnd"/>
            <w:r w:rsidR="00B26C02" w:rsidRPr="007B7A60">
              <w:rPr>
                <w:color w:val="000000"/>
                <w:sz w:val="20"/>
                <w:szCs w:val="20"/>
              </w:rPr>
              <w:t xml:space="preserve"> сельсовета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BF18BB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</w:t>
            </w:r>
            <w:r w:rsidR="00304F0A" w:rsidRPr="007B7A60">
              <w:rPr>
                <w:color w:val="000000"/>
                <w:sz w:val="20"/>
                <w:szCs w:val="20"/>
              </w:rPr>
              <w:t xml:space="preserve">ение правопорядка на территории </w:t>
            </w:r>
            <w:r w:rsidRPr="007B7A60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BA13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</w:tr>
      <w:tr w:rsidR="003473C9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7B7A60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7B7A60" w:rsidRDefault="00BA13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</w:tr>
      <w:tr w:rsidR="003473C9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7B7A60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7B7A60" w:rsidRDefault="00BA13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</w:tr>
      <w:tr w:rsidR="003473C9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7B7A60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7B7A60" w:rsidRDefault="00BA13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</w:tr>
      <w:tr w:rsidR="00156D74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BF18BB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функций</w:t>
            </w:r>
            <w:r w:rsidR="00156D74" w:rsidRPr="007B7A60">
              <w:rPr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4D7CA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EA575E" w:rsidRPr="007B7A60">
              <w:rPr>
                <w:sz w:val="20"/>
                <w:szCs w:val="20"/>
              </w:rPr>
              <w:t>,0</w:t>
            </w:r>
          </w:p>
        </w:tc>
      </w:tr>
      <w:tr w:rsidR="00EA575E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4D7CAD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EA575E" w:rsidRPr="007B7A60">
              <w:rPr>
                <w:sz w:val="20"/>
                <w:szCs w:val="20"/>
              </w:rPr>
              <w:t>,0</w:t>
            </w:r>
          </w:p>
        </w:tc>
      </w:tr>
      <w:tr w:rsidR="00EA575E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4D7CAD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EA575E" w:rsidRPr="007B7A60">
              <w:rPr>
                <w:sz w:val="20"/>
                <w:szCs w:val="20"/>
              </w:rPr>
              <w:t>,0</w:t>
            </w:r>
          </w:p>
        </w:tc>
      </w:tr>
      <w:tr w:rsidR="00285D8E" w:rsidRPr="007B7A60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D8E" w:rsidRPr="007B7A60" w:rsidRDefault="00285D8E" w:rsidP="0028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85D8E" w:rsidRPr="007B7A60" w:rsidRDefault="00285D8E" w:rsidP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7B7A60" w:rsidRDefault="00285D8E" w:rsidP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7B7A60" w:rsidRDefault="00285D8E" w:rsidP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7B7A60" w:rsidRDefault="00285D8E" w:rsidP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7B7A60" w:rsidRDefault="00285D8E" w:rsidP="00285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D8E" w:rsidRPr="007B7A60" w:rsidRDefault="004D7CAD" w:rsidP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75</w:t>
            </w:r>
            <w:r w:rsidR="00EA575E" w:rsidRPr="007B7A60">
              <w:rPr>
                <w:sz w:val="20"/>
                <w:szCs w:val="20"/>
              </w:rPr>
              <w:t>,0</w:t>
            </w:r>
          </w:p>
        </w:tc>
      </w:tr>
      <w:tr w:rsidR="00E35410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7B7A60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7B7A60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B7A60" w:rsidRDefault="00E3541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155,873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EA575E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napToGrid w:val="0"/>
                <w:sz w:val="20"/>
                <w:szCs w:val="20"/>
              </w:rPr>
              <w:t xml:space="preserve">Непрограммная деятельность </w:t>
            </w:r>
            <w:r w:rsidRPr="007B7A60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EA575E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EA575E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EA575E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7B7A60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EA575E" w:rsidRPr="007B7A60" w:rsidRDefault="00EA575E" w:rsidP="00EA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A575E" w:rsidRPr="007B7A60" w:rsidRDefault="00EA575E" w:rsidP="00EA5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5E" w:rsidRPr="007B7A60" w:rsidRDefault="00EA575E" w:rsidP="00EA575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5,0</w:t>
            </w:r>
          </w:p>
        </w:tc>
      </w:tr>
      <w:tr w:rsidR="00AB7E4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B7E4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7B7A60" w:rsidRDefault="00AB7E44" w:rsidP="00C50DF6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«Защита </w:t>
            </w:r>
            <w:r w:rsidR="00BF18BB" w:rsidRPr="007B7A60">
              <w:rPr>
                <w:color w:val="000000"/>
                <w:sz w:val="20"/>
                <w:szCs w:val="20"/>
              </w:rPr>
              <w:t>населения и</w:t>
            </w:r>
            <w:r w:rsidRPr="007B7A60">
              <w:rPr>
                <w:color w:val="000000"/>
                <w:sz w:val="20"/>
                <w:szCs w:val="2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2E104F" w:rsidRPr="007B7A60">
              <w:rPr>
                <w:color w:val="000000"/>
                <w:sz w:val="20"/>
                <w:szCs w:val="20"/>
              </w:rPr>
              <w:t>водных объектах на 202</w:t>
            </w:r>
            <w:r w:rsidR="00E52A4B" w:rsidRPr="007B7A60">
              <w:rPr>
                <w:color w:val="000000"/>
                <w:sz w:val="20"/>
                <w:szCs w:val="20"/>
              </w:rPr>
              <w:t>4</w:t>
            </w:r>
            <w:r w:rsidRPr="007B7A60">
              <w:rPr>
                <w:color w:val="000000"/>
                <w:sz w:val="20"/>
                <w:szCs w:val="20"/>
              </w:rPr>
              <w:t>-202</w:t>
            </w:r>
            <w:r w:rsidR="00E52A4B" w:rsidRPr="007B7A60">
              <w:rPr>
                <w:color w:val="000000"/>
                <w:sz w:val="20"/>
                <w:szCs w:val="20"/>
              </w:rPr>
              <w:t>6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B7E4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B7E4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BF18BB" w:rsidRPr="007B7A60">
              <w:rPr>
                <w:sz w:val="20"/>
                <w:szCs w:val="20"/>
              </w:rPr>
              <w:t>муниципального образования</w:t>
            </w:r>
            <w:r w:rsidRPr="007B7A60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B7E4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AB7E4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7B7A60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Программа «Развитие субъектов малого и с</w:t>
            </w:r>
            <w:r w:rsidR="00BF18BB" w:rsidRPr="007B7A60">
              <w:rPr>
                <w:sz w:val="20"/>
                <w:szCs w:val="20"/>
              </w:rPr>
              <w:t xml:space="preserve">реднего предпринимательства в </w:t>
            </w:r>
            <w:proofErr w:type="spellStart"/>
            <w:r w:rsidR="00BF18BB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BF18BB" w:rsidRPr="007B7A60">
              <w:rPr>
                <w:sz w:val="20"/>
                <w:szCs w:val="20"/>
              </w:rPr>
              <w:t xml:space="preserve"> сельсовете</w:t>
            </w:r>
            <w:r w:rsidR="003C4D0C" w:rsidRPr="007B7A60">
              <w:rPr>
                <w:sz w:val="20"/>
                <w:szCs w:val="20"/>
              </w:rPr>
              <w:t xml:space="preserve">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BF18BB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BF18BB" w:rsidRPr="007B7A60">
              <w:rPr>
                <w:sz w:val="20"/>
                <w:szCs w:val="20"/>
              </w:rPr>
              <w:t xml:space="preserve"> сельсовете</w:t>
            </w:r>
            <w:r w:rsidR="003C4D0C" w:rsidRPr="007B7A60">
              <w:rPr>
                <w:sz w:val="20"/>
                <w:szCs w:val="20"/>
              </w:rPr>
              <w:t xml:space="preserve">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adjustRightInd w:val="0"/>
              <w:outlineLvl w:val="4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414,392</w:t>
            </w:r>
          </w:p>
        </w:tc>
      </w:tr>
      <w:tr w:rsidR="00156D74" w:rsidRPr="007B7A60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414,392</w:t>
            </w:r>
          </w:p>
        </w:tc>
      </w:tr>
      <w:tr w:rsidR="00156D74" w:rsidRPr="007B7A60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</w:t>
            </w:r>
            <w:r w:rsidRPr="007B7A60">
              <w:rPr>
                <w:sz w:val="20"/>
                <w:szCs w:val="20"/>
              </w:rPr>
              <w:lastRenderedPageBreak/>
              <w:t>сельсовет» Щигровског</w:t>
            </w:r>
            <w:r w:rsidR="003C4D0C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  <w:p w:rsidR="00EA575E" w:rsidRPr="007B7A60" w:rsidRDefault="00EA575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7355C" w:rsidRPr="007B7A60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B7355C" w:rsidP="00B73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B7355C" w:rsidRPr="007B7A60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B7355C" w:rsidP="00B73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B7355C" w:rsidRPr="007B7A60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B7355C" w:rsidP="00B73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B7355C" w:rsidRPr="007B7A60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156D74" w:rsidRPr="007B7A60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B7355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B7355C" w:rsidRPr="007B7A60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D64746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</w:t>
            </w:r>
            <w:r w:rsidR="00B7355C" w:rsidRPr="007B7A60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B7355C" w:rsidRPr="007B7A60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по организации </w:t>
            </w:r>
            <w:r w:rsidR="00D64746" w:rsidRPr="007B7A60">
              <w:rPr>
                <w:sz w:val="20"/>
                <w:szCs w:val="20"/>
              </w:rPr>
              <w:t>и содержанию мест</w:t>
            </w:r>
            <w:r w:rsidRPr="007B7A60">
              <w:rPr>
                <w:sz w:val="20"/>
                <w:szCs w:val="20"/>
              </w:rPr>
              <w:t xml:space="preserve"> захоронения на территории сельских поселений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B7355C" w:rsidRPr="007B7A60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171,002</w:t>
            </w:r>
          </w:p>
        </w:tc>
      </w:tr>
      <w:tr w:rsidR="00156D74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F62B1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 01 С1414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BF18BB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</w:t>
            </w:r>
            <w:r w:rsidR="002F61D8" w:rsidRPr="007B7A60">
              <w:rPr>
                <w:sz w:val="20"/>
                <w:szCs w:val="20"/>
              </w:rPr>
              <w:t xml:space="preserve"> 01 С1414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9B7846" w:rsidRPr="007B7A60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9B7846" w:rsidRPr="007B7A60" w:rsidRDefault="009B7846" w:rsidP="009B784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B7A60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  <w:p w:rsidR="009B7846" w:rsidRPr="007B7A60" w:rsidRDefault="009B7846" w:rsidP="009B784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7B7A60" w:rsidRDefault="00B7355C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54,0</w:t>
            </w:r>
          </w:p>
        </w:tc>
      </w:tr>
      <w:tr w:rsidR="009B7846" w:rsidRPr="007B7A60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7B7A60" w:rsidRDefault="00B7355C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04260" w:rsidRPr="007B7A60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Pr="007B7A60" w:rsidRDefault="00B7355C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04260" w:rsidRPr="007B7A60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Pr="007B7A60" w:rsidRDefault="00B7355C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04260" w:rsidRPr="007B7A60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Pr="007B7A60" w:rsidRDefault="00B7355C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04260" w:rsidRPr="007B7A60" w:rsidTr="00285D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7B7A60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Pr="007B7A60" w:rsidRDefault="00B7355C" w:rsidP="00104260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</w:tbl>
    <w:p w:rsidR="00156D74" w:rsidRPr="007B7A60" w:rsidRDefault="00156D74" w:rsidP="00590F53">
      <w:pPr>
        <w:rPr>
          <w:sz w:val="20"/>
          <w:szCs w:val="20"/>
        </w:rPr>
      </w:pPr>
    </w:p>
    <w:p w:rsidR="00DC7EDF" w:rsidRPr="007B7A60" w:rsidRDefault="00DC7EDF" w:rsidP="00023679">
      <w:pPr>
        <w:rPr>
          <w:sz w:val="20"/>
          <w:szCs w:val="20"/>
        </w:rPr>
      </w:pPr>
    </w:p>
    <w:p w:rsidR="00DC7EDF" w:rsidRPr="007B7A60" w:rsidRDefault="00DC7EDF" w:rsidP="00156D74">
      <w:pPr>
        <w:jc w:val="right"/>
        <w:rPr>
          <w:sz w:val="20"/>
          <w:szCs w:val="20"/>
        </w:rPr>
      </w:pPr>
    </w:p>
    <w:p w:rsidR="00DC7EDF" w:rsidRPr="007B7A60" w:rsidRDefault="00DC7EDF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</w:t>
      </w:r>
      <w:r w:rsidR="00F073AE" w:rsidRPr="007B7A60">
        <w:rPr>
          <w:sz w:val="20"/>
          <w:szCs w:val="20"/>
        </w:rPr>
        <w:t xml:space="preserve"> №</w:t>
      </w:r>
      <w:r w:rsidR="00D9442B" w:rsidRPr="007B7A60">
        <w:rPr>
          <w:sz w:val="20"/>
          <w:szCs w:val="20"/>
        </w:rPr>
        <w:t xml:space="preserve"> 8</w:t>
      </w:r>
    </w:p>
    <w:p w:rsidR="00156D74" w:rsidRPr="007B7A60" w:rsidRDefault="00F073AE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к </w:t>
      </w:r>
      <w:r w:rsidR="00874F86" w:rsidRPr="007B7A60">
        <w:rPr>
          <w:sz w:val="20"/>
          <w:szCs w:val="20"/>
        </w:rPr>
        <w:t>проекту решения</w:t>
      </w:r>
      <w:r w:rsidR="00156D74"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Щигровского района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B7A6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B7A60">
        <w:rPr>
          <w:b/>
          <w:bCs/>
          <w:sz w:val="20"/>
          <w:szCs w:val="20"/>
        </w:rPr>
        <w:t xml:space="preserve">Ведомственная структура </w:t>
      </w:r>
      <w:r w:rsidR="00BF18BB" w:rsidRPr="007B7A60">
        <w:rPr>
          <w:b/>
          <w:bCs/>
          <w:sz w:val="20"/>
          <w:szCs w:val="20"/>
        </w:rPr>
        <w:t>расходов бюджета муниципального</w:t>
      </w:r>
      <w:r w:rsidRPr="007B7A60">
        <w:rPr>
          <w:b/>
          <w:sz w:val="20"/>
          <w:szCs w:val="20"/>
        </w:rPr>
        <w:t xml:space="preserve"> образования "</w:t>
      </w:r>
      <w:proofErr w:type="spellStart"/>
      <w:r w:rsidRPr="007B7A60">
        <w:rPr>
          <w:b/>
          <w:sz w:val="20"/>
          <w:szCs w:val="20"/>
        </w:rPr>
        <w:t>Касиновский</w:t>
      </w:r>
      <w:proofErr w:type="spellEnd"/>
      <w:r w:rsidRPr="007B7A60">
        <w:rPr>
          <w:b/>
          <w:sz w:val="20"/>
          <w:szCs w:val="20"/>
        </w:rPr>
        <w:t xml:space="preserve"> сельсовет" Щигровского района Курской</w:t>
      </w:r>
      <w:r w:rsidR="00961121" w:rsidRPr="007B7A60">
        <w:rPr>
          <w:b/>
          <w:sz w:val="20"/>
          <w:szCs w:val="20"/>
        </w:rPr>
        <w:t xml:space="preserve"> области на плановый период 2026 и 2027</w:t>
      </w:r>
      <w:r w:rsidRPr="007B7A60">
        <w:rPr>
          <w:b/>
          <w:sz w:val="20"/>
          <w:szCs w:val="20"/>
        </w:rPr>
        <w:t xml:space="preserve"> годов</w:t>
      </w:r>
      <w:r w:rsidRPr="007B7A60">
        <w:rPr>
          <w:sz w:val="20"/>
          <w:szCs w:val="20"/>
        </w:rPr>
        <w:t xml:space="preserve">   </w:t>
      </w: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  <w:tab w:val="left" w:pos="195"/>
        </w:tabs>
        <w:autoSpaceDE w:val="0"/>
        <w:autoSpaceDN w:val="0"/>
        <w:adjustRightInd w:val="0"/>
        <w:rPr>
          <w:sz w:val="20"/>
          <w:szCs w:val="20"/>
        </w:rPr>
      </w:pPr>
      <w:r w:rsidRPr="007B7A60">
        <w:rPr>
          <w:sz w:val="20"/>
          <w:szCs w:val="20"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11"/>
        <w:gridCol w:w="105"/>
        <w:gridCol w:w="30"/>
        <w:gridCol w:w="30"/>
        <w:gridCol w:w="589"/>
        <w:gridCol w:w="566"/>
        <w:gridCol w:w="567"/>
        <w:gridCol w:w="1418"/>
        <w:gridCol w:w="567"/>
        <w:gridCol w:w="1146"/>
        <w:gridCol w:w="1279"/>
      </w:tblGrid>
      <w:tr w:rsidR="00156D74" w:rsidRPr="007B7A60" w:rsidTr="002C6FE3">
        <w:trPr>
          <w:trHeight w:val="287"/>
        </w:trPr>
        <w:tc>
          <w:tcPr>
            <w:tcW w:w="3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5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156D74" w:rsidRPr="007B7A60" w:rsidTr="002C6FE3">
        <w:trPr>
          <w:trHeight w:val="510"/>
        </w:trPr>
        <w:tc>
          <w:tcPr>
            <w:tcW w:w="37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  <w:r w:rsidR="00961121" w:rsidRPr="007B7A60">
              <w:rPr>
                <w:b/>
                <w:sz w:val="20"/>
                <w:szCs w:val="20"/>
              </w:rPr>
              <w:t>2026</w:t>
            </w:r>
            <w:r w:rsidRPr="007B7A60">
              <w:rPr>
                <w:b/>
                <w:sz w:val="20"/>
                <w:szCs w:val="20"/>
              </w:rPr>
              <w:t xml:space="preserve"> </w:t>
            </w:r>
            <w:r w:rsidRPr="007B7A60">
              <w:rPr>
                <w:sz w:val="20"/>
                <w:szCs w:val="20"/>
              </w:rPr>
              <w:t>год 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BD436C" w:rsidP="00156D74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2027</w:t>
            </w:r>
            <w:r w:rsidR="00156D74" w:rsidRPr="007B7A60">
              <w:rPr>
                <w:b/>
                <w:sz w:val="20"/>
                <w:szCs w:val="20"/>
              </w:rPr>
              <w:t xml:space="preserve"> год</w:t>
            </w:r>
          </w:p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)</w:t>
            </w:r>
          </w:p>
        </w:tc>
      </w:tr>
      <w:tr w:rsidR="00156D74" w:rsidRPr="007B7A60" w:rsidTr="002C6FE3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7</w:t>
            </w:r>
          </w:p>
        </w:tc>
      </w:tr>
      <w:tr w:rsidR="00156D74" w:rsidRPr="007B7A60" w:rsidTr="002C6FE3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3383,693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3391,069</w:t>
            </w:r>
          </w:p>
        </w:tc>
      </w:tr>
      <w:tr w:rsidR="00156D74" w:rsidRPr="007B7A60" w:rsidTr="002C6FE3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78,677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157,604</w:t>
            </w:r>
          </w:p>
        </w:tc>
      </w:tr>
      <w:tr w:rsidR="00156D74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2702,5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1957,873</w:t>
            </w:r>
          </w:p>
        </w:tc>
      </w:tr>
      <w:tr w:rsidR="00156D74" w:rsidRPr="007B7A60" w:rsidTr="002C6FE3">
        <w:trPr>
          <w:trHeight w:val="973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C62D7C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C62D7C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C62D7C" w:rsidRPr="007B7A60" w:rsidTr="002C6FE3">
        <w:trPr>
          <w:trHeight w:val="1810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156D74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C62D7C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984,6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1033,9</w:t>
            </w:r>
          </w:p>
        </w:tc>
      </w:tr>
      <w:tr w:rsidR="00156D74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7624B5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24B5" w:rsidRPr="007B7A60" w:rsidTr="002C6FE3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24B5" w:rsidRPr="007B7A60" w:rsidRDefault="007624B5" w:rsidP="007624B5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24B5" w:rsidRPr="007B7A60" w:rsidRDefault="007624B5" w:rsidP="007624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6D74" w:rsidRPr="007B7A60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7B7A60" w:rsidRDefault="00C62D7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1128,0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D74" w:rsidRPr="007B7A60" w:rsidRDefault="004D7CAD" w:rsidP="00156D74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323</w:t>
            </w:r>
            <w:r w:rsidR="002670BB" w:rsidRPr="007B7A60">
              <w:rPr>
                <w:sz w:val="20"/>
                <w:szCs w:val="20"/>
              </w:rPr>
              <w:t>,5</w:t>
            </w:r>
          </w:p>
        </w:tc>
      </w:tr>
      <w:tr w:rsidR="004D7CAD" w:rsidRPr="007B7A60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период 2024 - 2026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4D7CAD" w:rsidRPr="007B7A60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</w:t>
            </w:r>
            <w:r w:rsidR="00D64746" w:rsidRPr="007B7A60">
              <w:rPr>
                <w:sz w:val="20"/>
                <w:szCs w:val="20"/>
              </w:rPr>
              <w:t>период 2024</w:t>
            </w:r>
            <w:r w:rsidRPr="007B7A60">
              <w:rPr>
                <w:sz w:val="20"/>
                <w:szCs w:val="20"/>
              </w:rPr>
              <w:t xml:space="preserve"> - 2026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4D7CAD" w:rsidRPr="007B7A60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Осуществление мероприятий в области имущественных и земельных отношений»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4D7CAD" w:rsidRPr="007B7A60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4D7CAD" w:rsidRPr="007B7A60" w:rsidTr="002C6FE3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CAD" w:rsidRPr="007B7A60" w:rsidRDefault="004D7CAD" w:rsidP="004D7CA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BF18B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</w:t>
            </w:r>
            <w:r w:rsidR="002A696B" w:rsidRPr="007B7A60">
              <w:rPr>
                <w:sz w:val="20"/>
                <w:szCs w:val="20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2A696B" w:rsidRPr="007B7A60">
              <w:rPr>
                <w:sz w:val="20"/>
                <w:szCs w:val="20"/>
              </w:rPr>
              <w:t>Касиновский</w:t>
            </w:r>
            <w:proofErr w:type="spellEnd"/>
            <w:r w:rsidR="002A696B"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"Подготовка кадров муниципальной службы"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9B7846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7846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7B7A60" w:rsidRDefault="009B7846" w:rsidP="009B7846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Щигровского района Курской области на 2023-2025 годы»</w:t>
            </w:r>
          </w:p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7846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7846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BF18BB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7846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846" w:rsidRPr="007B7A60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Муниципальная программа</w:t>
            </w:r>
            <w:r w:rsidRPr="007B7A60">
              <w:rPr>
                <w:b/>
                <w:bCs/>
                <w:sz w:val="20"/>
                <w:szCs w:val="20"/>
              </w:rPr>
              <w:t xml:space="preserve"> </w:t>
            </w:r>
            <w:r w:rsidRPr="007B7A60">
              <w:rPr>
                <w:bCs/>
                <w:sz w:val="20"/>
                <w:szCs w:val="20"/>
              </w:rPr>
              <w:t xml:space="preserve">«Развитие и укрепление материально-технической базы </w:t>
            </w:r>
          </w:p>
          <w:p w:rsidR="00D606E7" w:rsidRPr="007B7A60" w:rsidRDefault="00D606E7" w:rsidP="00D606E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муниципального образования «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сельсовет» Щигровского района Курской области на  2024-2026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C62D7C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D606E7" w:rsidRPr="007B7A60">
              <w:rPr>
                <w:sz w:val="20"/>
                <w:szCs w:val="20"/>
              </w:rPr>
              <w:t>5</w:t>
            </w:r>
            <w:r w:rsidR="002A696B" w:rsidRPr="007B7A60">
              <w:rPr>
                <w:sz w:val="20"/>
                <w:szCs w:val="20"/>
              </w:rPr>
              <w:t>0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2A696B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</w:t>
            </w:r>
            <w:r w:rsidRPr="007B7A60">
              <w:rPr>
                <w:sz w:val="20"/>
                <w:szCs w:val="20"/>
              </w:rPr>
              <w:lastRenderedPageBreak/>
              <w:t xml:space="preserve">имиджа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Щигровского района Курской области на 2024-2026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C62D7C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сельсовета Щигровского района Курской области"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C62D7C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C62D7C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D606E7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C62D7C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35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2A696B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2A696B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21 000 00000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D606E7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BF18BB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74408C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2670B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C62D7C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</w:t>
            </w:r>
            <w:r w:rsidR="002670BB" w:rsidRPr="007B7A60">
              <w:rPr>
                <w:sz w:val="20"/>
                <w:szCs w:val="20"/>
              </w:rPr>
              <w:t>,0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55,0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55,0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55,0</w:t>
            </w:r>
          </w:p>
        </w:tc>
      </w:tr>
      <w:tr w:rsidR="00D606E7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BF18BB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функций</w:t>
            </w:r>
            <w:r w:rsidR="00D606E7" w:rsidRPr="007B7A60">
              <w:rPr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4D7CAD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C62D7C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</w:t>
            </w:r>
            <w:r w:rsidR="002670BB" w:rsidRPr="007B7A60">
              <w:rPr>
                <w:sz w:val="20"/>
                <w:szCs w:val="20"/>
              </w:rPr>
              <w:t>,5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4D7CAD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C62D7C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268,5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4D7CAD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C62D7C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268,5</w:t>
            </w:r>
          </w:p>
        </w:tc>
      </w:tr>
      <w:tr w:rsidR="002670BB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7B7A60" w:rsidRDefault="002670BB" w:rsidP="002670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670BB" w:rsidRPr="007B7A60" w:rsidRDefault="002670BB" w:rsidP="002670B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7B7A60" w:rsidRDefault="002670BB" w:rsidP="002670B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7B7A60" w:rsidRDefault="002670BB" w:rsidP="002670B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7B7A60" w:rsidRDefault="002670BB" w:rsidP="002670B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0BB" w:rsidRPr="007B7A60" w:rsidRDefault="002670BB" w:rsidP="002670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70BB" w:rsidRPr="007B7A60" w:rsidRDefault="004D7CAD" w:rsidP="002670B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45</w:t>
            </w:r>
            <w:r w:rsidR="002670BB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70BB" w:rsidRPr="007B7A60" w:rsidRDefault="00C62D7C" w:rsidP="002670B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253</w:t>
            </w:r>
            <w:r w:rsidR="002670BB" w:rsidRPr="007B7A60">
              <w:rPr>
                <w:sz w:val="20"/>
                <w:szCs w:val="20"/>
              </w:rPr>
              <w:t>,5</w:t>
            </w:r>
          </w:p>
        </w:tc>
      </w:tr>
      <w:tr w:rsidR="00D606E7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</w:t>
            </w:r>
          </w:p>
        </w:tc>
      </w:tr>
      <w:tr w:rsidR="00D606E7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D606E7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C62D7C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170,959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C62D7C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177,201</w:t>
            </w:r>
          </w:p>
        </w:tc>
      </w:tr>
      <w:tr w:rsidR="00D606E7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C62D7C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C62D7C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napToGrid w:val="0"/>
                <w:sz w:val="20"/>
                <w:szCs w:val="20"/>
              </w:rPr>
              <w:t xml:space="preserve">Непрограммная деятельность </w:t>
            </w:r>
            <w:r w:rsidRPr="007B7A60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C62D7C" w:rsidRPr="007B7A60" w:rsidTr="002C6FE3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C62D7C" w:rsidRPr="007B7A60" w:rsidTr="002C6FE3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2D7C" w:rsidRPr="007B7A60" w:rsidRDefault="00C62D7C" w:rsidP="00C62D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2D7C" w:rsidRPr="007B7A60" w:rsidRDefault="00C62D7C" w:rsidP="00C62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2D7C" w:rsidRPr="007B7A60" w:rsidRDefault="00C62D7C" w:rsidP="00C62D7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9F01E9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7B7A60" w:rsidRDefault="009F01E9" w:rsidP="009F01E9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F01E9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«Защита </w:t>
            </w:r>
            <w:r w:rsidR="00BF18BB" w:rsidRPr="007B7A60">
              <w:rPr>
                <w:color w:val="000000"/>
                <w:sz w:val="20"/>
                <w:szCs w:val="20"/>
              </w:rPr>
              <w:t>населения и</w:t>
            </w:r>
            <w:r w:rsidRPr="007B7A60">
              <w:rPr>
                <w:color w:val="000000"/>
                <w:sz w:val="20"/>
                <w:szCs w:val="2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8E5C19" w:rsidRPr="007B7A60">
              <w:rPr>
                <w:sz w:val="20"/>
                <w:szCs w:val="20"/>
              </w:rPr>
              <w:t>муниципального образования</w:t>
            </w:r>
            <w:r w:rsidRPr="007B7A60">
              <w:rPr>
                <w:sz w:val="20"/>
                <w:szCs w:val="20"/>
              </w:rPr>
              <w:t>"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9F01E9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7B7A60" w:rsidRDefault="009F01E9" w:rsidP="009F01E9">
            <w:pPr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F01E9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Программа «Развитие субъектов малого и с</w:t>
            </w:r>
            <w:r w:rsidR="008E5C19" w:rsidRPr="007B7A60">
              <w:rPr>
                <w:sz w:val="20"/>
                <w:szCs w:val="20"/>
              </w:rPr>
              <w:t xml:space="preserve">реднего предпринимательства в </w:t>
            </w:r>
            <w:proofErr w:type="spellStart"/>
            <w:r w:rsidR="008E5C19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8E5C19" w:rsidRPr="007B7A60">
              <w:rPr>
                <w:sz w:val="20"/>
                <w:szCs w:val="20"/>
              </w:rPr>
              <w:t xml:space="preserve"> сельсовете</w:t>
            </w:r>
            <w:r w:rsidRPr="007B7A60">
              <w:rPr>
                <w:sz w:val="20"/>
                <w:szCs w:val="20"/>
              </w:rPr>
              <w:t xml:space="preserve"> Щигровского района на 2024-2026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8E5C19" w:rsidRPr="007B7A60">
              <w:rPr>
                <w:sz w:val="20"/>
                <w:szCs w:val="20"/>
              </w:rPr>
              <w:t>Касиновском</w:t>
            </w:r>
            <w:proofErr w:type="spellEnd"/>
            <w:r w:rsidR="008E5C19" w:rsidRPr="007B7A60">
              <w:rPr>
                <w:sz w:val="20"/>
                <w:szCs w:val="20"/>
              </w:rPr>
              <w:t xml:space="preserve"> сельсовете</w:t>
            </w:r>
            <w:r w:rsidRPr="007B7A60">
              <w:rPr>
                <w:sz w:val="20"/>
                <w:szCs w:val="20"/>
              </w:rPr>
              <w:t xml:space="preserve"> Щигровского района на 2024-2026 годы»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adjustRightInd w:val="0"/>
              <w:outlineLvl w:val="4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D606E7" w:rsidRPr="007B7A60" w:rsidTr="002C6FE3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356,557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1044,391</w:t>
            </w:r>
          </w:p>
        </w:tc>
      </w:tr>
      <w:tr w:rsidR="00D606E7" w:rsidRPr="007B7A60" w:rsidTr="002C6FE3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356,557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F01E9" w:rsidRPr="007B7A60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1E9" w:rsidRPr="007B7A60" w:rsidRDefault="009F01E9" w:rsidP="009F01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3C4D0C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405BB3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2A696B" w:rsidRPr="007B7A60" w:rsidTr="002A696B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405BB3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696B" w:rsidRPr="007B7A60" w:rsidRDefault="002A696B" w:rsidP="002A696B">
            <w:pPr>
              <w:rPr>
                <w:sz w:val="20"/>
                <w:szCs w:val="20"/>
              </w:rPr>
            </w:pPr>
          </w:p>
        </w:tc>
      </w:tr>
      <w:tr w:rsidR="00D606E7" w:rsidRPr="007B7A60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405BB3" w:rsidRPr="007B7A60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405BB3" w:rsidRPr="007B7A60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по организации и содержанию мест захоронения на территории сельских поселений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405BB3" w:rsidRPr="007B7A60" w:rsidTr="002C6FE3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124,509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1039,391</w:t>
            </w:r>
          </w:p>
        </w:tc>
      </w:tr>
      <w:tr w:rsidR="00D606E7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sz w:val="20"/>
                <w:szCs w:val="20"/>
              </w:rPr>
            </w:pP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sz w:val="20"/>
                <w:szCs w:val="20"/>
              </w:rPr>
            </w:pP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sz w:val="20"/>
                <w:szCs w:val="20"/>
              </w:rPr>
            </w:pP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sz w:val="20"/>
                <w:szCs w:val="20"/>
              </w:rPr>
            </w:pP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 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sz w:val="20"/>
                <w:szCs w:val="20"/>
              </w:rPr>
            </w:pPr>
          </w:p>
        </w:tc>
      </w:tr>
      <w:tr w:rsidR="002F61D8" w:rsidRPr="007B7A60" w:rsidTr="002C6FE3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 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61D8" w:rsidRPr="007B7A60" w:rsidRDefault="002F61D8" w:rsidP="002F61D8">
            <w:pPr>
              <w:jc w:val="both"/>
              <w:rPr>
                <w:sz w:val="20"/>
                <w:szCs w:val="20"/>
              </w:rPr>
            </w:pPr>
          </w:p>
        </w:tc>
      </w:tr>
      <w:tr w:rsidR="00D606E7" w:rsidRPr="007B7A60" w:rsidTr="00930F69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606E7" w:rsidRPr="007B7A60" w:rsidRDefault="00D606E7" w:rsidP="00D606E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B7A60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  <w:p w:rsidR="00D606E7" w:rsidRPr="007B7A60" w:rsidRDefault="00D606E7" w:rsidP="00D606E7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>54,0</w:t>
            </w:r>
          </w:p>
        </w:tc>
      </w:tr>
      <w:tr w:rsidR="00D606E7" w:rsidRPr="007B7A60" w:rsidTr="00930F69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6E7" w:rsidRPr="007B7A60" w:rsidRDefault="00405BB3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405BB3" w:rsidRPr="007B7A60" w:rsidTr="00930F69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405BB3" w:rsidRPr="007B7A60" w:rsidTr="00930F69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B7A60">
              <w:rPr>
                <w:rFonts w:ascii="Times New Roman" w:hAnsi="Times New Roman"/>
                <w:sz w:val="20"/>
                <w:szCs w:val="20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405BB3" w:rsidRPr="007B7A60" w:rsidTr="00930F69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405BB3" w:rsidRPr="007B7A60" w:rsidTr="00930F69">
        <w:trPr>
          <w:trHeight w:val="37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</w:tbl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6D74" w:rsidRPr="007B7A60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7B7A60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7B7A60" w:rsidRDefault="00156D74" w:rsidP="00156D74">
            <w:pPr>
              <w:jc w:val="right"/>
              <w:rPr>
                <w:sz w:val="20"/>
                <w:szCs w:val="20"/>
              </w:rPr>
            </w:pPr>
          </w:p>
          <w:p w:rsidR="00156D74" w:rsidRPr="007B7A60" w:rsidRDefault="00D9442B" w:rsidP="00156D74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Приложение № 9</w:t>
            </w:r>
          </w:p>
          <w:p w:rsidR="00156D74" w:rsidRPr="007B7A60" w:rsidRDefault="00874F86" w:rsidP="00156D74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 проекту</w:t>
            </w:r>
            <w:r w:rsidR="00D322EB" w:rsidRPr="007B7A60">
              <w:rPr>
                <w:sz w:val="20"/>
                <w:szCs w:val="20"/>
              </w:rPr>
              <w:t xml:space="preserve">  </w:t>
            </w:r>
            <w:r w:rsidRPr="007B7A60">
              <w:rPr>
                <w:sz w:val="20"/>
                <w:szCs w:val="20"/>
              </w:rPr>
              <w:t xml:space="preserve"> решения</w:t>
            </w:r>
            <w:r w:rsidR="00156D74" w:rsidRPr="007B7A60">
              <w:rPr>
                <w:sz w:val="20"/>
                <w:szCs w:val="20"/>
              </w:rPr>
              <w:t xml:space="preserve"> Собрания депутатов</w:t>
            </w:r>
          </w:p>
          <w:p w:rsidR="00156D74" w:rsidRPr="007B7A60" w:rsidRDefault="00156D74" w:rsidP="00156D74">
            <w:pPr>
              <w:jc w:val="right"/>
              <w:rPr>
                <w:sz w:val="20"/>
                <w:szCs w:val="20"/>
              </w:rPr>
            </w:pP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</w:t>
            </w:r>
          </w:p>
          <w:p w:rsidR="00D322EB" w:rsidRPr="007B7A60" w:rsidRDefault="00D322EB" w:rsidP="00D322EB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Щигровского района</w:t>
            </w:r>
          </w:p>
          <w:p w:rsidR="00D322EB" w:rsidRPr="007B7A60" w:rsidRDefault="00D322EB" w:rsidP="00D322EB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Курской области</w:t>
            </w:r>
          </w:p>
          <w:p w:rsidR="00156D74" w:rsidRPr="007B7A60" w:rsidRDefault="00156D74" w:rsidP="00D322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56D74" w:rsidRPr="007B7A60" w:rsidRDefault="00156D74" w:rsidP="00156D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A6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B7A60">
              <w:rPr>
                <w:b/>
                <w:bCs/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/>
                <w:bCs/>
                <w:color w:val="000000"/>
                <w:sz w:val="20"/>
                <w:szCs w:val="2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BD436C" w:rsidRPr="007B7A60">
              <w:rPr>
                <w:b/>
                <w:bCs/>
                <w:color w:val="000000"/>
                <w:sz w:val="20"/>
                <w:szCs w:val="20"/>
              </w:rPr>
              <w:t>, группам видов расходов на 2025</w:t>
            </w:r>
            <w:r w:rsidRPr="007B7A60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56D74" w:rsidRPr="007B7A60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7B7A60" w:rsidRDefault="00156D74" w:rsidP="00156D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D74" w:rsidRPr="007B7A60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8E5C19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2025</w:t>
            </w:r>
            <w:r w:rsidR="00156D74" w:rsidRPr="007B7A60">
              <w:rPr>
                <w:b/>
                <w:color w:val="000000"/>
                <w:sz w:val="20"/>
                <w:szCs w:val="20"/>
              </w:rPr>
              <w:t xml:space="preserve"> год сумма</w:t>
            </w:r>
          </w:p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B7355C" w:rsidP="00156D7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3386,265</w:t>
            </w:r>
          </w:p>
        </w:tc>
      </w:tr>
      <w:tr w:rsidR="004D7CAD" w:rsidRPr="007B7A60" w:rsidTr="008C7469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период 2024 - 2026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D7CAD" w:rsidRPr="007B7A60" w:rsidTr="008C7469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</w:t>
            </w:r>
            <w:r w:rsidR="00D64746" w:rsidRPr="007B7A60">
              <w:rPr>
                <w:sz w:val="20"/>
                <w:szCs w:val="20"/>
              </w:rPr>
              <w:t>период 2024</w:t>
            </w:r>
            <w:r w:rsidRPr="007B7A60">
              <w:rPr>
                <w:sz w:val="20"/>
                <w:szCs w:val="20"/>
              </w:rPr>
              <w:t xml:space="preserve"> - 2026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D7CAD" w:rsidRPr="007B7A60" w:rsidTr="008C7469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мероприятий в области имущественных и земельных отношений»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D7CAD" w:rsidRPr="007B7A60" w:rsidTr="008C7469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D7CAD" w:rsidRPr="007B7A60" w:rsidTr="008C7469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CAD" w:rsidRPr="007B7A60" w:rsidRDefault="004D7CAD" w:rsidP="004D7CAD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jc w:val="center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AD" w:rsidRPr="007B7A60" w:rsidRDefault="004D7CAD" w:rsidP="004D7CAD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2A696B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B7355C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238,39</w:t>
            </w:r>
          </w:p>
        </w:tc>
      </w:tr>
      <w:tr w:rsidR="00B7355C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B7355C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B7355C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B7355C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55C" w:rsidRPr="007B7A60" w:rsidRDefault="00B7355C" w:rsidP="00B7355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238,39</w:t>
            </w:r>
          </w:p>
        </w:tc>
      </w:tr>
      <w:tr w:rsidR="002F61D8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 01 С1414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2F61D8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 01 С1414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</w:tr>
      <w:tr w:rsidR="00156D74" w:rsidRPr="007B7A60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D606E7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9F4A63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3C4D0C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9F4A63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9F4A63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Мероприятия, направленные на развитие муниципальной </w:t>
            </w:r>
            <w:r w:rsidRPr="007B7A60"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9F4A63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9F4A63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Щигровского района Курской </w:t>
            </w:r>
            <w:r w:rsidR="009B7846" w:rsidRPr="007B7A60">
              <w:rPr>
                <w:color w:val="000000"/>
                <w:sz w:val="20"/>
                <w:szCs w:val="20"/>
              </w:rPr>
              <w:t>области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</w:t>
            </w:r>
            <w:r w:rsidR="009B7846" w:rsidRPr="007B7A60">
              <w:rPr>
                <w:color w:val="000000"/>
                <w:sz w:val="20"/>
                <w:szCs w:val="20"/>
              </w:rPr>
              <w:t xml:space="preserve">го района Курской </w:t>
            </w:r>
            <w:proofErr w:type="spellStart"/>
            <w:r w:rsidR="009B7846" w:rsidRPr="007B7A60">
              <w:rPr>
                <w:color w:val="000000"/>
                <w:sz w:val="20"/>
                <w:szCs w:val="20"/>
              </w:rPr>
              <w:t>областина</w:t>
            </w:r>
            <w:proofErr w:type="spellEnd"/>
            <w:r w:rsidR="009B7846" w:rsidRPr="007B7A60">
              <w:rPr>
                <w:color w:val="000000"/>
                <w:sz w:val="20"/>
                <w:szCs w:val="20"/>
              </w:rPr>
              <w:t xml:space="preserve">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8E5C19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«Защита </w:t>
            </w:r>
            <w:r w:rsidR="008E5C19" w:rsidRPr="007B7A60">
              <w:rPr>
                <w:color w:val="000000"/>
                <w:sz w:val="20"/>
                <w:szCs w:val="20"/>
              </w:rPr>
              <w:t>населения и</w:t>
            </w:r>
            <w:r w:rsidRPr="007B7A60">
              <w:rPr>
                <w:color w:val="000000"/>
                <w:sz w:val="20"/>
                <w:szCs w:val="2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3C4D0C" w:rsidRPr="007B7A60">
              <w:rPr>
                <w:color w:val="000000"/>
                <w:sz w:val="20"/>
                <w:szCs w:val="20"/>
              </w:rPr>
              <w:t>людей на водных объектах на 2024-2026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</w:t>
            </w:r>
            <w:r w:rsidR="003C4D0C" w:rsidRPr="007B7A60">
              <w:rPr>
                <w:sz w:val="20"/>
                <w:szCs w:val="20"/>
              </w:rPr>
              <w:t>овете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</w:t>
            </w:r>
            <w:r w:rsidR="003C4D0C" w:rsidRPr="007B7A60">
              <w:rPr>
                <w:sz w:val="20"/>
                <w:szCs w:val="20"/>
              </w:rPr>
              <w:t>овете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Программа</w:t>
            </w:r>
            <w:r w:rsidRPr="007B7A60">
              <w:rPr>
                <w:b/>
                <w:bCs/>
                <w:sz w:val="20"/>
                <w:szCs w:val="20"/>
              </w:rPr>
              <w:t xml:space="preserve"> </w:t>
            </w:r>
            <w:r w:rsidRPr="007B7A60">
              <w:rPr>
                <w:bCs/>
                <w:sz w:val="20"/>
                <w:szCs w:val="20"/>
              </w:rPr>
              <w:t xml:space="preserve">«Развитие и укрепление </w:t>
            </w:r>
          </w:p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материально-технической базы </w:t>
            </w:r>
          </w:p>
          <w:p w:rsidR="00156D74" w:rsidRPr="007B7A60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муниципального образования </w:t>
            </w:r>
            <w:r w:rsidR="008E5C19" w:rsidRPr="007B7A60">
              <w:rPr>
                <w:bCs/>
                <w:sz w:val="20"/>
                <w:szCs w:val="20"/>
              </w:rPr>
              <w:t>«</w:t>
            </w:r>
            <w:proofErr w:type="spellStart"/>
            <w:r w:rsidR="008E5C19" w:rsidRPr="007B7A60">
              <w:rPr>
                <w:bCs/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сельсовет» Щигровского</w:t>
            </w:r>
            <w:r w:rsidR="00E52A4B" w:rsidRPr="007B7A60">
              <w:rPr>
                <w:bCs/>
                <w:sz w:val="20"/>
                <w:szCs w:val="20"/>
              </w:rPr>
              <w:t xml:space="preserve"> района Курской области </w:t>
            </w:r>
            <w:r w:rsidR="008E5C19" w:rsidRPr="007B7A60">
              <w:rPr>
                <w:bCs/>
                <w:sz w:val="20"/>
                <w:szCs w:val="20"/>
              </w:rPr>
              <w:t>на 2024</w:t>
            </w:r>
            <w:r w:rsidR="00E52A4B" w:rsidRPr="007B7A60">
              <w:rPr>
                <w:bCs/>
                <w:sz w:val="20"/>
                <w:szCs w:val="20"/>
              </w:rPr>
              <w:t>-2026</w:t>
            </w:r>
            <w:r w:rsidRPr="007B7A60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C168E2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2A696B" w:rsidRPr="007B7A60">
              <w:rPr>
                <w:color w:val="000000"/>
                <w:sz w:val="20"/>
                <w:szCs w:val="20"/>
              </w:rPr>
              <w:t>50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2A696B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Щигровского района Курской области на 2024-2026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C168E2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50,0</w:t>
            </w:r>
          </w:p>
        </w:tc>
      </w:tr>
      <w:tr w:rsidR="002A696B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C168E2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50,0</w:t>
            </w:r>
          </w:p>
        </w:tc>
      </w:tr>
      <w:tr w:rsidR="002A696B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7B7A60" w:rsidRDefault="00C168E2" w:rsidP="002A696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</w:t>
            </w:r>
            <w:r w:rsidR="002A696B" w:rsidRPr="007B7A60">
              <w:rPr>
                <w:sz w:val="20"/>
                <w:szCs w:val="20"/>
              </w:rPr>
              <w:t>50,0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C168E2" w:rsidP="00156D74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2A696B" w:rsidRPr="007B7A60">
              <w:rPr>
                <w:color w:val="000000"/>
                <w:sz w:val="20"/>
                <w:szCs w:val="20"/>
              </w:rPr>
              <w:t>35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2A696B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15</w:t>
            </w:r>
            <w:r w:rsidR="00AA5DC8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Муниципальная программа «Противодействие экстремизму и профилактика терроризма на территории</w:t>
            </w:r>
            <w:r w:rsidR="009B7846" w:rsidRPr="007B7A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7846"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="009B7846" w:rsidRPr="007B7A60">
              <w:rPr>
                <w:color w:val="000000"/>
                <w:sz w:val="20"/>
                <w:szCs w:val="20"/>
              </w:rPr>
              <w:t xml:space="preserve"> </w:t>
            </w:r>
            <w:r w:rsidR="009B7846" w:rsidRPr="007B7A60">
              <w:rPr>
                <w:color w:val="000000"/>
                <w:sz w:val="20"/>
                <w:szCs w:val="20"/>
              </w:rPr>
              <w:lastRenderedPageBreak/>
              <w:t>сельсовета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Подпрограмма «Противодействие экстремизму и профилактика терроризма на территории</w:t>
            </w:r>
            <w:r w:rsidR="009B7846" w:rsidRPr="007B7A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7846"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="009B7846" w:rsidRPr="007B7A60">
              <w:rPr>
                <w:color w:val="000000"/>
                <w:sz w:val="20"/>
                <w:szCs w:val="20"/>
              </w:rPr>
              <w:t xml:space="preserve"> сельсовета на 2023-2025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8E5C19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1,5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Обеспечение функционирования </w:t>
            </w:r>
            <w:r w:rsidR="008E5C19" w:rsidRPr="007B7A60">
              <w:rPr>
                <w:sz w:val="20"/>
                <w:szCs w:val="20"/>
              </w:rPr>
              <w:t>главы муниципального</w:t>
            </w:r>
            <w:r w:rsidRPr="007B7A60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C168E2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570,9</w:t>
            </w:r>
          </w:p>
        </w:tc>
      </w:tr>
      <w:tr w:rsidR="00C168E2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C168E2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C168E2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C168E2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985,6</w:t>
            </w:r>
          </w:p>
        </w:tc>
      </w:tr>
      <w:tr w:rsidR="00C168E2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C168E2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</w:tr>
      <w:tr w:rsidR="00C168E2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984,6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8C7469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90</w:t>
            </w:r>
            <w:r w:rsidR="00C168E2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168E2" w:rsidRPr="007B7A60" w:rsidTr="00C168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E2" w:rsidRPr="007B7A60" w:rsidRDefault="008C7469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C168E2" w:rsidRPr="007B7A60">
              <w:rPr>
                <w:sz w:val="20"/>
                <w:szCs w:val="20"/>
              </w:rPr>
              <w:t>,0</w:t>
            </w:r>
          </w:p>
        </w:tc>
      </w:tr>
      <w:tr w:rsidR="00C168E2" w:rsidRPr="007B7A60" w:rsidTr="00C168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E2" w:rsidRPr="007B7A60" w:rsidRDefault="008C7469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90</w:t>
            </w:r>
            <w:r w:rsidR="00C168E2" w:rsidRPr="007B7A60">
              <w:rPr>
                <w:sz w:val="20"/>
                <w:szCs w:val="20"/>
              </w:rPr>
              <w:t>,0</w:t>
            </w:r>
          </w:p>
        </w:tc>
      </w:tr>
      <w:tr w:rsidR="00C168E2" w:rsidRPr="007B7A60" w:rsidTr="00C168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E2" w:rsidRPr="007B7A60" w:rsidRDefault="00C168E2" w:rsidP="00C168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E2" w:rsidRPr="007B7A60" w:rsidRDefault="00C168E2" w:rsidP="00C168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E2" w:rsidRPr="007B7A60" w:rsidRDefault="008C7469" w:rsidP="00C168E2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75</w:t>
            </w:r>
            <w:r w:rsidR="00C168E2" w:rsidRPr="007B7A60">
              <w:rPr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CA5370" w:rsidP="00156D74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</w:t>
            </w:r>
            <w:r w:rsidR="00833C52" w:rsidRPr="007B7A60">
              <w:rPr>
                <w:color w:val="000000"/>
                <w:sz w:val="20"/>
                <w:szCs w:val="20"/>
              </w:rPr>
              <w:t>4</w:t>
            </w:r>
            <w:r w:rsidR="00156D7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156D74" w:rsidRPr="007B7A60" w:rsidTr="00C168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C168E2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418,875</w:t>
            </w:r>
          </w:p>
        </w:tc>
      </w:tr>
      <w:tr w:rsidR="00156D74" w:rsidRPr="007B7A60" w:rsidTr="00C168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C168E2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418,875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C168E2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C168E2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155,873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по организации и </w:t>
            </w:r>
            <w:r w:rsidR="008E5C19" w:rsidRPr="007B7A60">
              <w:rPr>
                <w:sz w:val="20"/>
                <w:szCs w:val="20"/>
              </w:rPr>
              <w:t>содержанию мест</w:t>
            </w:r>
            <w:r w:rsidRPr="007B7A60">
              <w:rPr>
                <w:sz w:val="20"/>
                <w:szCs w:val="20"/>
              </w:rPr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C168E2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176,002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C168E2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171,002</w:t>
            </w:r>
          </w:p>
        </w:tc>
      </w:tr>
      <w:tr w:rsidR="00156D74" w:rsidRPr="007B7A60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F62B1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</w:t>
            </w:r>
            <w:r w:rsidR="00156D74" w:rsidRPr="007B7A60">
              <w:rPr>
                <w:sz w:val="20"/>
                <w:szCs w:val="20"/>
              </w:rPr>
              <w:t>,0</w:t>
            </w:r>
          </w:p>
        </w:tc>
      </w:tr>
      <w:tr w:rsidR="002C0E6D" w:rsidRPr="007B7A60" w:rsidTr="00285D8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7B7A60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7B7A60" w:rsidRDefault="002C0E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7B7A60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E6D" w:rsidRPr="007B7A60" w:rsidRDefault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</w:tr>
      <w:tr w:rsidR="002C0E6D" w:rsidRPr="007B7A60" w:rsidTr="00285D8E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7B7A60" w:rsidRDefault="002C0E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C0E6D" w:rsidRPr="007B7A60" w:rsidRDefault="002C0E6D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7B7A60" w:rsidRDefault="002C0E6D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7B7A60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E6D" w:rsidRPr="007B7A60" w:rsidRDefault="00285D8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10,0</w:t>
            </w:r>
          </w:p>
        </w:tc>
      </w:tr>
      <w:tr w:rsidR="00625E0E" w:rsidRPr="007B7A60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625E0E" w:rsidP="00625E0E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625E0E" w:rsidP="00625E0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C168E2" w:rsidP="00625E0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625E0E" w:rsidRPr="007B7A60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625E0E" w:rsidP="00625E0E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625E0E" w:rsidP="00625E0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7B7A60" w:rsidRDefault="00C168E2" w:rsidP="00625E0E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</w:tr>
      <w:tr w:rsidR="00156D74" w:rsidRPr="007B7A60" w:rsidTr="00285D8E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224201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156D74" w:rsidRPr="007B7A60" w:rsidTr="00285D8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224201" w:rsidP="00156D74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</w:tr>
      <w:tr w:rsidR="00E4109F" w:rsidRPr="007B7A60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7B7A60" w:rsidRDefault="00E4109F" w:rsidP="00E4109F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7B7A60" w:rsidRDefault="00E4109F" w:rsidP="00E410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B7A60">
              <w:rPr>
                <w:bCs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7B7A60" w:rsidRDefault="00E4109F" w:rsidP="00E410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7B7A60" w:rsidRDefault="009F4A63" w:rsidP="00E4109F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E4413" w:rsidRPr="007B7A60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413" w:rsidRPr="007B7A60" w:rsidRDefault="00DE4413" w:rsidP="00E4109F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7B7A60" w:rsidRDefault="00DE4413" w:rsidP="00E410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B7A60">
              <w:rPr>
                <w:bCs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7B7A60" w:rsidRDefault="00DE4413" w:rsidP="00E410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7B7A60" w:rsidRDefault="009F4A63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F4A63" w:rsidRPr="007B7A60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7B7A60" w:rsidRDefault="009F4A63" w:rsidP="009F4A63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7B7A60" w:rsidRDefault="009F4A63" w:rsidP="009F4A6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7A60">
              <w:rPr>
                <w:color w:val="000000"/>
                <w:sz w:val="20"/>
                <w:szCs w:val="2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7B7A60" w:rsidRDefault="009F4A63" w:rsidP="009F4A63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7B7A60" w:rsidRDefault="009F4A63" w:rsidP="009F4A63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F4A63" w:rsidRPr="007B7A60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7B7A60" w:rsidRDefault="009F4A63" w:rsidP="009F4A63">
            <w:pPr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7B7A60" w:rsidRDefault="009F4A63" w:rsidP="009F4A6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7A60">
              <w:rPr>
                <w:color w:val="000000"/>
                <w:sz w:val="20"/>
                <w:szCs w:val="2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7B7A60" w:rsidRDefault="009F4A63" w:rsidP="009F4A6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B7A60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7B7A60" w:rsidRDefault="009F4A63" w:rsidP="009F4A63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56D74" w:rsidRPr="007B7A60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7B7A60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56D74" w:rsidRPr="007B7A60" w:rsidRDefault="00156D74" w:rsidP="00156D74">
      <w:pPr>
        <w:rPr>
          <w:spacing w:val="1"/>
          <w:sz w:val="20"/>
          <w:szCs w:val="20"/>
        </w:rPr>
      </w:pPr>
    </w:p>
    <w:p w:rsidR="00156D74" w:rsidRPr="007B7A60" w:rsidRDefault="00156D74" w:rsidP="00156D74">
      <w:pPr>
        <w:rPr>
          <w:spacing w:val="1"/>
          <w:sz w:val="20"/>
          <w:szCs w:val="20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31"/>
        <w:gridCol w:w="689"/>
      </w:tblGrid>
      <w:tr w:rsidR="00156D74" w:rsidRPr="007B7A60" w:rsidTr="009646BC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7B7A60" w:rsidRDefault="00156D74" w:rsidP="00156D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7B7A60" w:rsidRDefault="00156D74" w:rsidP="00156D74">
            <w:pPr>
              <w:rPr>
                <w:sz w:val="20"/>
                <w:szCs w:val="20"/>
              </w:rPr>
            </w:pPr>
          </w:p>
          <w:p w:rsidR="00156D74" w:rsidRPr="007B7A60" w:rsidRDefault="00D9442B" w:rsidP="00156D74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Приложение №10</w:t>
            </w:r>
          </w:p>
          <w:p w:rsidR="00156D74" w:rsidRPr="007B7A60" w:rsidRDefault="00F073AE" w:rsidP="00156D74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к </w:t>
            </w:r>
            <w:r w:rsidR="00874F86" w:rsidRPr="007B7A60">
              <w:rPr>
                <w:sz w:val="20"/>
                <w:szCs w:val="20"/>
              </w:rPr>
              <w:t>проекту</w:t>
            </w:r>
            <w:r w:rsidRPr="007B7A60">
              <w:rPr>
                <w:sz w:val="20"/>
                <w:szCs w:val="20"/>
              </w:rPr>
              <w:t xml:space="preserve"> </w:t>
            </w:r>
            <w:r w:rsidR="00874F86" w:rsidRPr="007B7A60">
              <w:rPr>
                <w:sz w:val="20"/>
                <w:szCs w:val="20"/>
              </w:rPr>
              <w:t xml:space="preserve">  решения</w:t>
            </w:r>
            <w:r w:rsidR="00156D74" w:rsidRPr="007B7A60">
              <w:rPr>
                <w:sz w:val="20"/>
                <w:szCs w:val="20"/>
              </w:rPr>
              <w:t xml:space="preserve"> Собрания депутатов</w:t>
            </w:r>
          </w:p>
          <w:p w:rsidR="00156D74" w:rsidRPr="007B7A60" w:rsidRDefault="00156D74" w:rsidP="00156D74">
            <w:pPr>
              <w:jc w:val="right"/>
              <w:rPr>
                <w:sz w:val="20"/>
                <w:szCs w:val="20"/>
              </w:rPr>
            </w:pP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</w:t>
            </w:r>
          </w:p>
          <w:p w:rsidR="00D322EB" w:rsidRPr="007B7A60" w:rsidRDefault="00D322EB" w:rsidP="00D322EB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Щигровского района</w:t>
            </w:r>
          </w:p>
          <w:p w:rsidR="00D322EB" w:rsidRPr="007B7A60" w:rsidRDefault="00D322EB" w:rsidP="00D322EB">
            <w:pPr>
              <w:jc w:val="right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Курской области</w:t>
            </w:r>
          </w:p>
          <w:p w:rsidR="00156D74" w:rsidRPr="007B7A60" w:rsidRDefault="00156D74" w:rsidP="00D322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56D74" w:rsidRPr="007B7A60" w:rsidRDefault="00156D74" w:rsidP="00156D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A6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B7A60">
              <w:rPr>
                <w:b/>
                <w:bCs/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/>
                <w:bCs/>
                <w:color w:val="000000"/>
                <w:sz w:val="20"/>
                <w:szCs w:val="20"/>
              </w:rPr>
              <w:t xml:space="preserve"> сельсовета Щигровского района Курской области и непрограммным направлениям деятельности), группам видов </w:t>
            </w:r>
            <w:r w:rsidR="00281D57" w:rsidRPr="007B7A60">
              <w:rPr>
                <w:b/>
                <w:bCs/>
                <w:color w:val="000000"/>
                <w:sz w:val="20"/>
                <w:szCs w:val="20"/>
              </w:rPr>
              <w:t xml:space="preserve">расходов на плановый период </w:t>
            </w:r>
            <w:r w:rsidR="00BD436C" w:rsidRPr="007B7A60">
              <w:rPr>
                <w:b/>
                <w:bCs/>
                <w:color w:val="000000"/>
                <w:sz w:val="20"/>
                <w:szCs w:val="20"/>
              </w:rPr>
              <w:t>2026 и 2027</w:t>
            </w:r>
            <w:r w:rsidRPr="007B7A60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156D74" w:rsidRPr="007B7A60" w:rsidTr="009646BC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156D74" w:rsidRPr="007B7A60" w:rsidRDefault="00156D74" w:rsidP="00023679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7B7A60" w:rsidRDefault="00156D74" w:rsidP="00D9442B">
            <w:pPr>
              <w:rPr>
                <w:color w:val="000000"/>
                <w:sz w:val="20"/>
                <w:szCs w:val="20"/>
              </w:rPr>
            </w:pPr>
          </w:p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</w:p>
          <w:p w:rsidR="00156D74" w:rsidRPr="007B7A60" w:rsidRDefault="00156D74" w:rsidP="00156D7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6D74" w:rsidRPr="007B7A60" w:rsidRDefault="00156D74" w:rsidP="00156D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D74" w:rsidRPr="007B7A60" w:rsidTr="009646BC">
        <w:trPr>
          <w:gridAfter w:val="1"/>
          <w:wAfter w:w="689" w:type="dxa"/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156D74" w:rsidRPr="007B7A60" w:rsidTr="009646BC">
        <w:trPr>
          <w:gridAfter w:val="1"/>
          <w:wAfter w:w="689" w:type="dxa"/>
          <w:trHeight w:val="615"/>
        </w:trPr>
        <w:tc>
          <w:tcPr>
            <w:tcW w:w="4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BD436C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2026</w:t>
            </w:r>
            <w:r w:rsidR="00156D74" w:rsidRPr="007B7A60">
              <w:rPr>
                <w:b/>
                <w:color w:val="000000"/>
                <w:sz w:val="20"/>
                <w:szCs w:val="20"/>
              </w:rPr>
              <w:t xml:space="preserve"> год </w:t>
            </w:r>
            <w:r w:rsidR="00156D74" w:rsidRPr="007B7A60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156D74" w:rsidRPr="007B7A6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156D74" w:rsidRPr="007B7A6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7B7A60" w:rsidRDefault="00BD436C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2027</w:t>
            </w:r>
            <w:r w:rsidR="00156D74" w:rsidRPr="007B7A60">
              <w:rPr>
                <w:b/>
                <w:color w:val="000000"/>
                <w:sz w:val="20"/>
                <w:szCs w:val="20"/>
              </w:rPr>
              <w:t xml:space="preserve"> год </w:t>
            </w:r>
            <w:r w:rsidR="00156D74" w:rsidRPr="007B7A60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156D74" w:rsidRPr="007B7A6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156D74" w:rsidRPr="007B7A60">
              <w:rPr>
                <w:color w:val="000000"/>
                <w:sz w:val="20"/>
                <w:szCs w:val="20"/>
              </w:rPr>
              <w:t>.)</w:t>
            </w:r>
          </w:p>
        </w:tc>
      </w:tr>
      <w:tr w:rsidR="00156D74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156D74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405BB3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3383,693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7B7A60" w:rsidRDefault="00405BB3" w:rsidP="00156D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A60">
              <w:rPr>
                <w:b/>
                <w:color w:val="000000"/>
                <w:sz w:val="20"/>
                <w:szCs w:val="20"/>
              </w:rPr>
              <w:t>3391,069</w:t>
            </w:r>
          </w:p>
        </w:tc>
      </w:tr>
      <w:tr w:rsidR="00156D74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7B7A60" w:rsidRDefault="00156D74" w:rsidP="00156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7B7A60" w:rsidRDefault="00405BB3" w:rsidP="00156D74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78,677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6D74" w:rsidRPr="007B7A60" w:rsidRDefault="00405BB3" w:rsidP="00156D74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157,604</w:t>
            </w: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156D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156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156D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156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156D74">
            <w:pPr>
              <w:jc w:val="center"/>
              <w:rPr>
                <w:sz w:val="20"/>
                <w:szCs w:val="20"/>
              </w:rPr>
            </w:pPr>
          </w:p>
        </w:tc>
      </w:tr>
      <w:tr w:rsidR="008C7469" w:rsidRPr="007B7A60" w:rsidTr="008C7469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период 2024 - 2026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469" w:rsidRPr="007B7A60" w:rsidRDefault="008C7469" w:rsidP="008C7469">
            <w:pPr>
              <w:jc w:val="center"/>
              <w:rPr>
                <w:sz w:val="20"/>
                <w:szCs w:val="20"/>
              </w:rPr>
            </w:pPr>
          </w:p>
        </w:tc>
      </w:tr>
      <w:tr w:rsidR="008C7469" w:rsidRPr="007B7A60" w:rsidTr="008C7469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«Использование и охрана земель МО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на </w:t>
            </w:r>
            <w:r w:rsidR="00D64746" w:rsidRPr="007B7A60">
              <w:rPr>
                <w:sz w:val="20"/>
                <w:szCs w:val="20"/>
              </w:rPr>
              <w:t>период 2024</w:t>
            </w:r>
            <w:r w:rsidRPr="007B7A60">
              <w:rPr>
                <w:sz w:val="20"/>
                <w:szCs w:val="20"/>
              </w:rPr>
              <w:t xml:space="preserve"> - 2026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04 200 00000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469" w:rsidRPr="007B7A60" w:rsidRDefault="008C7469" w:rsidP="008C7469">
            <w:pPr>
              <w:jc w:val="center"/>
              <w:rPr>
                <w:sz w:val="20"/>
                <w:szCs w:val="20"/>
              </w:rPr>
            </w:pPr>
          </w:p>
        </w:tc>
      </w:tr>
      <w:tr w:rsidR="008C7469" w:rsidRPr="007B7A60" w:rsidTr="008C7469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мероприятий в области имущественных и земельных отношений»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469" w:rsidRPr="007B7A60" w:rsidRDefault="008C7469" w:rsidP="008C7469">
            <w:pPr>
              <w:jc w:val="center"/>
              <w:rPr>
                <w:sz w:val="20"/>
                <w:szCs w:val="20"/>
              </w:rPr>
            </w:pPr>
          </w:p>
        </w:tc>
      </w:tr>
      <w:tr w:rsidR="008C7469" w:rsidRPr="007B7A60" w:rsidTr="008C7469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469" w:rsidRPr="007B7A60" w:rsidRDefault="008C7469" w:rsidP="008C7469">
            <w:pPr>
              <w:jc w:val="center"/>
              <w:rPr>
                <w:sz w:val="20"/>
                <w:szCs w:val="20"/>
              </w:rPr>
            </w:pPr>
          </w:p>
        </w:tc>
      </w:tr>
      <w:tr w:rsidR="008C7469" w:rsidRPr="007B7A60" w:rsidTr="008C7469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042 01 С1468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69" w:rsidRPr="007B7A60" w:rsidRDefault="008C7469" w:rsidP="008C7469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469" w:rsidRPr="007B7A60" w:rsidRDefault="008C7469" w:rsidP="008C7469">
            <w:pPr>
              <w:jc w:val="center"/>
              <w:rPr>
                <w:sz w:val="20"/>
                <w:szCs w:val="20"/>
              </w:rPr>
            </w:pPr>
          </w:p>
        </w:tc>
      </w:tr>
      <w:tr w:rsidR="009F01E9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</w:t>
            </w:r>
            <w:r w:rsidR="003C4D0C" w:rsidRPr="007B7A60">
              <w:rPr>
                <w:sz w:val="20"/>
                <w:szCs w:val="20"/>
              </w:rPr>
              <w:t>о района Курской области на 2024-2026</w:t>
            </w:r>
            <w:r w:rsidRPr="007B7A6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405BB3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227,048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2A696B">
            <w:pPr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405BB3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07 301 С1433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227,048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</w:p>
        </w:tc>
      </w:tr>
      <w:tr w:rsidR="002F61D8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</w:tr>
      <w:tr w:rsidR="002F61D8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сельсовете на 2024-2026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08  00 00000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</w:tr>
      <w:tr w:rsidR="002F61D8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</w:tr>
      <w:tr w:rsidR="002F61D8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 01 С1414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</w:tr>
      <w:tr w:rsidR="002F61D8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082 01 С1414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1D8" w:rsidRPr="007B7A60" w:rsidRDefault="002F61D8" w:rsidP="002F61D8">
            <w:pPr>
              <w:rPr>
                <w:sz w:val="20"/>
                <w:szCs w:val="20"/>
              </w:rPr>
            </w:pPr>
          </w:p>
        </w:tc>
      </w:tr>
      <w:tr w:rsidR="00D606E7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jc w:val="center"/>
              <w:rPr>
                <w:sz w:val="20"/>
                <w:szCs w:val="20"/>
              </w:rPr>
            </w:pPr>
          </w:p>
        </w:tc>
      </w:tr>
      <w:tr w:rsidR="00D606E7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B7A60">
              <w:rPr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сельсовет» Щигровского района Курской области на 2024-2026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jc w:val="center"/>
              <w:rPr>
                <w:sz w:val="20"/>
                <w:szCs w:val="20"/>
              </w:rPr>
            </w:pPr>
          </w:p>
        </w:tc>
      </w:tr>
      <w:tr w:rsidR="00D606E7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jc w:val="center"/>
              <w:rPr>
                <w:sz w:val="20"/>
                <w:szCs w:val="20"/>
              </w:rPr>
            </w:pPr>
          </w:p>
        </w:tc>
      </w:tr>
      <w:tr w:rsidR="00D606E7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jc w:val="center"/>
              <w:rPr>
                <w:sz w:val="20"/>
                <w:szCs w:val="20"/>
              </w:rPr>
            </w:pPr>
          </w:p>
        </w:tc>
      </w:tr>
      <w:tr w:rsidR="00D606E7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</w:p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09 101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6313B1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12 000 0000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3B1" w:rsidRPr="007B7A60" w:rsidRDefault="006313B1" w:rsidP="006313B1">
            <w:pPr>
              <w:rPr>
                <w:color w:val="000000"/>
                <w:sz w:val="20"/>
                <w:szCs w:val="20"/>
              </w:rPr>
            </w:pP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Щигровского района Курской </w:t>
            </w:r>
            <w:r w:rsidR="008E5C19" w:rsidRPr="007B7A60">
              <w:rPr>
                <w:color w:val="000000"/>
                <w:sz w:val="20"/>
                <w:szCs w:val="20"/>
              </w:rPr>
              <w:t>области на</w:t>
            </w:r>
            <w:r w:rsidRPr="007B7A60">
              <w:rPr>
                <w:color w:val="000000"/>
                <w:sz w:val="20"/>
                <w:szCs w:val="20"/>
              </w:rPr>
              <w:t xml:space="preserve"> 2023-2025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8E5C19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9F01E9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Муниципальная программа «Защита </w:t>
            </w:r>
            <w:r w:rsidR="008E5C19" w:rsidRPr="007B7A60">
              <w:rPr>
                <w:color w:val="000000"/>
                <w:sz w:val="20"/>
                <w:szCs w:val="20"/>
              </w:rPr>
              <w:t>населения и</w:t>
            </w:r>
            <w:r w:rsidRPr="007B7A60">
              <w:rPr>
                <w:color w:val="000000"/>
                <w:sz w:val="20"/>
                <w:szCs w:val="2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3C4D0C" w:rsidRPr="007B7A60">
              <w:rPr>
                <w:color w:val="000000"/>
                <w:sz w:val="20"/>
                <w:szCs w:val="20"/>
              </w:rPr>
              <w:t>людей на водных объектах на 2024-2026</w:t>
            </w:r>
            <w:r w:rsidRPr="007B7A6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9F01E9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6313B1">
            <w:pPr>
              <w:rPr>
                <w:sz w:val="20"/>
                <w:szCs w:val="20"/>
              </w:rPr>
            </w:pPr>
          </w:p>
        </w:tc>
      </w:tr>
      <w:tr w:rsidR="009F01E9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9F01E9">
            <w:pPr>
              <w:rPr>
                <w:color w:val="000000"/>
                <w:sz w:val="20"/>
                <w:szCs w:val="20"/>
              </w:rPr>
            </w:pPr>
          </w:p>
        </w:tc>
      </w:tr>
      <w:tr w:rsidR="009F01E9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9F01E9">
            <w:pPr>
              <w:rPr>
                <w:color w:val="000000"/>
                <w:sz w:val="20"/>
                <w:szCs w:val="20"/>
              </w:rPr>
            </w:pPr>
          </w:p>
        </w:tc>
      </w:tr>
      <w:tr w:rsidR="009F01E9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9F01E9">
            <w:pPr>
              <w:rPr>
                <w:color w:val="000000"/>
                <w:sz w:val="20"/>
                <w:szCs w:val="20"/>
              </w:rPr>
            </w:pPr>
          </w:p>
        </w:tc>
      </w:tr>
      <w:tr w:rsidR="009F01E9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13 201 С1415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9F01E9">
            <w:pPr>
              <w:rPr>
                <w:color w:val="000000"/>
                <w:sz w:val="20"/>
                <w:szCs w:val="20"/>
              </w:rPr>
            </w:pPr>
          </w:p>
        </w:tc>
      </w:tr>
      <w:tr w:rsidR="009F01E9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</w:t>
            </w:r>
            <w:r w:rsidR="003C4D0C" w:rsidRPr="007B7A60">
              <w:rPr>
                <w:sz w:val="20"/>
                <w:szCs w:val="20"/>
              </w:rPr>
              <w:t>овете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9F01E9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6313B1">
            <w:pPr>
              <w:rPr>
                <w:sz w:val="20"/>
                <w:szCs w:val="20"/>
              </w:rPr>
            </w:pPr>
          </w:p>
        </w:tc>
      </w:tr>
      <w:tr w:rsidR="009F01E9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B7A60">
              <w:rPr>
                <w:sz w:val="20"/>
                <w:szCs w:val="20"/>
              </w:rPr>
              <w:t>Касиновском</w:t>
            </w:r>
            <w:proofErr w:type="spellEnd"/>
            <w:r w:rsidRPr="007B7A60">
              <w:rPr>
                <w:sz w:val="20"/>
                <w:szCs w:val="20"/>
              </w:rPr>
              <w:t xml:space="preserve"> сельс</w:t>
            </w:r>
            <w:r w:rsidR="003C4D0C" w:rsidRPr="007B7A60">
              <w:rPr>
                <w:sz w:val="20"/>
                <w:szCs w:val="20"/>
              </w:rPr>
              <w:t>овете Щигровского района на 2024-2026</w:t>
            </w:r>
            <w:r w:rsidRPr="007B7A60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9F01E9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6313B1">
            <w:pPr>
              <w:rPr>
                <w:sz w:val="20"/>
                <w:szCs w:val="20"/>
              </w:rPr>
            </w:pPr>
          </w:p>
        </w:tc>
      </w:tr>
      <w:tr w:rsidR="009F01E9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9F01E9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6313B1">
            <w:pPr>
              <w:rPr>
                <w:sz w:val="20"/>
                <w:szCs w:val="20"/>
              </w:rPr>
            </w:pPr>
          </w:p>
        </w:tc>
      </w:tr>
      <w:tr w:rsidR="009F01E9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9F01E9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6313B1">
            <w:pPr>
              <w:rPr>
                <w:sz w:val="20"/>
                <w:szCs w:val="20"/>
              </w:rPr>
            </w:pPr>
          </w:p>
        </w:tc>
      </w:tr>
      <w:tr w:rsidR="009F01E9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15 101 С1405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1E9" w:rsidRPr="007B7A60" w:rsidRDefault="009F01E9" w:rsidP="009F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1E9" w:rsidRPr="007B7A60" w:rsidRDefault="009F01E9" w:rsidP="009F01E9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01E9" w:rsidRPr="007B7A60" w:rsidRDefault="009F01E9" w:rsidP="006313B1">
            <w:pPr>
              <w:rPr>
                <w:sz w:val="20"/>
                <w:szCs w:val="20"/>
              </w:rPr>
            </w:pPr>
          </w:p>
        </w:tc>
      </w:tr>
      <w:tr w:rsidR="00E52A4B" w:rsidRPr="007B7A60" w:rsidTr="002A696B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Программа</w:t>
            </w:r>
            <w:r w:rsidRPr="007B7A60">
              <w:rPr>
                <w:b/>
                <w:bCs/>
                <w:sz w:val="20"/>
                <w:szCs w:val="20"/>
              </w:rPr>
              <w:t xml:space="preserve"> </w:t>
            </w:r>
            <w:r w:rsidRPr="007B7A60">
              <w:rPr>
                <w:bCs/>
                <w:sz w:val="20"/>
                <w:szCs w:val="20"/>
              </w:rPr>
              <w:t xml:space="preserve">«Развитие и укрепление </w:t>
            </w:r>
          </w:p>
          <w:p w:rsidR="00E52A4B" w:rsidRPr="007B7A60" w:rsidRDefault="00E52A4B" w:rsidP="00E52A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lastRenderedPageBreak/>
              <w:t xml:space="preserve">материально-технической базы </w:t>
            </w:r>
          </w:p>
          <w:p w:rsidR="00E52A4B" w:rsidRPr="007B7A60" w:rsidRDefault="00E52A4B" w:rsidP="00E52A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муниципального образования </w:t>
            </w:r>
            <w:r w:rsidR="008E5C19" w:rsidRPr="007B7A60">
              <w:rPr>
                <w:bCs/>
                <w:sz w:val="20"/>
                <w:szCs w:val="20"/>
              </w:rPr>
              <w:t>«</w:t>
            </w:r>
            <w:proofErr w:type="spellStart"/>
            <w:r w:rsidR="008E5C19" w:rsidRPr="007B7A60">
              <w:rPr>
                <w:bCs/>
                <w:sz w:val="20"/>
                <w:szCs w:val="20"/>
              </w:rPr>
              <w:t>Касиновский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сельсовет» Щигровского района Курской области </w:t>
            </w:r>
            <w:r w:rsidR="008E5C19" w:rsidRPr="007B7A60">
              <w:rPr>
                <w:bCs/>
                <w:sz w:val="20"/>
                <w:szCs w:val="20"/>
              </w:rPr>
              <w:t>на 2024</w:t>
            </w:r>
            <w:r w:rsidRPr="007B7A60">
              <w:rPr>
                <w:bCs/>
                <w:sz w:val="20"/>
                <w:szCs w:val="20"/>
              </w:rPr>
              <w:t>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18 000 00000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4B" w:rsidRPr="007B7A60" w:rsidRDefault="00405BB3" w:rsidP="00E52A4B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E52A4B" w:rsidRPr="007B7A60">
              <w:rPr>
                <w:color w:val="000000"/>
                <w:sz w:val="20"/>
                <w:szCs w:val="20"/>
              </w:rPr>
              <w:t>5</w:t>
            </w:r>
            <w:r w:rsidR="006313B1" w:rsidRPr="007B7A60">
              <w:rPr>
                <w:color w:val="000000"/>
                <w:sz w:val="20"/>
                <w:szCs w:val="20"/>
              </w:rPr>
              <w:t>0</w:t>
            </w:r>
            <w:r w:rsidR="00E52A4B" w:rsidRPr="007B7A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6313B1">
            <w:pPr>
              <w:rPr>
                <w:sz w:val="20"/>
                <w:szCs w:val="20"/>
              </w:rPr>
            </w:pPr>
          </w:p>
        </w:tc>
      </w:tr>
      <w:tr w:rsidR="006313B1" w:rsidRPr="007B7A60" w:rsidTr="006313B1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Щигровского района Курской области на 2024-2026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B1" w:rsidRPr="007B7A60" w:rsidRDefault="00405BB3" w:rsidP="006313B1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6313B1" w:rsidRPr="007B7A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</w:tr>
      <w:tr w:rsidR="006313B1" w:rsidRPr="007B7A60" w:rsidTr="006313B1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7B7A60">
              <w:rPr>
                <w:bCs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bCs/>
                <w:sz w:val="20"/>
                <w:szCs w:val="20"/>
              </w:rPr>
              <w:t xml:space="preserve"> сельсовета Щигровского района Курской области"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18 101 00000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B1" w:rsidRPr="007B7A60" w:rsidRDefault="00405BB3" w:rsidP="006313B1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6313B1" w:rsidRPr="007B7A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</w:tr>
      <w:tr w:rsidR="006313B1" w:rsidRPr="007B7A60" w:rsidTr="006313B1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B7A60">
              <w:rPr>
                <w:bCs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B1" w:rsidRPr="007B7A60" w:rsidRDefault="00405BB3" w:rsidP="006313B1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6313B1" w:rsidRPr="007B7A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</w:tr>
      <w:tr w:rsidR="00E52A4B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405BB3" w:rsidP="00E52A4B">
            <w:pPr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</w:t>
            </w:r>
            <w:r w:rsidR="006313B1" w:rsidRPr="007B7A60">
              <w:rPr>
                <w:color w:val="000000"/>
                <w:sz w:val="20"/>
                <w:szCs w:val="20"/>
              </w:rPr>
              <w:t>35</w:t>
            </w:r>
            <w:r w:rsidR="00E52A4B" w:rsidRPr="007B7A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</w:p>
        </w:tc>
      </w:tr>
      <w:tr w:rsidR="00E52A4B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18 101 С1493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6313B1" w:rsidP="00E52A4B">
            <w:pPr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15</w:t>
            </w:r>
            <w:r w:rsidR="00E52A4B" w:rsidRPr="007B7A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4B" w:rsidRPr="007B7A60" w:rsidRDefault="00E52A4B" w:rsidP="00E52A4B">
            <w:pPr>
              <w:jc w:val="both"/>
              <w:rPr>
                <w:sz w:val="20"/>
                <w:szCs w:val="20"/>
              </w:rPr>
            </w:pPr>
          </w:p>
        </w:tc>
      </w:tr>
      <w:tr w:rsidR="006313B1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B7A60">
              <w:rPr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B1" w:rsidRPr="007B7A60" w:rsidRDefault="006313B1" w:rsidP="006313B1">
            <w:pPr>
              <w:rPr>
                <w:sz w:val="20"/>
                <w:szCs w:val="20"/>
              </w:rPr>
            </w:pPr>
          </w:p>
        </w:tc>
      </w:tr>
      <w:tr w:rsidR="00D606E7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B7A60">
              <w:rPr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7B7A60">
              <w:rPr>
                <w:color w:val="000000"/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 xml:space="preserve">Реализация </w:t>
            </w:r>
            <w:r w:rsidR="008E5C19" w:rsidRPr="007B7A60">
              <w:rPr>
                <w:color w:val="000000"/>
                <w:sz w:val="20"/>
                <w:szCs w:val="20"/>
              </w:rPr>
              <w:t>мероприятий,</w:t>
            </w:r>
            <w:r w:rsidRPr="007B7A60">
              <w:rPr>
                <w:color w:val="000000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B571DA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</w:p>
        </w:tc>
      </w:tr>
      <w:tr w:rsidR="00D606E7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Обеспечение функционирования </w:t>
            </w:r>
            <w:r w:rsidR="008E5C19" w:rsidRPr="007B7A60">
              <w:rPr>
                <w:sz w:val="20"/>
                <w:szCs w:val="20"/>
              </w:rPr>
              <w:t>главы муниципального</w:t>
            </w:r>
            <w:r w:rsidRPr="007B7A60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2C2DD2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</w:t>
            </w:r>
            <w:r w:rsidR="00405BB3" w:rsidRPr="007B7A60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405BB3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599,473</w:t>
            </w:r>
          </w:p>
        </w:tc>
      </w:tr>
      <w:tr w:rsidR="00405BB3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405BB3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405BB3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570,9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599,473</w:t>
            </w:r>
          </w:p>
        </w:tc>
      </w:tr>
      <w:tr w:rsidR="00D606E7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405BB3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405BB3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1034,9</w:t>
            </w:r>
          </w:p>
        </w:tc>
      </w:tr>
      <w:tr w:rsidR="00405BB3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405BB3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1034,9</w:t>
            </w:r>
          </w:p>
        </w:tc>
      </w:tr>
      <w:tr w:rsidR="00405BB3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BB3" w:rsidRPr="007B7A60" w:rsidRDefault="00405BB3" w:rsidP="00405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984,6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BB3" w:rsidRPr="007B7A60" w:rsidRDefault="00405BB3" w:rsidP="00405BB3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1033,9</w:t>
            </w: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8E5C19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функций</w:t>
            </w:r>
            <w:r w:rsidR="00D606E7" w:rsidRPr="007B7A60">
              <w:rPr>
                <w:sz w:val="20"/>
                <w:szCs w:val="20"/>
              </w:rPr>
              <w:t>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8C7469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D606E7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B37B5B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</w:t>
            </w:r>
            <w:r w:rsidR="008013E4" w:rsidRPr="007B7A60">
              <w:rPr>
                <w:sz w:val="20"/>
                <w:szCs w:val="20"/>
              </w:rPr>
              <w:t>,5</w:t>
            </w:r>
          </w:p>
        </w:tc>
      </w:tr>
      <w:tr w:rsidR="00B37B5B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B5B" w:rsidRPr="007B7A60" w:rsidRDefault="00B37B5B" w:rsidP="00B3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B5B" w:rsidRPr="007B7A60" w:rsidRDefault="00B37B5B" w:rsidP="00B37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B5B" w:rsidRPr="007B7A60" w:rsidRDefault="00B37B5B" w:rsidP="00B37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5B" w:rsidRPr="007B7A60" w:rsidRDefault="008C7469" w:rsidP="00B37B5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B37B5B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B5B" w:rsidRPr="007B7A60" w:rsidRDefault="00B37B5B" w:rsidP="00B37B5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268,5</w:t>
            </w:r>
          </w:p>
        </w:tc>
      </w:tr>
      <w:tr w:rsidR="00B37B5B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B5B" w:rsidRPr="007B7A60" w:rsidRDefault="00B37B5B" w:rsidP="00B3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B5B" w:rsidRPr="007B7A60" w:rsidRDefault="00B37B5B" w:rsidP="00B37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B5B" w:rsidRPr="007B7A60" w:rsidRDefault="00B37B5B" w:rsidP="00B37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5B" w:rsidRPr="007B7A60" w:rsidRDefault="008C7469" w:rsidP="00B37B5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60</w:t>
            </w:r>
            <w:r w:rsidR="00B37B5B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B5B" w:rsidRPr="007B7A60" w:rsidRDefault="00B37B5B" w:rsidP="00B37B5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268,5</w:t>
            </w:r>
          </w:p>
        </w:tc>
      </w:tr>
      <w:tr w:rsidR="00B37B5B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5B" w:rsidRPr="007B7A60" w:rsidRDefault="00B37B5B" w:rsidP="00B3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5B" w:rsidRPr="007B7A60" w:rsidRDefault="00B37B5B" w:rsidP="00B37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5B" w:rsidRPr="007B7A60" w:rsidRDefault="00B37B5B" w:rsidP="00B37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5B" w:rsidRPr="007B7A60" w:rsidRDefault="008C7469" w:rsidP="00B37B5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45</w:t>
            </w:r>
            <w:r w:rsidR="00B37B5B" w:rsidRPr="007B7A60">
              <w:rPr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B5B" w:rsidRPr="007B7A60" w:rsidRDefault="00B37B5B" w:rsidP="00B37B5B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253,5</w:t>
            </w: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14,00</w:t>
            </w:r>
          </w:p>
        </w:tc>
      </w:tr>
      <w:tr w:rsidR="00D606E7" w:rsidRPr="007B7A60" w:rsidTr="009646BC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1,0</w:t>
            </w:r>
          </w:p>
        </w:tc>
      </w:tr>
      <w:tr w:rsidR="00D606E7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382,468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1330,592</w:t>
            </w:r>
          </w:p>
        </w:tc>
      </w:tr>
      <w:tr w:rsidR="00224201" w:rsidRPr="007B7A60" w:rsidTr="00281D57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7B7A60" w:rsidRDefault="00224201" w:rsidP="002242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7B7A60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201" w:rsidRPr="007B7A60" w:rsidRDefault="00224201" w:rsidP="002242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01" w:rsidRPr="007B7A60" w:rsidRDefault="00B37B5B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382,468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201" w:rsidRPr="007B7A60" w:rsidRDefault="00B37B5B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1330,592</w:t>
            </w:r>
          </w:p>
        </w:tc>
      </w:tr>
      <w:tr w:rsidR="00D606E7" w:rsidRPr="007B7A60" w:rsidTr="002F5798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D606E7" w:rsidRPr="007B7A60" w:rsidTr="002F5798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170,959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177,201</w:t>
            </w:r>
          </w:p>
        </w:tc>
      </w:tr>
      <w:tr w:rsidR="00D606E7" w:rsidRPr="007B7A60" w:rsidTr="009646BC">
        <w:trPr>
          <w:gridAfter w:val="1"/>
          <w:wAfter w:w="689" w:type="dxa"/>
          <w:trHeight w:val="36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Расходы по организации и </w:t>
            </w:r>
            <w:r w:rsidR="008E5C19" w:rsidRPr="007B7A60">
              <w:rPr>
                <w:sz w:val="20"/>
                <w:szCs w:val="20"/>
              </w:rPr>
              <w:t>содержанию мест</w:t>
            </w:r>
            <w:r w:rsidRPr="007B7A60">
              <w:rPr>
                <w:sz w:val="20"/>
                <w:szCs w:val="20"/>
              </w:rPr>
              <w:t xml:space="preserve"> захоронения на территориях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129,509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1044,391</w:t>
            </w:r>
          </w:p>
        </w:tc>
      </w:tr>
      <w:tr w:rsidR="00D606E7" w:rsidRPr="007B7A60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B37B5B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124,509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B37B5B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1039,391</w:t>
            </w:r>
          </w:p>
        </w:tc>
      </w:tr>
      <w:tr w:rsidR="00D606E7" w:rsidRPr="007B7A60" w:rsidTr="009646BC">
        <w:trPr>
          <w:gridAfter w:val="1"/>
          <w:wAfter w:w="689" w:type="dxa"/>
          <w:trHeight w:val="279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F62B14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F62B14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5,0</w:t>
            </w:r>
          </w:p>
        </w:tc>
      </w:tr>
      <w:tr w:rsidR="00D606E7" w:rsidRPr="007B7A60" w:rsidTr="009646BC">
        <w:trPr>
          <w:gridAfter w:val="1"/>
          <w:wAfter w:w="689" w:type="dxa"/>
          <w:trHeight w:val="252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8013E4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55</w:t>
            </w:r>
            <w:r w:rsidR="008013E4" w:rsidRPr="007B7A6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606E7" w:rsidRPr="007B7A60" w:rsidTr="009646B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6E7" w:rsidRPr="007B7A60" w:rsidRDefault="008013E4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B37B5B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55</w:t>
            </w:r>
            <w:r w:rsidR="008013E4" w:rsidRPr="007B7A60">
              <w:rPr>
                <w:sz w:val="20"/>
                <w:szCs w:val="20"/>
              </w:rPr>
              <w:t>,0</w:t>
            </w:r>
          </w:p>
        </w:tc>
      </w:tr>
      <w:tr w:rsidR="00D606E7" w:rsidRPr="007B7A60" w:rsidTr="009C30AC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B37B5B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D606E7" w:rsidRPr="007B7A60" w:rsidTr="00224201">
        <w:trPr>
          <w:gridAfter w:val="1"/>
          <w:wAfter w:w="689" w:type="dxa"/>
          <w:trHeight w:val="58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jc w:val="both"/>
              <w:rPr>
                <w:sz w:val="20"/>
                <w:szCs w:val="20"/>
                <w:lang w:eastAsia="en-US"/>
              </w:rPr>
            </w:pPr>
            <w:r w:rsidRPr="007B7A60"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 С1445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D606E7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E7" w:rsidRPr="007B7A60" w:rsidRDefault="00B37B5B" w:rsidP="00D606E7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606E7" w:rsidRPr="007B7A60" w:rsidRDefault="00B37B5B" w:rsidP="00D606E7">
            <w:pPr>
              <w:jc w:val="both"/>
              <w:rPr>
                <w:color w:val="000000"/>
                <w:sz w:val="20"/>
                <w:szCs w:val="20"/>
              </w:rPr>
            </w:pPr>
            <w:r w:rsidRPr="007B7A60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224201" w:rsidRPr="007B7A60" w:rsidTr="00224201">
        <w:trPr>
          <w:gridAfter w:val="1"/>
          <w:wAfter w:w="689" w:type="dxa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D606E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D606E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D60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D606E7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201" w:rsidRPr="007B7A60" w:rsidRDefault="00224201" w:rsidP="00D606E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4201" w:rsidRPr="007B7A60" w:rsidTr="00224201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77 200П1484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201" w:rsidRPr="007B7A60" w:rsidRDefault="00224201" w:rsidP="0022420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24201" w:rsidRPr="007B7A60" w:rsidTr="00224201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77 200П1484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201" w:rsidRPr="007B7A60" w:rsidRDefault="00224201" w:rsidP="00224201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201" w:rsidRPr="007B7A60" w:rsidRDefault="00224201" w:rsidP="0022420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rPr>
          <w:spacing w:val="1"/>
          <w:sz w:val="20"/>
          <w:szCs w:val="20"/>
        </w:rPr>
      </w:pPr>
    </w:p>
    <w:p w:rsidR="00156D74" w:rsidRPr="007B7A60" w:rsidRDefault="00156D74" w:rsidP="00156D74">
      <w:pPr>
        <w:rPr>
          <w:spacing w:val="1"/>
          <w:sz w:val="20"/>
          <w:szCs w:val="20"/>
        </w:rPr>
      </w:pPr>
    </w:p>
    <w:p w:rsidR="00874F86" w:rsidRPr="007B7A60" w:rsidRDefault="00874F86" w:rsidP="00156D74">
      <w:pPr>
        <w:rPr>
          <w:spacing w:val="1"/>
          <w:sz w:val="20"/>
          <w:szCs w:val="20"/>
        </w:rPr>
      </w:pPr>
    </w:p>
    <w:p w:rsidR="00874F86" w:rsidRPr="007B7A60" w:rsidRDefault="00874F86" w:rsidP="00156D74">
      <w:pPr>
        <w:rPr>
          <w:spacing w:val="1"/>
          <w:sz w:val="20"/>
          <w:szCs w:val="20"/>
        </w:rPr>
      </w:pPr>
    </w:p>
    <w:p w:rsidR="00874F86" w:rsidRPr="007B7A60" w:rsidRDefault="00874F86" w:rsidP="00156D74">
      <w:pPr>
        <w:rPr>
          <w:spacing w:val="1"/>
          <w:sz w:val="20"/>
          <w:szCs w:val="20"/>
        </w:rPr>
      </w:pPr>
    </w:p>
    <w:p w:rsidR="00874F86" w:rsidRPr="007B7A60" w:rsidRDefault="00874F86" w:rsidP="00156D74">
      <w:pPr>
        <w:rPr>
          <w:spacing w:val="1"/>
          <w:sz w:val="20"/>
          <w:szCs w:val="20"/>
        </w:rPr>
      </w:pPr>
    </w:p>
    <w:p w:rsidR="00874F86" w:rsidRPr="007B7A60" w:rsidRDefault="00874F86" w:rsidP="00156D74">
      <w:pPr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D9442B" w:rsidP="00156D74">
      <w:pPr>
        <w:jc w:val="right"/>
        <w:rPr>
          <w:spacing w:val="1"/>
          <w:sz w:val="20"/>
          <w:szCs w:val="20"/>
        </w:rPr>
      </w:pPr>
      <w:r w:rsidRPr="007B7A60">
        <w:rPr>
          <w:spacing w:val="1"/>
          <w:sz w:val="20"/>
          <w:szCs w:val="20"/>
        </w:rPr>
        <w:t>Приложение № 11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 проекту</w:t>
      </w:r>
      <w:r w:rsidR="00156D74" w:rsidRPr="007B7A60">
        <w:rPr>
          <w:sz w:val="20"/>
          <w:szCs w:val="20"/>
        </w:rPr>
        <w:t xml:space="preserve">  </w:t>
      </w:r>
      <w:r w:rsidRPr="007B7A60">
        <w:rPr>
          <w:sz w:val="20"/>
          <w:szCs w:val="20"/>
        </w:rPr>
        <w:t xml:space="preserve">  решения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Щигровского района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Щигровского района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center"/>
        <w:rPr>
          <w:b/>
          <w:spacing w:val="-2"/>
          <w:sz w:val="20"/>
          <w:szCs w:val="20"/>
        </w:rPr>
      </w:pPr>
      <w:r w:rsidRPr="007B7A60">
        <w:rPr>
          <w:b/>
          <w:sz w:val="20"/>
          <w:szCs w:val="20"/>
        </w:rPr>
        <w:t>Программа муниципальных внутренних заимствований муниципального образования "</w:t>
      </w:r>
      <w:proofErr w:type="spellStart"/>
      <w:r w:rsidRPr="007B7A60">
        <w:rPr>
          <w:b/>
          <w:sz w:val="20"/>
          <w:szCs w:val="20"/>
        </w:rPr>
        <w:t>Касиновский</w:t>
      </w:r>
      <w:proofErr w:type="spellEnd"/>
      <w:r w:rsidRPr="007B7A60">
        <w:rPr>
          <w:b/>
          <w:sz w:val="20"/>
          <w:szCs w:val="20"/>
        </w:rPr>
        <w:t xml:space="preserve"> сельсовет" Щигровского района Курской области </w:t>
      </w:r>
      <w:r w:rsidRPr="007B7A60">
        <w:rPr>
          <w:b/>
          <w:spacing w:val="-2"/>
          <w:sz w:val="20"/>
          <w:szCs w:val="20"/>
        </w:rPr>
        <w:t>на 20</w:t>
      </w:r>
      <w:r w:rsidR="00BD436C" w:rsidRPr="007B7A60">
        <w:rPr>
          <w:b/>
          <w:spacing w:val="-2"/>
          <w:sz w:val="20"/>
          <w:szCs w:val="20"/>
        </w:rPr>
        <w:t>25</w:t>
      </w:r>
      <w:r w:rsidRPr="007B7A60">
        <w:rPr>
          <w:b/>
          <w:spacing w:val="-2"/>
          <w:sz w:val="20"/>
          <w:szCs w:val="20"/>
        </w:rPr>
        <w:t xml:space="preserve"> год</w:t>
      </w:r>
    </w:p>
    <w:p w:rsidR="00156D74" w:rsidRPr="007B7A60" w:rsidRDefault="00156D74" w:rsidP="00156D74">
      <w:pPr>
        <w:jc w:val="center"/>
        <w:rPr>
          <w:sz w:val="20"/>
          <w:szCs w:val="20"/>
        </w:rPr>
      </w:pPr>
      <w:r w:rsidRPr="007B7A60">
        <w:rPr>
          <w:b/>
          <w:spacing w:val="-2"/>
          <w:sz w:val="20"/>
          <w:szCs w:val="20"/>
        </w:rPr>
        <w:t xml:space="preserve"> </w:t>
      </w:r>
    </w:p>
    <w:p w:rsidR="00156D74" w:rsidRPr="007B7A60" w:rsidRDefault="00156D74" w:rsidP="00156D74">
      <w:pPr>
        <w:rPr>
          <w:sz w:val="20"/>
          <w:szCs w:val="20"/>
        </w:rPr>
      </w:pPr>
      <w:r w:rsidRPr="007B7A60">
        <w:rPr>
          <w:sz w:val="20"/>
          <w:szCs w:val="20"/>
        </w:rPr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156D74" w:rsidRPr="007B7A60" w:rsidTr="009646BC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7B7A60">
              <w:rPr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56D74" w:rsidRPr="007B7A60" w:rsidRDefault="00156D74" w:rsidP="009646BC">
            <w:pPr>
              <w:shd w:val="clear" w:color="auto" w:fill="FFFFFF"/>
              <w:ind w:left="5146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156D74" w:rsidRPr="007B7A60" w:rsidTr="009646BC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№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привлечения средств в 20</w:t>
            </w:r>
            <w:r w:rsidR="00BD436C" w:rsidRPr="007B7A60">
              <w:rPr>
                <w:sz w:val="20"/>
                <w:szCs w:val="20"/>
              </w:rPr>
              <w:t>25</w:t>
            </w:r>
            <w:r w:rsidRPr="007B7A60">
              <w:rPr>
                <w:sz w:val="20"/>
                <w:szCs w:val="20"/>
              </w:rPr>
              <w:t xml:space="preserve"> году 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156D74" w:rsidRPr="007B7A60" w:rsidTr="009646BC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 </w:t>
            </w:r>
          </w:p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2. Погашение внутренних заимствований</w:t>
            </w:r>
          </w:p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 w:rsidRPr="007B7A60">
              <w:rPr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156D74" w:rsidRPr="007B7A60" w:rsidRDefault="00156D74" w:rsidP="009646BC">
            <w:pPr>
              <w:shd w:val="clear" w:color="auto" w:fill="FFFFFF"/>
              <w:ind w:left="514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6D74" w:rsidRPr="007B7A60" w:rsidTr="009646BC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№</w:t>
            </w:r>
          </w:p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погашения средств в 20</w:t>
            </w:r>
            <w:r w:rsidR="00BD436C" w:rsidRPr="007B7A60">
              <w:rPr>
                <w:sz w:val="20"/>
                <w:szCs w:val="20"/>
              </w:rPr>
              <w:t>25</w:t>
            </w:r>
            <w:r w:rsidRPr="007B7A60">
              <w:rPr>
                <w:sz w:val="20"/>
                <w:szCs w:val="20"/>
              </w:rPr>
              <w:t xml:space="preserve"> году   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.)</w:t>
            </w:r>
          </w:p>
        </w:tc>
      </w:tr>
      <w:tr w:rsidR="00156D74" w:rsidRPr="007B7A60" w:rsidTr="009646BC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</w:t>
            </w:r>
          </w:p>
        </w:tc>
      </w:tr>
      <w:tr w:rsidR="00156D74" w:rsidRPr="007B7A60" w:rsidTr="009646BC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</w:t>
            </w:r>
          </w:p>
        </w:tc>
      </w:tr>
      <w:tr w:rsidR="00156D74" w:rsidRPr="007B7A60" w:rsidTr="009646BC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</w:tbl>
    <w:p w:rsidR="00156D74" w:rsidRPr="007B7A60" w:rsidRDefault="00156D74" w:rsidP="00156D74">
      <w:pPr>
        <w:jc w:val="center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  <w:r w:rsidRPr="007B7A60">
        <w:rPr>
          <w:sz w:val="20"/>
          <w:szCs w:val="20"/>
        </w:rPr>
        <w:t xml:space="preserve"> </w:t>
      </w: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D9442B" w:rsidP="00156D74">
      <w:pPr>
        <w:jc w:val="right"/>
        <w:rPr>
          <w:spacing w:val="1"/>
          <w:sz w:val="20"/>
          <w:szCs w:val="20"/>
        </w:rPr>
      </w:pPr>
      <w:r w:rsidRPr="007B7A60">
        <w:rPr>
          <w:spacing w:val="1"/>
          <w:sz w:val="20"/>
          <w:szCs w:val="20"/>
        </w:rPr>
        <w:t>Приложение № 12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 проекту</w:t>
      </w:r>
      <w:r w:rsidR="00156D74" w:rsidRPr="007B7A60">
        <w:rPr>
          <w:sz w:val="20"/>
          <w:szCs w:val="20"/>
        </w:rPr>
        <w:t xml:space="preserve">  </w:t>
      </w:r>
      <w:r w:rsidRPr="007B7A60">
        <w:rPr>
          <w:sz w:val="20"/>
          <w:szCs w:val="20"/>
        </w:rPr>
        <w:t xml:space="preserve">  решения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</w:t>
      </w: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Щигровского района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</w:t>
      </w:r>
      <w:r w:rsidR="003C4D0C" w:rsidRPr="007B7A60">
        <w:rPr>
          <w:sz w:val="20"/>
          <w:szCs w:val="20"/>
        </w:rPr>
        <w:t xml:space="preserve">        </w:t>
      </w:r>
      <w:r w:rsidR="00BD436C" w:rsidRPr="007B7A60">
        <w:rPr>
          <w:sz w:val="20"/>
          <w:szCs w:val="20"/>
        </w:rPr>
        <w:t xml:space="preserve">     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center"/>
        <w:rPr>
          <w:b/>
          <w:spacing w:val="-2"/>
          <w:sz w:val="20"/>
          <w:szCs w:val="20"/>
        </w:rPr>
      </w:pPr>
      <w:r w:rsidRPr="007B7A60">
        <w:rPr>
          <w:b/>
          <w:sz w:val="20"/>
          <w:szCs w:val="20"/>
        </w:rPr>
        <w:t>Программа муниципальных внутренних заимствований муниципального образования "</w:t>
      </w:r>
      <w:proofErr w:type="spellStart"/>
      <w:r w:rsidRPr="007B7A60">
        <w:rPr>
          <w:b/>
          <w:sz w:val="20"/>
          <w:szCs w:val="20"/>
        </w:rPr>
        <w:t>Касиновский</w:t>
      </w:r>
      <w:proofErr w:type="spellEnd"/>
      <w:r w:rsidRPr="007B7A60">
        <w:rPr>
          <w:b/>
          <w:sz w:val="20"/>
          <w:szCs w:val="20"/>
        </w:rPr>
        <w:t xml:space="preserve"> сельсовет" Щигровского района Курской области </w:t>
      </w:r>
      <w:r w:rsidR="00BD436C" w:rsidRPr="007B7A60">
        <w:rPr>
          <w:b/>
          <w:spacing w:val="-2"/>
          <w:sz w:val="20"/>
          <w:szCs w:val="20"/>
        </w:rPr>
        <w:t>на плановый период 2026</w:t>
      </w:r>
      <w:r w:rsidRPr="007B7A60">
        <w:rPr>
          <w:b/>
          <w:spacing w:val="-2"/>
          <w:sz w:val="20"/>
          <w:szCs w:val="20"/>
        </w:rPr>
        <w:t xml:space="preserve"> и 20</w:t>
      </w:r>
      <w:r w:rsidR="00BD436C" w:rsidRPr="007B7A60">
        <w:rPr>
          <w:b/>
          <w:spacing w:val="-2"/>
          <w:sz w:val="20"/>
          <w:szCs w:val="20"/>
        </w:rPr>
        <w:t>27</w:t>
      </w:r>
      <w:r w:rsidRPr="007B7A60">
        <w:rPr>
          <w:b/>
          <w:spacing w:val="-2"/>
          <w:sz w:val="20"/>
          <w:szCs w:val="20"/>
        </w:rPr>
        <w:t xml:space="preserve"> годов </w:t>
      </w:r>
    </w:p>
    <w:p w:rsidR="00156D74" w:rsidRPr="007B7A60" w:rsidRDefault="00156D74" w:rsidP="00156D74">
      <w:pPr>
        <w:rPr>
          <w:sz w:val="20"/>
          <w:szCs w:val="20"/>
        </w:rPr>
      </w:pPr>
      <w:r w:rsidRPr="007B7A60">
        <w:rPr>
          <w:sz w:val="20"/>
          <w:szCs w:val="20"/>
        </w:rPr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156D74" w:rsidRPr="007B7A60" w:rsidTr="009646BC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7B7A60">
              <w:rPr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156D74" w:rsidRPr="007B7A60" w:rsidRDefault="00156D74" w:rsidP="009646BC">
            <w:pPr>
              <w:shd w:val="clear" w:color="auto" w:fill="FFFFFF"/>
              <w:ind w:left="5146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156D74" w:rsidRPr="007B7A60" w:rsidTr="009646BC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№ 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привлечения средств в 20</w:t>
            </w:r>
            <w:r w:rsidR="00BD436C" w:rsidRPr="007B7A60">
              <w:rPr>
                <w:sz w:val="20"/>
                <w:szCs w:val="20"/>
              </w:rPr>
              <w:t>26</w:t>
            </w:r>
            <w:r w:rsidRPr="007B7A60">
              <w:rPr>
                <w:sz w:val="20"/>
                <w:szCs w:val="20"/>
              </w:rPr>
              <w:t xml:space="preserve"> году 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привлечения средств в 20</w:t>
            </w:r>
            <w:r w:rsidR="00BD436C" w:rsidRPr="007B7A60">
              <w:rPr>
                <w:sz w:val="20"/>
                <w:szCs w:val="20"/>
              </w:rPr>
              <w:t>27</w:t>
            </w:r>
            <w:r w:rsidRPr="007B7A60">
              <w:rPr>
                <w:sz w:val="20"/>
                <w:szCs w:val="20"/>
              </w:rPr>
              <w:t xml:space="preserve"> году (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156D74" w:rsidRPr="007B7A60" w:rsidTr="009646BC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b/>
                <w:sz w:val="20"/>
                <w:szCs w:val="20"/>
              </w:rPr>
            </w:pPr>
            <w:r w:rsidRPr="007B7A60">
              <w:rPr>
                <w:b/>
                <w:sz w:val="20"/>
                <w:szCs w:val="20"/>
              </w:rPr>
              <w:t xml:space="preserve"> </w:t>
            </w:r>
          </w:p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2. Погашение внутренних заимствований</w:t>
            </w:r>
          </w:p>
          <w:p w:rsidR="00156D74" w:rsidRPr="007B7A60" w:rsidRDefault="00156D74" w:rsidP="009646B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 w:rsidRPr="007B7A60">
              <w:rPr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156D74" w:rsidRPr="007B7A60" w:rsidRDefault="00156D74" w:rsidP="009646BC">
            <w:pPr>
              <w:shd w:val="clear" w:color="auto" w:fill="FFFFFF"/>
              <w:ind w:left="514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6D74" w:rsidRPr="007B7A60" w:rsidTr="009646BC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№</w:t>
            </w:r>
          </w:p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погашения средств в 20</w:t>
            </w:r>
            <w:r w:rsidR="00BD436C" w:rsidRPr="007B7A60">
              <w:rPr>
                <w:sz w:val="20"/>
                <w:szCs w:val="20"/>
              </w:rPr>
              <w:t>26</w:t>
            </w:r>
            <w:r w:rsidRPr="007B7A60">
              <w:rPr>
                <w:sz w:val="20"/>
                <w:szCs w:val="20"/>
              </w:rPr>
              <w:t xml:space="preserve"> году ( 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погашения средств в 20</w:t>
            </w:r>
            <w:r w:rsidR="00BD436C" w:rsidRPr="007B7A60">
              <w:rPr>
                <w:sz w:val="20"/>
                <w:szCs w:val="20"/>
              </w:rPr>
              <w:t>27</w:t>
            </w:r>
            <w:r w:rsidRPr="007B7A60">
              <w:rPr>
                <w:sz w:val="20"/>
                <w:szCs w:val="20"/>
              </w:rPr>
              <w:t xml:space="preserve"> году ( 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.)</w:t>
            </w:r>
          </w:p>
        </w:tc>
      </w:tr>
      <w:tr w:rsidR="00156D74" w:rsidRPr="007B7A60" w:rsidTr="009646BC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  <w:tr w:rsidR="00156D74" w:rsidRPr="007B7A60" w:rsidTr="009646BC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D74" w:rsidRPr="007B7A60" w:rsidRDefault="00156D74" w:rsidP="009646BC">
            <w:pPr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</w:t>
            </w:r>
          </w:p>
        </w:tc>
      </w:tr>
    </w:tbl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D74" w:rsidRPr="007B7A60" w:rsidRDefault="00D9442B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 №13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 проекту</w:t>
      </w:r>
      <w:r w:rsidR="00156D74" w:rsidRPr="007B7A60">
        <w:rPr>
          <w:sz w:val="20"/>
          <w:szCs w:val="20"/>
        </w:rPr>
        <w:t xml:space="preserve">  </w:t>
      </w:r>
      <w:r w:rsidRPr="007B7A60">
        <w:rPr>
          <w:sz w:val="20"/>
          <w:szCs w:val="20"/>
        </w:rPr>
        <w:t xml:space="preserve"> решения</w:t>
      </w:r>
      <w:r w:rsidR="00156D74"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Щигровского района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 xml:space="preserve">       </w:t>
      </w:r>
      <w:r w:rsidR="003C4D0C" w:rsidRPr="007B7A60">
        <w:rPr>
          <w:sz w:val="20"/>
          <w:szCs w:val="20"/>
        </w:rPr>
        <w:t xml:space="preserve">         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7B7A60">
        <w:rPr>
          <w:rFonts w:ascii="Times New Roman" w:hAnsi="Times New Roman"/>
          <w:b/>
          <w:sz w:val="20"/>
          <w:szCs w:val="20"/>
        </w:rPr>
        <w:t>Программа муниципальных гарантий муниципального образования "</w:t>
      </w:r>
      <w:proofErr w:type="spellStart"/>
      <w:r w:rsidRPr="007B7A60">
        <w:rPr>
          <w:rFonts w:ascii="Times New Roman" w:hAnsi="Times New Roman"/>
          <w:b/>
          <w:sz w:val="20"/>
          <w:szCs w:val="20"/>
        </w:rPr>
        <w:t>Касиновский</w:t>
      </w:r>
      <w:proofErr w:type="spellEnd"/>
      <w:r w:rsidRPr="007B7A60">
        <w:rPr>
          <w:rFonts w:ascii="Times New Roman" w:hAnsi="Times New Roman"/>
          <w:b/>
          <w:sz w:val="20"/>
          <w:szCs w:val="20"/>
        </w:rPr>
        <w:t xml:space="preserve"> сельсовет" Щигровского района Курской области </w:t>
      </w:r>
      <w:r w:rsidRPr="007B7A60">
        <w:rPr>
          <w:rFonts w:ascii="Times New Roman" w:hAnsi="Times New Roman"/>
          <w:b/>
          <w:spacing w:val="-2"/>
          <w:sz w:val="20"/>
          <w:szCs w:val="20"/>
        </w:rPr>
        <w:t>на 20</w:t>
      </w:r>
      <w:r w:rsidR="003C4D0C" w:rsidRPr="007B7A60">
        <w:rPr>
          <w:rFonts w:ascii="Times New Roman" w:hAnsi="Times New Roman"/>
          <w:b/>
          <w:spacing w:val="-2"/>
          <w:sz w:val="20"/>
          <w:szCs w:val="20"/>
        </w:rPr>
        <w:t>2</w:t>
      </w:r>
      <w:r w:rsidR="00BD436C" w:rsidRPr="007B7A60">
        <w:rPr>
          <w:rFonts w:ascii="Times New Roman" w:hAnsi="Times New Roman"/>
          <w:b/>
          <w:spacing w:val="-2"/>
          <w:sz w:val="20"/>
          <w:szCs w:val="20"/>
        </w:rPr>
        <w:t>5</w:t>
      </w:r>
      <w:r w:rsidRPr="007B7A60">
        <w:rPr>
          <w:rFonts w:ascii="Times New Roman" w:hAnsi="Times New Roman"/>
          <w:b/>
          <w:spacing w:val="-2"/>
          <w:sz w:val="20"/>
          <w:szCs w:val="20"/>
        </w:rPr>
        <w:t xml:space="preserve"> год</w:t>
      </w:r>
    </w:p>
    <w:p w:rsidR="00156D74" w:rsidRPr="007B7A60" w:rsidRDefault="00156D74" w:rsidP="00156D74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7B7A60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</w:p>
    <w:p w:rsidR="00156D74" w:rsidRPr="007B7A60" w:rsidRDefault="00156D74" w:rsidP="00156D74">
      <w:pPr>
        <w:jc w:val="center"/>
        <w:rPr>
          <w:sz w:val="20"/>
          <w:szCs w:val="20"/>
        </w:rPr>
      </w:pPr>
      <w:r w:rsidRPr="007B7A60">
        <w:rPr>
          <w:sz w:val="20"/>
          <w:szCs w:val="20"/>
        </w:rPr>
        <w:t>1.1. Перечень подлежащих предоставлен</w:t>
      </w:r>
      <w:r w:rsidR="00BD436C" w:rsidRPr="007B7A60">
        <w:rPr>
          <w:sz w:val="20"/>
          <w:szCs w:val="20"/>
        </w:rPr>
        <w:t>ию муниципальных гарантий в 2025</w:t>
      </w:r>
      <w:r w:rsidRPr="007B7A60">
        <w:rPr>
          <w:sz w:val="20"/>
          <w:szCs w:val="20"/>
        </w:rPr>
        <w:t xml:space="preserve"> году 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Объем гарантий, 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Наличие (отсутствие)права регрессного требования</w:t>
            </w:r>
          </w:p>
        </w:tc>
        <w:tc>
          <w:tcPr>
            <w:tcW w:w="141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55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Срок действия гарантии</w:t>
            </w:r>
          </w:p>
        </w:tc>
      </w:tr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</w:t>
            </w:r>
          </w:p>
        </w:tc>
      </w:tr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Всего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</w:tbl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jc w:val="center"/>
        <w:rPr>
          <w:sz w:val="20"/>
          <w:szCs w:val="20"/>
        </w:rPr>
      </w:pPr>
      <w:r w:rsidRPr="007B7A60">
        <w:rPr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BD436C" w:rsidRPr="007B7A60">
        <w:rPr>
          <w:sz w:val="20"/>
          <w:szCs w:val="20"/>
        </w:rPr>
        <w:t>5</w:t>
      </w:r>
      <w:r w:rsidRPr="007B7A60">
        <w:rPr>
          <w:sz w:val="20"/>
          <w:szCs w:val="20"/>
        </w:rPr>
        <w:t xml:space="preserve"> году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156D74" w:rsidRPr="007B7A60" w:rsidTr="009646BC">
        <w:tc>
          <w:tcPr>
            <w:tcW w:w="4730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</w:t>
            </w:r>
          </w:p>
        </w:tc>
      </w:tr>
      <w:tr w:rsidR="00156D74" w:rsidRPr="007B7A60" w:rsidTr="009646BC">
        <w:tc>
          <w:tcPr>
            <w:tcW w:w="4730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0 ,0</w:t>
            </w:r>
          </w:p>
        </w:tc>
      </w:tr>
      <w:tr w:rsidR="00156D74" w:rsidRPr="007B7A60" w:rsidTr="009646BC">
        <w:tc>
          <w:tcPr>
            <w:tcW w:w="4730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 счет расходов местного бюджета</w:t>
            </w:r>
          </w:p>
        </w:tc>
        <w:tc>
          <w:tcPr>
            <w:tcW w:w="5301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0 ,0</w:t>
            </w:r>
          </w:p>
        </w:tc>
      </w:tr>
    </w:tbl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tabs>
          <w:tab w:val="left" w:pos="6735"/>
        </w:tabs>
        <w:rPr>
          <w:sz w:val="20"/>
          <w:szCs w:val="20"/>
        </w:rPr>
      </w:pPr>
    </w:p>
    <w:p w:rsidR="00156D74" w:rsidRPr="007B7A60" w:rsidRDefault="00C370C5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Приложение №14</w:t>
      </w:r>
    </w:p>
    <w:p w:rsidR="00156D74" w:rsidRPr="007B7A60" w:rsidRDefault="00874F86" w:rsidP="00156D74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 проекту решения</w:t>
      </w:r>
      <w:r w:rsidR="00156D74" w:rsidRPr="007B7A60">
        <w:rPr>
          <w:sz w:val="20"/>
          <w:szCs w:val="20"/>
        </w:rPr>
        <w:t xml:space="preserve"> Собрания депутатов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  <w:proofErr w:type="spellStart"/>
      <w:r w:rsidRPr="007B7A60">
        <w:rPr>
          <w:sz w:val="20"/>
          <w:szCs w:val="20"/>
        </w:rPr>
        <w:t>Касиновского</w:t>
      </w:r>
      <w:proofErr w:type="spellEnd"/>
      <w:r w:rsidRPr="007B7A60">
        <w:rPr>
          <w:sz w:val="20"/>
          <w:szCs w:val="20"/>
        </w:rPr>
        <w:t xml:space="preserve"> сельсовета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Щигровского района</w:t>
      </w:r>
    </w:p>
    <w:p w:rsidR="00D322EB" w:rsidRPr="007B7A60" w:rsidRDefault="00D322EB" w:rsidP="00D322EB">
      <w:pPr>
        <w:jc w:val="right"/>
        <w:rPr>
          <w:sz w:val="20"/>
          <w:szCs w:val="20"/>
        </w:rPr>
      </w:pPr>
      <w:r w:rsidRPr="007B7A60">
        <w:rPr>
          <w:sz w:val="20"/>
          <w:szCs w:val="20"/>
        </w:rPr>
        <w:t>Курской области</w:t>
      </w: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z w:val="20"/>
          <w:szCs w:val="20"/>
        </w:rPr>
      </w:pPr>
    </w:p>
    <w:p w:rsidR="00156D74" w:rsidRPr="007B7A60" w:rsidRDefault="00156D74" w:rsidP="00156D74">
      <w:pPr>
        <w:pStyle w:val="ad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7B7A60">
        <w:rPr>
          <w:rFonts w:ascii="Times New Roman" w:hAnsi="Times New Roman"/>
          <w:b/>
          <w:sz w:val="20"/>
          <w:szCs w:val="20"/>
        </w:rPr>
        <w:t>Программа муниципальных гарантий муниципального образования "</w:t>
      </w:r>
      <w:proofErr w:type="spellStart"/>
      <w:r w:rsidRPr="007B7A60">
        <w:rPr>
          <w:rFonts w:ascii="Times New Roman" w:hAnsi="Times New Roman"/>
          <w:b/>
          <w:sz w:val="20"/>
          <w:szCs w:val="20"/>
        </w:rPr>
        <w:t>Касиновский</w:t>
      </w:r>
      <w:proofErr w:type="spellEnd"/>
      <w:r w:rsidRPr="007B7A60">
        <w:rPr>
          <w:rFonts w:ascii="Times New Roman" w:hAnsi="Times New Roman"/>
          <w:b/>
          <w:sz w:val="20"/>
          <w:szCs w:val="20"/>
        </w:rPr>
        <w:t xml:space="preserve"> сельсовет" Щигровского района Курской области </w:t>
      </w:r>
      <w:r w:rsidRPr="007B7A60">
        <w:rPr>
          <w:rFonts w:ascii="Times New Roman" w:hAnsi="Times New Roman"/>
          <w:b/>
          <w:spacing w:val="-2"/>
          <w:sz w:val="20"/>
          <w:szCs w:val="20"/>
        </w:rPr>
        <w:t>на  20</w:t>
      </w:r>
      <w:r w:rsidR="00BD436C" w:rsidRPr="007B7A60">
        <w:rPr>
          <w:rFonts w:ascii="Times New Roman" w:hAnsi="Times New Roman"/>
          <w:b/>
          <w:spacing w:val="-2"/>
          <w:sz w:val="20"/>
          <w:szCs w:val="20"/>
        </w:rPr>
        <w:t>26</w:t>
      </w:r>
      <w:r w:rsidRPr="007B7A60">
        <w:rPr>
          <w:rFonts w:ascii="Times New Roman" w:hAnsi="Times New Roman"/>
          <w:b/>
          <w:spacing w:val="-2"/>
          <w:sz w:val="20"/>
          <w:szCs w:val="20"/>
        </w:rPr>
        <w:t xml:space="preserve"> - 20</w:t>
      </w:r>
      <w:r w:rsidR="00BD436C" w:rsidRPr="007B7A60">
        <w:rPr>
          <w:rFonts w:ascii="Times New Roman" w:hAnsi="Times New Roman"/>
          <w:b/>
          <w:spacing w:val="-2"/>
          <w:sz w:val="20"/>
          <w:szCs w:val="20"/>
        </w:rPr>
        <w:t>27</w:t>
      </w:r>
      <w:r w:rsidRPr="007B7A60">
        <w:rPr>
          <w:rFonts w:ascii="Times New Roman" w:hAnsi="Times New Roman"/>
          <w:b/>
          <w:spacing w:val="-2"/>
          <w:sz w:val="20"/>
          <w:szCs w:val="20"/>
        </w:rPr>
        <w:t xml:space="preserve"> годы</w:t>
      </w:r>
    </w:p>
    <w:p w:rsidR="00156D74" w:rsidRPr="007B7A60" w:rsidRDefault="00156D74" w:rsidP="00156D74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7B7A60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</w:p>
    <w:p w:rsidR="00156D74" w:rsidRPr="007B7A60" w:rsidRDefault="00156D74" w:rsidP="00156D74">
      <w:pPr>
        <w:jc w:val="center"/>
        <w:rPr>
          <w:sz w:val="20"/>
          <w:szCs w:val="20"/>
        </w:rPr>
      </w:pPr>
      <w:r w:rsidRPr="007B7A60">
        <w:rPr>
          <w:sz w:val="20"/>
          <w:szCs w:val="20"/>
        </w:rPr>
        <w:t>1.1. Перечень подлежащих предоставлению муниципальных гарантий в 202</w:t>
      </w:r>
      <w:r w:rsidR="00BD436C" w:rsidRPr="007B7A60">
        <w:rPr>
          <w:sz w:val="20"/>
          <w:szCs w:val="20"/>
        </w:rPr>
        <w:t>6-2027</w:t>
      </w:r>
      <w:r w:rsidRPr="007B7A60">
        <w:rPr>
          <w:sz w:val="20"/>
          <w:szCs w:val="20"/>
        </w:rPr>
        <w:t xml:space="preserve"> годах 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гарантий, тыс. руб.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417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Срок действия гарантии</w:t>
            </w:r>
          </w:p>
        </w:tc>
      </w:tr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7</w:t>
            </w:r>
          </w:p>
        </w:tc>
      </w:tr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  <w:tr w:rsidR="00156D74" w:rsidRPr="007B7A60" w:rsidTr="009646BC">
        <w:tc>
          <w:tcPr>
            <w:tcW w:w="51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Всего</w:t>
            </w:r>
          </w:p>
        </w:tc>
        <w:tc>
          <w:tcPr>
            <w:tcW w:w="160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-</w:t>
            </w:r>
          </w:p>
        </w:tc>
      </w:tr>
    </w:tbl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jc w:val="center"/>
        <w:rPr>
          <w:sz w:val="20"/>
          <w:szCs w:val="20"/>
        </w:rPr>
      </w:pPr>
      <w:r w:rsidRPr="007B7A60">
        <w:rPr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</w:t>
      </w:r>
      <w:r w:rsidR="00BD436C" w:rsidRPr="007B7A60">
        <w:rPr>
          <w:sz w:val="20"/>
          <w:szCs w:val="20"/>
        </w:rPr>
        <w:t xml:space="preserve"> гарантийным случаям в 2026 -2027</w:t>
      </w:r>
      <w:r w:rsidRPr="007B7A60">
        <w:rPr>
          <w:sz w:val="20"/>
          <w:szCs w:val="20"/>
        </w:rPr>
        <w:t xml:space="preserve"> годах</w:t>
      </w:r>
    </w:p>
    <w:p w:rsidR="00156D74" w:rsidRPr="007B7A60" w:rsidRDefault="00156D74" w:rsidP="00156D74">
      <w:pPr>
        <w:jc w:val="center"/>
        <w:rPr>
          <w:b/>
          <w:sz w:val="20"/>
          <w:szCs w:val="20"/>
        </w:rPr>
      </w:pPr>
      <w:r w:rsidRPr="007B7A60">
        <w:rPr>
          <w:b/>
          <w:sz w:val="20"/>
          <w:szCs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156D74" w:rsidRPr="007B7A60" w:rsidTr="009646BC">
        <w:tc>
          <w:tcPr>
            <w:tcW w:w="365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бюджетных ассигнований на исполнение гарантий по возможным гаранти</w:t>
            </w:r>
            <w:r w:rsidR="002F5798" w:rsidRPr="007B7A60">
              <w:rPr>
                <w:sz w:val="20"/>
                <w:szCs w:val="20"/>
              </w:rPr>
              <w:t>йным случаям в</w:t>
            </w:r>
            <w:r w:rsidR="00BD436C" w:rsidRPr="007B7A60">
              <w:rPr>
                <w:sz w:val="20"/>
                <w:szCs w:val="20"/>
              </w:rPr>
              <w:t xml:space="preserve"> 2026</w:t>
            </w:r>
            <w:r w:rsidRPr="007B7A60">
              <w:rPr>
                <w:sz w:val="20"/>
                <w:szCs w:val="20"/>
              </w:rPr>
              <w:t xml:space="preserve"> году, 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156D74" w:rsidRPr="007B7A60" w:rsidRDefault="00156D74" w:rsidP="009646BC">
            <w:pPr>
              <w:rPr>
                <w:sz w:val="20"/>
                <w:szCs w:val="20"/>
              </w:rPr>
            </w:pPr>
          </w:p>
          <w:p w:rsidR="00156D74" w:rsidRPr="007B7A60" w:rsidRDefault="00156D74" w:rsidP="009646BC">
            <w:pPr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Объем бюджетных ассигнований на исполнение гарантий по возможным</w:t>
            </w:r>
            <w:r w:rsidR="00C828C5" w:rsidRPr="007B7A60">
              <w:rPr>
                <w:sz w:val="20"/>
                <w:szCs w:val="20"/>
              </w:rPr>
              <w:t xml:space="preserve"> гарантийным с</w:t>
            </w:r>
            <w:r w:rsidR="00E126AB" w:rsidRPr="007B7A60">
              <w:rPr>
                <w:sz w:val="20"/>
                <w:szCs w:val="20"/>
              </w:rPr>
              <w:t>лучаям в</w:t>
            </w:r>
            <w:r w:rsidR="00BD436C" w:rsidRPr="007B7A60">
              <w:rPr>
                <w:sz w:val="20"/>
                <w:szCs w:val="20"/>
              </w:rPr>
              <w:t xml:space="preserve"> 2027</w:t>
            </w:r>
            <w:r w:rsidRPr="007B7A60">
              <w:rPr>
                <w:sz w:val="20"/>
                <w:szCs w:val="20"/>
              </w:rPr>
              <w:t xml:space="preserve"> году, </w:t>
            </w:r>
            <w:proofErr w:type="spellStart"/>
            <w:r w:rsidRPr="007B7A60">
              <w:rPr>
                <w:sz w:val="20"/>
                <w:szCs w:val="20"/>
              </w:rPr>
              <w:t>тыс.руб</w:t>
            </w:r>
            <w:proofErr w:type="spellEnd"/>
            <w:r w:rsidRPr="007B7A60">
              <w:rPr>
                <w:sz w:val="20"/>
                <w:szCs w:val="20"/>
              </w:rPr>
              <w:t>.</w:t>
            </w:r>
          </w:p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6D74" w:rsidRPr="007B7A60" w:rsidTr="009646BC">
        <w:tc>
          <w:tcPr>
            <w:tcW w:w="365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0 ,0</w:t>
            </w:r>
          </w:p>
        </w:tc>
        <w:tc>
          <w:tcPr>
            <w:tcW w:w="297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0,0</w:t>
            </w:r>
          </w:p>
        </w:tc>
      </w:tr>
      <w:tr w:rsidR="00156D74" w:rsidRPr="007B7A60" w:rsidTr="009646BC">
        <w:tc>
          <w:tcPr>
            <w:tcW w:w="3652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За счет расходов местного бюджета</w:t>
            </w:r>
          </w:p>
        </w:tc>
        <w:tc>
          <w:tcPr>
            <w:tcW w:w="3119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0 ,0</w:t>
            </w:r>
          </w:p>
        </w:tc>
        <w:tc>
          <w:tcPr>
            <w:tcW w:w="2976" w:type="dxa"/>
          </w:tcPr>
          <w:p w:rsidR="00156D74" w:rsidRPr="007B7A60" w:rsidRDefault="00156D74" w:rsidP="009646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60">
              <w:rPr>
                <w:sz w:val="20"/>
                <w:szCs w:val="20"/>
              </w:rPr>
              <w:t>0,0</w:t>
            </w:r>
          </w:p>
        </w:tc>
      </w:tr>
    </w:tbl>
    <w:p w:rsidR="00156D74" w:rsidRPr="007B7A60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rPr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p w:rsidR="00156D74" w:rsidRPr="007B7A60" w:rsidRDefault="00156D74" w:rsidP="00156D74">
      <w:pPr>
        <w:jc w:val="right"/>
        <w:rPr>
          <w:spacing w:val="1"/>
          <w:sz w:val="20"/>
          <w:szCs w:val="20"/>
        </w:rPr>
      </w:pPr>
    </w:p>
    <w:sectPr w:rsidR="00156D74" w:rsidRPr="007B7A60" w:rsidSect="00A8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17B70"/>
    <w:rsid w:val="00021B52"/>
    <w:rsid w:val="00023679"/>
    <w:rsid w:val="00040E44"/>
    <w:rsid w:val="00041C64"/>
    <w:rsid w:val="0008460D"/>
    <w:rsid w:val="00087956"/>
    <w:rsid w:val="000C39F1"/>
    <w:rsid w:val="000D6338"/>
    <w:rsid w:val="000F79AC"/>
    <w:rsid w:val="00104260"/>
    <w:rsid w:val="00130D65"/>
    <w:rsid w:val="0013514E"/>
    <w:rsid w:val="0013610B"/>
    <w:rsid w:val="00150A08"/>
    <w:rsid w:val="00152611"/>
    <w:rsid w:val="0015387C"/>
    <w:rsid w:val="00156D74"/>
    <w:rsid w:val="0019157E"/>
    <w:rsid w:val="00193CC0"/>
    <w:rsid w:val="001A0AC7"/>
    <w:rsid w:val="001B461F"/>
    <w:rsid w:val="001B5B83"/>
    <w:rsid w:val="001C1A29"/>
    <w:rsid w:val="001D1D29"/>
    <w:rsid w:val="00224201"/>
    <w:rsid w:val="00227032"/>
    <w:rsid w:val="00236232"/>
    <w:rsid w:val="00246714"/>
    <w:rsid w:val="002670BB"/>
    <w:rsid w:val="00271A95"/>
    <w:rsid w:val="002808D6"/>
    <w:rsid w:val="00281D57"/>
    <w:rsid w:val="00285D8E"/>
    <w:rsid w:val="002A696B"/>
    <w:rsid w:val="002C0E6D"/>
    <w:rsid w:val="002C2DD2"/>
    <w:rsid w:val="002C49FA"/>
    <w:rsid w:val="002C6FE3"/>
    <w:rsid w:val="002D0A44"/>
    <w:rsid w:val="002E104F"/>
    <w:rsid w:val="002F3FB9"/>
    <w:rsid w:val="002F5798"/>
    <w:rsid w:val="002F61D8"/>
    <w:rsid w:val="00301CE2"/>
    <w:rsid w:val="00304F0A"/>
    <w:rsid w:val="00313DC1"/>
    <w:rsid w:val="00316BF0"/>
    <w:rsid w:val="00322273"/>
    <w:rsid w:val="00342D0A"/>
    <w:rsid w:val="0034467B"/>
    <w:rsid w:val="003473C9"/>
    <w:rsid w:val="0035663A"/>
    <w:rsid w:val="00362A94"/>
    <w:rsid w:val="00386E1E"/>
    <w:rsid w:val="003929FC"/>
    <w:rsid w:val="003945B2"/>
    <w:rsid w:val="003A546D"/>
    <w:rsid w:val="003B5F11"/>
    <w:rsid w:val="003C4D0C"/>
    <w:rsid w:val="00405BB3"/>
    <w:rsid w:val="00431953"/>
    <w:rsid w:val="004401BE"/>
    <w:rsid w:val="0044023C"/>
    <w:rsid w:val="004560D7"/>
    <w:rsid w:val="004C17B1"/>
    <w:rsid w:val="004D7CAD"/>
    <w:rsid w:val="004E2BAF"/>
    <w:rsid w:val="00516D21"/>
    <w:rsid w:val="00520574"/>
    <w:rsid w:val="0055341C"/>
    <w:rsid w:val="005835B6"/>
    <w:rsid w:val="00590F53"/>
    <w:rsid w:val="00597FDF"/>
    <w:rsid w:val="005C23A4"/>
    <w:rsid w:val="005C244C"/>
    <w:rsid w:val="005C2D41"/>
    <w:rsid w:val="005F0634"/>
    <w:rsid w:val="00625E0E"/>
    <w:rsid w:val="006313B1"/>
    <w:rsid w:val="006318F0"/>
    <w:rsid w:val="00652DB0"/>
    <w:rsid w:val="0066221F"/>
    <w:rsid w:val="00685CFC"/>
    <w:rsid w:val="00697316"/>
    <w:rsid w:val="006C2A74"/>
    <w:rsid w:val="006E61D0"/>
    <w:rsid w:val="006F6C89"/>
    <w:rsid w:val="00720973"/>
    <w:rsid w:val="007350D0"/>
    <w:rsid w:val="0074408C"/>
    <w:rsid w:val="00752244"/>
    <w:rsid w:val="0075612A"/>
    <w:rsid w:val="00760B0B"/>
    <w:rsid w:val="007624B5"/>
    <w:rsid w:val="0077014B"/>
    <w:rsid w:val="00777D32"/>
    <w:rsid w:val="007B7A60"/>
    <w:rsid w:val="007E459F"/>
    <w:rsid w:val="007E6AA3"/>
    <w:rsid w:val="008013E4"/>
    <w:rsid w:val="008175D5"/>
    <w:rsid w:val="00833C52"/>
    <w:rsid w:val="00843C72"/>
    <w:rsid w:val="008443C8"/>
    <w:rsid w:val="008511FF"/>
    <w:rsid w:val="00874F86"/>
    <w:rsid w:val="008863DD"/>
    <w:rsid w:val="008A21F5"/>
    <w:rsid w:val="008B307D"/>
    <w:rsid w:val="008C2CB9"/>
    <w:rsid w:val="008C7469"/>
    <w:rsid w:val="008E5C19"/>
    <w:rsid w:val="0090325A"/>
    <w:rsid w:val="00921BE1"/>
    <w:rsid w:val="009253DE"/>
    <w:rsid w:val="00930F69"/>
    <w:rsid w:val="00961121"/>
    <w:rsid w:val="009646BC"/>
    <w:rsid w:val="00997592"/>
    <w:rsid w:val="009A4D6B"/>
    <w:rsid w:val="009B7846"/>
    <w:rsid w:val="009C30AC"/>
    <w:rsid w:val="009C5B50"/>
    <w:rsid w:val="009F01E9"/>
    <w:rsid w:val="009F4A63"/>
    <w:rsid w:val="00A01355"/>
    <w:rsid w:val="00A044CE"/>
    <w:rsid w:val="00A411C9"/>
    <w:rsid w:val="00A445D2"/>
    <w:rsid w:val="00A47450"/>
    <w:rsid w:val="00A622D0"/>
    <w:rsid w:val="00A63D6F"/>
    <w:rsid w:val="00A83D2C"/>
    <w:rsid w:val="00A86123"/>
    <w:rsid w:val="00AA14FE"/>
    <w:rsid w:val="00AA5DC8"/>
    <w:rsid w:val="00AB1DD7"/>
    <w:rsid w:val="00AB7E44"/>
    <w:rsid w:val="00AC53EE"/>
    <w:rsid w:val="00AE4EF9"/>
    <w:rsid w:val="00AF2242"/>
    <w:rsid w:val="00AF2BA9"/>
    <w:rsid w:val="00B26C02"/>
    <w:rsid w:val="00B37B5B"/>
    <w:rsid w:val="00B501A6"/>
    <w:rsid w:val="00B571DA"/>
    <w:rsid w:val="00B64D10"/>
    <w:rsid w:val="00B64E12"/>
    <w:rsid w:val="00B72AA0"/>
    <w:rsid w:val="00B7355C"/>
    <w:rsid w:val="00B8091E"/>
    <w:rsid w:val="00B93E6D"/>
    <w:rsid w:val="00BA1374"/>
    <w:rsid w:val="00BD436C"/>
    <w:rsid w:val="00BF18BB"/>
    <w:rsid w:val="00BF1B66"/>
    <w:rsid w:val="00C168E2"/>
    <w:rsid w:val="00C370C5"/>
    <w:rsid w:val="00C50DF6"/>
    <w:rsid w:val="00C62D7C"/>
    <w:rsid w:val="00C82327"/>
    <w:rsid w:val="00C828C5"/>
    <w:rsid w:val="00C8587F"/>
    <w:rsid w:val="00CA5370"/>
    <w:rsid w:val="00CB0D8E"/>
    <w:rsid w:val="00CC2A45"/>
    <w:rsid w:val="00CC3BB0"/>
    <w:rsid w:val="00CF53D1"/>
    <w:rsid w:val="00D11BD6"/>
    <w:rsid w:val="00D316DE"/>
    <w:rsid w:val="00D322EB"/>
    <w:rsid w:val="00D467E8"/>
    <w:rsid w:val="00D606E7"/>
    <w:rsid w:val="00D64746"/>
    <w:rsid w:val="00D67E71"/>
    <w:rsid w:val="00D8052A"/>
    <w:rsid w:val="00D9442B"/>
    <w:rsid w:val="00DA5EA2"/>
    <w:rsid w:val="00DC7EDF"/>
    <w:rsid w:val="00DE0F90"/>
    <w:rsid w:val="00DE4413"/>
    <w:rsid w:val="00E012F3"/>
    <w:rsid w:val="00E126AB"/>
    <w:rsid w:val="00E17BB1"/>
    <w:rsid w:val="00E35410"/>
    <w:rsid w:val="00E4109F"/>
    <w:rsid w:val="00E4205C"/>
    <w:rsid w:val="00E52A4B"/>
    <w:rsid w:val="00E85F23"/>
    <w:rsid w:val="00E9646A"/>
    <w:rsid w:val="00EA575E"/>
    <w:rsid w:val="00EA5F5B"/>
    <w:rsid w:val="00F01C98"/>
    <w:rsid w:val="00F073AE"/>
    <w:rsid w:val="00F22F8D"/>
    <w:rsid w:val="00F52299"/>
    <w:rsid w:val="00F54AA8"/>
    <w:rsid w:val="00F62B14"/>
    <w:rsid w:val="00F76830"/>
    <w:rsid w:val="00F8248C"/>
    <w:rsid w:val="00FB03E3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5988-6A60-4EF1-83F2-E53E0E1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985C-995B-499A-9203-F2532657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14962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100052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2024-11-06T07:39:00Z</cp:lastPrinted>
  <dcterms:created xsi:type="dcterms:W3CDTF">2024-11-08T13:00:00Z</dcterms:created>
  <dcterms:modified xsi:type="dcterms:W3CDTF">2024-11-08T13:00:00Z</dcterms:modified>
</cp:coreProperties>
</file>