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F2" w:rsidRDefault="006F5EF2" w:rsidP="006F5EF2">
      <w:pPr>
        <w:jc w:val="center"/>
      </w:pPr>
      <w:r w:rsidRPr="001B47E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8" o:title="" gain="142470f" blacklevel="-7864f"/>
          </v:shape>
        </w:pict>
      </w:r>
    </w:p>
    <w:p w:rsidR="006F5EF2" w:rsidRPr="007E7EBB" w:rsidRDefault="006F5EF2" w:rsidP="006F5EF2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АДМИНИСТРАЦИЯ</w:t>
      </w:r>
    </w:p>
    <w:p w:rsidR="006F5EF2" w:rsidRPr="007E7EBB" w:rsidRDefault="003C6B94" w:rsidP="006F5E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6F5EF2" w:rsidRPr="007E7EBB">
        <w:rPr>
          <w:b/>
          <w:sz w:val="48"/>
          <w:szCs w:val="48"/>
        </w:rPr>
        <w:t xml:space="preserve"> СЕЛЬСОВЕТА</w:t>
      </w:r>
    </w:p>
    <w:p w:rsidR="006F5EF2" w:rsidRPr="007E7EBB" w:rsidRDefault="006F5EF2" w:rsidP="006F5EF2">
      <w:pPr>
        <w:jc w:val="center"/>
        <w:rPr>
          <w:sz w:val="44"/>
          <w:szCs w:val="44"/>
        </w:rPr>
      </w:pPr>
      <w:r w:rsidRPr="007E7EBB">
        <w:rPr>
          <w:sz w:val="44"/>
          <w:szCs w:val="44"/>
        </w:rPr>
        <w:t>ЩИГРОВСКОГО РАЙОНА КУРСКОЙ ОБЛАСТИ</w:t>
      </w:r>
    </w:p>
    <w:p w:rsidR="006F5EF2" w:rsidRPr="007E7EBB" w:rsidRDefault="006F5EF2" w:rsidP="006F5EF2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П О С Т А Н О В Л Е Н И Е</w:t>
      </w:r>
    </w:p>
    <w:p w:rsidR="006F5EF2" w:rsidRPr="006F5EF2" w:rsidRDefault="006F5EF2" w:rsidP="006F5EF2">
      <w:pPr>
        <w:pStyle w:val="1"/>
        <w:rPr>
          <w:sz w:val="24"/>
        </w:rPr>
      </w:pPr>
      <w:r>
        <w:rPr>
          <w:sz w:val="24"/>
        </w:rPr>
        <w:t xml:space="preserve">  </w:t>
      </w:r>
      <w:r w:rsidR="00550FA6">
        <w:rPr>
          <w:sz w:val="24"/>
        </w:rPr>
        <w:t xml:space="preserve">От </w:t>
      </w:r>
      <w:bookmarkStart w:id="0" w:name="_GoBack"/>
      <w:bookmarkEnd w:id="0"/>
      <w:r w:rsidR="00CF2397">
        <w:rPr>
          <w:rFonts w:ascii="Times New Roman" w:hAnsi="Times New Roman" w:cs="Times New Roman"/>
          <w:b w:val="0"/>
          <w:sz w:val="28"/>
          <w:szCs w:val="28"/>
        </w:rPr>
        <w:t>«</w:t>
      </w:r>
      <w:r w:rsidR="00455D68">
        <w:rPr>
          <w:rFonts w:ascii="Times New Roman" w:hAnsi="Times New Roman" w:cs="Times New Roman"/>
          <w:b w:val="0"/>
          <w:sz w:val="28"/>
          <w:szCs w:val="28"/>
        </w:rPr>
        <w:t>10</w:t>
      </w:r>
      <w:r w:rsidR="00546456">
        <w:rPr>
          <w:rFonts w:ascii="Times New Roman" w:hAnsi="Times New Roman" w:cs="Times New Roman"/>
          <w:b w:val="0"/>
          <w:sz w:val="28"/>
          <w:szCs w:val="28"/>
        </w:rPr>
        <w:t>»  октября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B91690">
        <w:rPr>
          <w:rFonts w:ascii="Times New Roman" w:hAnsi="Times New Roman" w:cs="Times New Roman"/>
          <w:b w:val="0"/>
          <w:sz w:val="28"/>
          <w:szCs w:val="28"/>
        </w:rPr>
        <w:t>2</w:t>
      </w:r>
      <w:r w:rsidR="003253C6">
        <w:rPr>
          <w:rFonts w:ascii="Times New Roman" w:hAnsi="Times New Roman" w:cs="Times New Roman"/>
          <w:b w:val="0"/>
          <w:sz w:val="28"/>
          <w:szCs w:val="28"/>
        </w:rPr>
        <w:t>3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года          </w:t>
      </w:r>
      <w:r w:rsidR="00BB0B8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BF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04B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756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C500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5D68">
        <w:rPr>
          <w:rFonts w:ascii="Times New Roman" w:hAnsi="Times New Roman" w:cs="Times New Roman"/>
          <w:b w:val="0"/>
          <w:sz w:val="28"/>
          <w:szCs w:val="28"/>
        </w:rPr>
        <w:t>6</w:t>
      </w:r>
      <w:r w:rsidR="00C50089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6F5EF2" w:rsidRDefault="006F5EF2" w:rsidP="006F5EF2">
      <w:pPr>
        <w:pStyle w:val="ac"/>
      </w:pP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«</w:t>
      </w:r>
      <w:r w:rsidR="003C6B94">
        <w:rPr>
          <w:rFonts w:ascii="Times New Roman" w:hAnsi="Times New Roman"/>
          <w:sz w:val="28"/>
          <w:szCs w:val="28"/>
        </w:rPr>
        <w:t>Касиновский</w:t>
      </w:r>
      <w:r w:rsidRPr="00EF7EB6">
        <w:rPr>
          <w:rFonts w:ascii="Times New Roman" w:hAnsi="Times New Roman"/>
          <w:sz w:val="28"/>
          <w:szCs w:val="28"/>
        </w:rPr>
        <w:t xml:space="preserve"> сельсовет» Щигровского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 xml:space="preserve">района Курской области за </w:t>
      </w:r>
      <w:r w:rsidR="00546456">
        <w:rPr>
          <w:rFonts w:ascii="Times New Roman" w:hAnsi="Times New Roman"/>
          <w:sz w:val="28"/>
          <w:szCs w:val="28"/>
        </w:rPr>
        <w:t>9 месяцев 2023</w:t>
      </w:r>
      <w:r w:rsidRPr="00EF7EB6">
        <w:rPr>
          <w:rFonts w:ascii="Times New Roman" w:hAnsi="Times New Roman"/>
          <w:sz w:val="28"/>
          <w:szCs w:val="28"/>
        </w:rPr>
        <w:t xml:space="preserve"> года</w:t>
      </w:r>
    </w:p>
    <w:p w:rsidR="006F5EF2" w:rsidRPr="00EF7EB6" w:rsidRDefault="006F5EF2" w:rsidP="006F5EF2">
      <w:pPr>
        <w:rPr>
          <w:sz w:val="28"/>
          <w:szCs w:val="28"/>
        </w:rPr>
      </w:pPr>
    </w:p>
    <w:p w:rsidR="006F5EF2" w:rsidRPr="00EF7EB6" w:rsidRDefault="006F5EF2" w:rsidP="006F5EF2">
      <w:pPr>
        <w:rPr>
          <w:sz w:val="28"/>
          <w:szCs w:val="28"/>
        </w:rPr>
      </w:pPr>
      <w:r w:rsidRPr="00EF7EB6"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области, Администрация </w:t>
      </w:r>
      <w:r w:rsidR="003C6B94">
        <w:rPr>
          <w:sz w:val="28"/>
          <w:szCs w:val="28"/>
        </w:rPr>
        <w:t>Касиновского</w:t>
      </w:r>
      <w:r w:rsidRPr="00EF7EB6">
        <w:rPr>
          <w:sz w:val="28"/>
          <w:szCs w:val="28"/>
        </w:rPr>
        <w:t xml:space="preserve"> сельсовета Щигровского района Курской области постановляет:</w:t>
      </w:r>
    </w:p>
    <w:p w:rsidR="006F5EF2" w:rsidRPr="00EF7EB6" w:rsidRDefault="006F5EF2" w:rsidP="00546456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Утвердить отчет об исполнении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546456" w:rsidRPr="00546456">
        <w:rPr>
          <w:sz w:val="28"/>
          <w:szCs w:val="28"/>
        </w:rPr>
        <w:t>9 месяцев 2023</w:t>
      </w:r>
      <w:r w:rsidRPr="00EF7EB6">
        <w:rPr>
          <w:sz w:val="28"/>
          <w:szCs w:val="28"/>
        </w:rPr>
        <w:t xml:space="preserve"> года со следующими показателями</w:t>
      </w:r>
    </w:p>
    <w:p w:rsidR="006F5EF2" w:rsidRPr="00EF7EB6" w:rsidRDefault="006F5EF2" w:rsidP="00546456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источники финансирования дефицита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546456" w:rsidRPr="00546456">
        <w:rPr>
          <w:sz w:val="28"/>
          <w:szCs w:val="28"/>
        </w:rPr>
        <w:t>9 месяцев 2023</w:t>
      </w:r>
      <w:r w:rsidRPr="00EF7EB6">
        <w:rPr>
          <w:sz w:val="28"/>
          <w:szCs w:val="28"/>
        </w:rPr>
        <w:t xml:space="preserve"> года, согласно приложению №1 к настоящему постановлению;</w:t>
      </w:r>
    </w:p>
    <w:p w:rsidR="006F5EF2" w:rsidRPr="00EF7EB6" w:rsidRDefault="00CF2397" w:rsidP="00546456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муниципального образования «</w:t>
      </w:r>
      <w:r w:rsidR="003C6B94">
        <w:rPr>
          <w:sz w:val="28"/>
          <w:szCs w:val="28"/>
        </w:rPr>
        <w:t>Касиновский</w:t>
      </w:r>
      <w:r>
        <w:rPr>
          <w:sz w:val="28"/>
          <w:szCs w:val="28"/>
        </w:rPr>
        <w:t xml:space="preserve"> сельсовет» Щигровского района Курской области</w:t>
      </w:r>
      <w:r w:rsidR="006F5EF2" w:rsidRPr="00EF7EB6">
        <w:rPr>
          <w:sz w:val="28"/>
          <w:szCs w:val="28"/>
        </w:rPr>
        <w:t xml:space="preserve"> за </w:t>
      </w:r>
      <w:r w:rsidR="00546456" w:rsidRPr="00546456">
        <w:rPr>
          <w:sz w:val="28"/>
          <w:szCs w:val="28"/>
        </w:rPr>
        <w:t>9 месяцев 2023</w:t>
      </w:r>
      <w:r w:rsidR="00857183" w:rsidRPr="00EF7EB6">
        <w:rPr>
          <w:sz w:val="28"/>
          <w:szCs w:val="28"/>
        </w:rPr>
        <w:t xml:space="preserve"> года</w:t>
      </w:r>
      <w:r w:rsidR="006F5EF2" w:rsidRPr="00EF7EB6">
        <w:rPr>
          <w:sz w:val="28"/>
          <w:szCs w:val="28"/>
        </w:rPr>
        <w:t>, согласно приложению №2 к настоящему постановлению;</w:t>
      </w:r>
    </w:p>
    <w:p w:rsidR="006F5EF2" w:rsidRPr="00EF7EB6" w:rsidRDefault="006F5EF2" w:rsidP="00546456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546456" w:rsidRPr="00546456">
        <w:rPr>
          <w:sz w:val="28"/>
          <w:szCs w:val="28"/>
        </w:rPr>
        <w:t>9 месяцев 2023</w:t>
      </w:r>
      <w:r w:rsidR="000756AE" w:rsidRPr="00EF7EB6">
        <w:rPr>
          <w:sz w:val="28"/>
          <w:szCs w:val="28"/>
        </w:rPr>
        <w:t xml:space="preserve"> </w:t>
      </w:r>
      <w:r w:rsidRPr="00EF7EB6">
        <w:rPr>
          <w:sz w:val="28"/>
          <w:szCs w:val="28"/>
        </w:rPr>
        <w:t>года, согласно приложени</w:t>
      </w:r>
      <w:r w:rsidR="008804B6">
        <w:rPr>
          <w:sz w:val="28"/>
          <w:szCs w:val="28"/>
        </w:rPr>
        <w:t>ю</w:t>
      </w:r>
      <w:r w:rsidRPr="00EF7EB6">
        <w:rPr>
          <w:sz w:val="28"/>
          <w:szCs w:val="28"/>
        </w:rPr>
        <w:t xml:space="preserve"> №3 к настоящему постановлению;</w:t>
      </w:r>
    </w:p>
    <w:p w:rsidR="006F5EF2" w:rsidRPr="00EF7EB6" w:rsidRDefault="006F5EF2" w:rsidP="00546456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lastRenderedPageBreak/>
        <w:t>ведомственная структура расходов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546456" w:rsidRPr="00546456">
        <w:rPr>
          <w:sz w:val="28"/>
          <w:szCs w:val="28"/>
        </w:rPr>
        <w:t>9 месяцев 2023</w:t>
      </w:r>
      <w:r w:rsidR="000756AE" w:rsidRPr="00EF7EB6">
        <w:rPr>
          <w:sz w:val="28"/>
          <w:szCs w:val="28"/>
        </w:rPr>
        <w:t xml:space="preserve"> </w:t>
      </w:r>
      <w:r w:rsidRPr="00EF7EB6">
        <w:rPr>
          <w:sz w:val="28"/>
          <w:szCs w:val="28"/>
        </w:rPr>
        <w:t>года, согласно приложени</w:t>
      </w:r>
      <w:r w:rsidR="008804B6">
        <w:rPr>
          <w:sz w:val="28"/>
          <w:szCs w:val="28"/>
        </w:rPr>
        <w:t>ю</w:t>
      </w:r>
      <w:r w:rsidRPr="00EF7EB6">
        <w:rPr>
          <w:sz w:val="28"/>
          <w:szCs w:val="28"/>
        </w:rPr>
        <w:t xml:space="preserve"> №4 к настоящему постановлению.</w:t>
      </w:r>
    </w:p>
    <w:p w:rsidR="006F5EF2" w:rsidRPr="00EF7EB6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Отчет об исполнении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546456">
        <w:rPr>
          <w:sz w:val="28"/>
          <w:szCs w:val="28"/>
        </w:rPr>
        <w:t>9 месяцев 2023</w:t>
      </w:r>
      <w:r w:rsidR="000756AE" w:rsidRPr="00EF7EB6">
        <w:rPr>
          <w:sz w:val="28"/>
          <w:szCs w:val="28"/>
        </w:rPr>
        <w:t xml:space="preserve"> </w:t>
      </w:r>
      <w:r w:rsidRPr="00EF7EB6">
        <w:rPr>
          <w:sz w:val="28"/>
          <w:szCs w:val="28"/>
        </w:rPr>
        <w:t xml:space="preserve">года разместить на сайте Администрации </w:t>
      </w:r>
      <w:r w:rsidR="003C6B94">
        <w:rPr>
          <w:sz w:val="28"/>
          <w:szCs w:val="28"/>
        </w:rPr>
        <w:t>Касиновского</w:t>
      </w:r>
      <w:r w:rsidRPr="00EF7EB6">
        <w:rPr>
          <w:sz w:val="28"/>
          <w:szCs w:val="28"/>
        </w:rPr>
        <w:t xml:space="preserve"> сельсовета Щигровского района Курской области.</w:t>
      </w:r>
    </w:p>
    <w:p w:rsidR="006F5EF2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D5BFA" w:rsidRPr="00EF7EB6" w:rsidRDefault="003D5BFA" w:rsidP="003D5BFA">
      <w:pPr>
        <w:pStyle w:val="ab"/>
        <w:spacing w:after="200" w:line="276" w:lineRule="auto"/>
        <w:ind w:left="720"/>
        <w:contextualSpacing/>
        <w:rPr>
          <w:sz w:val="28"/>
          <w:szCs w:val="28"/>
        </w:rPr>
      </w:pPr>
    </w:p>
    <w:p w:rsidR="006F5EF2" w:rsidRPr="00EF7EB6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Настоящее постановление вступает в силу со дня его подписания.</w:t>
      </w:r>
    </w:p>
    <w:p w:rsidR="006F5EF2" w:rsidRDefault="006F5EF2" w:rsidP="006F5EF2">
      <w:pPr>
        <w:rPr>
          <w:sz w:val="28"/>
          <w:szCs w:val="28"/>
        </w:rPr>
      </w:pPr>
    </w:p>
    <w:p w:rsidR="000A669C" w:rsidRPr="00EF7EB6" w:rsidRDefault="000A669C" w:rsidP="006F5EF2">
      <w:pPr>
        <w:rPr>
          <w:sz w:val="28"/>
          <w:szCs w:val="28"/>
        </w:rPr>
      </w:pPr>
    </w:p>
    <w:p w:rsidR="0037281C" w:rsidRDefault="0037281C" w:rsidP="006F5EF2">
      <w:pPr>
        <w:rPr>
          <w:sz w:val="28"/>
          <w:szCs w:val="28"/>
        </w:rPr>
      </w:pPr>
    </w:p>
    <w:p w:rsidR="006F5EF2" w:rsidRPr="00EF7EB6" w:rsidRDefault="000756AE" w:rsidP="006F5E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69C">
        <w:rPr>
          <w:sz w:val="28"/>
          <w:szCs w:val="28"/>
        </w:rPr>
        <w:t>Глав</w:t>
      </w:r>
      <w:r w:rsidR="003253C6">
        <w:rPr>
          <w:sz w:val="28"/>
          <w:szCs w:val="28"/>
        </w:rPr>
        <w:t>а</w:t>
      </w:r>
      <w:r w:rsidR="000A669C">
        <w:rPr>
          <w:sz w:val="28"/>
          <w:szCs w:val="28"/>
        </w:rPr>
        <w:t xml:space="preserve"> </w:t>
      </w:r>
      <w:r w:rsidR="003C6B94">
        <w:rPr>
          <w:sz w:val="28"/>
          <w:szCs w:val="28"/>
        </w:rPr>
        <w:t>Касиновского</w:t>
      </w:r>
      <w:r w:rsidR="000A669C">
        <w:rPr>
          <w:sz w:val="28"/>
          <w:szCs w:val="28"/>
        </w:rPr>
        <w:t xml:space="preserve"> сельсовета                   </w:t>
      </w:r>
      <w:r w:rsidR="006D71CE">
        <w:rPr>
          <w:sz w:val="28"/>
          <w:szCs w:val="28"/>
        </w:rPr>
        <w:t xml:space="preserve">            </w:t>
      </w:r>
      <w:r w:rsidR="003253C6">
        <w:rPr>
          <w:sz w:val="28"/>
          <w:szCs w:val="28"/>
        </w:rPr>
        <w:t xml:space="preserve">         Гайворонский В.В.</w:t>
      </w:r>
    </w:p>
    <w:p w:rsidR="004C2E2E" w:rsidRDefault="004C2E2E" w:rsidP="001A3187">
      <w:pPr>
        <w:pStyle w:val="ac"/>
        <w:rPr>
          <w:rFonts w:ascii="Times New Roman" w:hAnsi="Times New Roman"/>
        </w:rPr>
      </w:pPr>
    </w:p>
    <w:p w:rsidR="001A3187" w:rsidRDefault="001A3187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C6B94" w:rsidRDefault="003C6B94" w:rsidP="003C6B94">
      <w:pPr>
        <w:tabs>
          <w:tab w:val="left" w:pos="1050"/>
          <w:tab w:val="left" w:pos="3962"/>
        </w:tabs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6F5EF2" w:rsidRPr="00287820" w:rsidRDefault="006F5EF2" w:rsidP="006F5EF2">
      <w:pPr>
        <w:tabs>
          <w:tab w:val="left" w:pos="1050"/>
          <w:tab w:val="left" w:pos="3962"/>
        </w:tabs>
        <w:jc w:val="right"/>
        <w:outlineLvl w:val="0"/>
        <w:rPr>
          <w:rFonts w:ascii="Arial" w:hAnsi="Arial" w:cs="Arial"/>
          <w:sz w:val="22"/>
          <w:szCs w:val="22"/>
        </w:rPr>
      </w:pPr>
      <w:r w:rsidRPr="00287820">
        <w:rPr>
          <w:rFonts w:ascii="Arial" w:hAnsi="Arial" w:cs="Arial"/>
          <w:sz w:val="22"/>
          <w:szCs w:val="22"/>
        </w:rPr>
        <w:t>Приложение №1</w:t>
      </w:r>
    </w:p>
    <w:p w:rsidR="006F5EF2" w:rsidRPr="00287820" w:rsidRDefault="006F5EF2" w:rsidP="006F5EF2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287820">
        <w:rPr>
          <w:rFonts w:ascii="Arial" w:hAnsi="Arial" w:cs="Arial"/>
          <w:sz w:val="22"/>
          <w:szCs w:val="22"/>
        </w:rPr>
        <w:t xml:space="preserve"> к постановлению </w:t>
      </w:r>
    </w:p>
    <w:p w:rsidR="006F5EF2" w:rsidRPr="00287820" w:rsidRDefault="006F5EF2" w:rsidP="006F5EF2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287820">
        <w:rPr>
          <w:rFonts w:ascii="Arial" w:hAnsi="Arial" w:cs="Arial"/>
          <w:sz w:val="22"/>
          <w:szCs w:val="22"/>
        </w:rPr>
        <w:t xml:space="preserve">Главы </w:t>
      </w:r>
      <w:r w:rsidR="003C6B94" w:rsidRPr="00287820">
        <w:rPr>
          <w:rFonts w:ascii="Arial" w:hAnsi="Arial" w:cs="Arial"/>
          <w:sz w:val="22"/>
          <w:szCs w:val="22"/>
        </w:rPr>
        <w:t>Касиновского</w:t>
      </w:r>
      <w:r w:rsidRPr="00287820">
        <w:rPr>
          <w:rFonts w:ascii="Arial" w:hAnsi="Arial" w:cs="Arial"/>
          <w:sz w:val="22"/>
          <w:szCs w:val="22"/>
        </w:rPr>
        <w:t xml:space="preserve"> сельсовета</w:t>
      </w:r>
    </w:p>
    <w:p w:rsidR="006F5EF2" w:rsidRPr="00287820" w:rsidRDefault="006F5EF2" w:rsidP="006F5EF2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287820">
        <w:rPr>
          <w:rFonts w:ascii="Arial" w:hAnsi="Arial" w:cs="Arial"/>
          <w:sz w:val="22"/>
          <w:szCs w:val="22"/>
        </w:rPr>
        <w:t xml:space="preserve">                                                                                Щигровского района </w:t>
      </w:r>
    </w:p>
    <w:p w:rsidR="006F5EF2" w:rsidRPr="00287820" w:rsidRDefault="006F5EF2" w:rsidP="006F5EF2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287820">
        <w:rPr>
          <w:rFonts w:ascii="Arial" w:hAnsi="Arial" w:cs="Arial"/>
          <w:sz w:val="22"/>
          <w:szCs w:val="22"/>
        </w:rPr>
        <w:t>Курской области</w:t>
      </w:r>
    </w:p>
    <w:p w:rsidR="006F5EF2" w:rsidRPr="00287820" w:rsidRDefault="00CF2397" w:rsidP="006F5EF2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287820">
        <w:rPr>
          <w:rFonts w:ascii="Arial" w:hAnsi="Arial" w:cs="Arial"/>
          <w:sz w:val="22"/>
          <w:szCs w:val="22"/>
        </w:rPr>
        <w:t>от «</w:t>
      </w:r>
      <w:r w:rsidR="00455D68" w:rsidRPr="00287820">
        <w:rPr>
          <w:rFonts w:ascii="Arial" w:hAnsi="Arial" w:cs="Arial"/>
          <w:sz w:val="22"/>
          <w:szCs w:val="22"/>
        </w:rPr>
        <w:t>10</w:t>
      </w:r>
      <w:r w:rsidR="006F5EF2" w:rsidRPr="00287820">
        <w:rPr>
          <w:rFonts w:ascii="Arial" w:hAnsi="Arial" w:cs="Arial"/>
          <w:sz w:val="22"/>
          <w:szCs w:val="22"/>
        </w:rPr>
        <w:t xml:space="preserve">» </w:t>
      </w:r>
      <w:r w:rsidR="00546456" w:rsidRPr="00287820">
        <w:rPr>
          <w:rFonts w:ascii="Arial" w:hAnsi="Arial" w:cs="Arial"/>
          <w:sz w:val="22"/>
          <w:szCs w:val="22"/>
        </w:rPr>
        <w:t>октября</w:t>
      </w:r>
      <w:r w:rsidR="006F5EF2" w:rsidRPr="00287820">
        <w:rPr>
          <w:rFonts w:ascii="Arial" w:hAnsi="Arial" w:cs="Arial"/>
          <w:sz w:val="22"/>
          <w:szCs w:val="22"/>
        </w:rPr>
        <w:t xml:space="preserve"> 20</w:t>
      </w:r>
      <w:r w:rsidR="00B91690" w:rsidRPr="00287820">
        <w:rPr>
          <w:rFonts w:ascii="Arial" w:hAnsi="Arial" w:cs="Arial"/>
          <w:sz w:val="22"/>
          <w:szCs w:val="22"/>
        </w:rPr>
        <w:t>2</w:t>
      </w:r>
      <w:r w:rsidR="003253C6" w:rsidRPr="00287820">
        <w:rPr>
          <w:rFonts w:ascii="Arial" w:hAnsi="Arial" w:cs="Arial"/>
          <w:sz w:val="22"/>
          <w:szCs w:val="22"/>
        </w:rPr>
        <w:t>3</w:t>
      </w:r>
      <w:r w:rsidR="006F5EF2" w:rsidRPr="00287820">
        <w:rPr>
          <w:rFonts w:ascii="Arial" w:hAnsi="Arial" w:cs="Arial"/>
          <w:sz w:val="22"/>
          <w:szCs w:val="22"/>
        </w:rPr>
        <w:t xml:space="preserve"> г №</w:t>
      </w:r>
      <w:r w:rsidR="003253C6" w:rsidRPr="00287820">
        <w:rPr>
          <w:rFonts w:ascii="Arial" w:hAnsi="Arial" w:cs="Arial"/>
          <w:sz w:val="22"/>
          <w:szCs w:val="22"/>
        </w:rPr>
        <w:t xml:space="preserve"> </w:t>
      </w:r>
      <w:r w:rsidR="00455D68" w:rsidRPr="00287820">
        <w:rPr>
          <w:rFonts w:ascii="Arial" w:hAnsi="Arial" w:cs="Arial"/>
          <w:sz w:val="22"/>
          <w:szCs w:val="22"/>
        </w:rPr>
        <w:t>6</w:t>
      </w:r>
      <w:r w:rsidR="00C50089" w:rsidRPr="00287820">
        <w:rPr>
          <w:rFonts w:ascii="Arial" w:hAnsi="Arial" w:cs="Arial"/>
          <w:sz w:val="22"/>
          <w:szCs w:val="22"/>
        </w:rPr>
        <w:t>5</w:t>
      </w:r>
    </w:p>
    <w:p w:rsidR="006F5EF2" w:rsidRPr="00BB3940" w:rsidRDefault="006F5EF2" w:rsidP="00B44458">
      <w:pPr>
        <w:tabs>
          <w:tab w:val="left" w:pos="1050"/>
          <w:tab w:val="left" w:pos="3962"/>
        </w:tabs>
      </w:pP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</w:p>
    <w:p w:rsidR="006F5EF2" w:rsidRPr="00BF1D20" w:rsidRDefault="006F5EF2" w:rsidP="006F5EF2">
      <w:pPr>
        <w:jc w:val="center"/>
        <w:rPr>
          <w:rFonts w:ascii="Arial" w:hAnsi="Arial" w:cs="Arial"/>
          <w:b/>
          <w:sz w:val="22"/>
          <w:szCs w:val="22"/>
        </w:rPr>
      </w:pPr>
      <w:r w:rsidRPr="00A20348">
        <w:rPr>
          <w:rFonts w:ascii="Arial" w:hAnsi="Arial" w:cs="Arial"/>
          <w:b/>
          <w:sz w:val="22"/>
          <w:szCs w:val="22"/>
        </w:rPr>
        <w:t>ИСТОЧНИКИ  ФИНАНСИРОВАНИЯ ДЕФИЦИТА БЮДЖЕТА МУНИЦИПАЛЬНОГО ОБРАЗОВАНИЯ «</w:t>
      </w:r>
      <w:r w:rsidR="003C6B94" w:rsidRPr="00A20348">
        <w:rPr>
          <w:rFonts w:ascii="Arial" w:hAnsi="Arial" w:cs="Arial"/>
          <w:b/>
          <w:sz w:val="22"/>
          <w:szCs w:val="22"/>
        </w:rPr>
        <w:t>КАСИНОВСКИЙ</w:t>
      </w:r>
      <w:r w:rsidRPr="00A20348">
        <w:rPr>
          <w:rFonts w:ascii="Arial" w:hAnsi="Arial" w:cs="Arial"/>
          <w:b/>
          <w:sz w:val="22"/>
          <w:szCs w:val="22"/>
        </w:rPr>
        <w:t xml:space="preserve"> СЕЛЬСОВЕТ» ЩИГРОВСКОГО РАЙОНА КУРСКОЙ ОБЛАСТИ ЗА </w:t>
      </w:r>
      <w:r w:rsidR="00546456">
        <w:rPr>
          <w:rFonts w:ascii="Arial" w:hAnsi="Arial" w:cs="Arial"/>
          <w:b/>
          <w:sz w:val="28"/>
          <w:szCs w:val="28"/>
        </w:rPr>
        <w:t>9 месяцев</w:t>
      </w:r>
      <w:r w:rsidR="00A20348" w:rsidRPr="00A20348">
        <w:rPr>
          <w:rFonts w:ascii="Arial" w:hAnsi="Arial" w:cs="Arial"/>
          <w:sz w:val="28"/>
          <w:szCs w:val="28"/>
        </w:rPr>
        <w:t xml:space="preserve">  </w:t>
      </w:r>
      <w:r w:rsidRPr="00A20348">
        <w:rPr>
          <w:rFonts w:ascii="Arial" w:hAnsi="Arial" w:cs="Arial"/>
          <w:b/>
          <w:sz w:val="22"/>
          <w:szCs w:val="22"/>
        </w:rPr>
        <w:t>20</w:t>
      </w:r>
      <w:r w:rsidR="00B91690" w:rsidRPr="00A20348">
        <w:rPr>
          <w:rFonts w:ascii="Arial" w:hAnsi="Arial" w:cs="Arial"/>
          <w:b/>
          <w:sz w:val="22"/>
          <w:szCs w:val="22"/>
        </w:rPr>
        <w:t>2</w:t>
      </w:r>
      <w:r w:rsidR="005B515B">
        <w:rPr>
          <w:rFonts w:ascii="Arial" w:hAnsi="Arial" w:cs="Arial"/>
          <w:b/>
          <w:sz w:val="22"/>
          <w:szCs w:val="22"/>
        </w:rPr>
        <w:t>3</w:t>
      </w:r>
      <w:r w:rsidRPr="00BF1D20">
        <w:rPr>
          <w:rFonts w:ascii="Arial" w:hAnsi="Arial" w:cs="Arial"/>
          <w:b/>
          <w:sz w:val="22"/>
          <w:szCs w:val="22"/>
        </w:rPr>
        <w:t xml:space="preserve"> ГОДА </w:t>
      </w:r>
    </w:p>
    <w:p w:rsidR="00242421" w:rsidRPr="00BF1D20" w:rsidRDefault="00242421" w:rsidP="00242421">
      <w:pPr>
        <w:jc w:val="center"/>
        <w:rPr>
          <w:rFonts w:ascii="Arial" w:hAnsi="Arial" w:cs="Arial"/>
          <w:b/>
          <w:sz w:val="22"/>
          <w:szCs w:val="22"/>
        </w:rPr>
      </w:pPr>
    </w:p>
    <w:p w:rsidR="00242421" w:rsidRPr="00BF1D20" w:rsidRDefault="00242421" w:rsidP="0024242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394"/>
        <w:gridCol w:w="1701"/>
        <w:gridCol w:w="1559"/>
      </w:tblGrid>
      <w:tr w:rsidR="006F5EF2" w:rsidRPr="00BF1D20" w:rsidTr="00061F52">
        <w:trPr>
          <w:trHeight w:val="1289"/>
        </w:trPr>
        <w:tc>
          <w:tcPr>
            <w:tcW w:w="3119" w:type="dxa"/>
          </w:tcPr>
          <w:p w:rsidR="006F5EF2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4394" w:type="dxa"/>
          </w:tcPr>
          <w:p w:rsidR="006F5EF2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657299" w:rsidRPr="00BF1D20" w:rsidRDefault="00F24B50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ут</w:t>
            </w:r>
            <w:r w:rsidR="006F5EF2" w:rsidRPr="00BF1D20">
              <w:rPr>
                <w:rFonts w:ascii="Arial" w:hAnsi="Arial" w:cs="Arial"/>
                <w:b/>
                <w:sz w:val="22"/>
                <w:szCs w:val="22"/>
              </w:rPr>
              <w:t>верждено</w:t>
            </w:r>
          </w:p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</w:p>
          <w:p w:rsidR="006F5EF2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559" w:type="dxa"/>
          </w:tcPr>
          <w:p w:rsidR="00657299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</w:p>
          <w:p w:rsidR="006F5EF2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F24B50" w:rsidRPr="00BF1D20" w:rsidTr="00061F52">
        <w:trPr>
          <w:trHeight w:val="346"/>
        </w:trPr>
        <w:tc>
          <w:tcPr>
            <w:tcW w:w="3119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C6B94" w:rsidRPr="00BF1D20" w:rsidTr="00061F52">
        <w:trPr>
          <w:trHeight w:val="605"/>
        </w:trPr>
        <w:tc>
          <w:tcPr>
            <w:tcW w:w="3119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Источники  финансирования дефицита бюджет-всего, в том числе:</w:t>
            </w:r>
          </w:p>
        </w:tc>
        <w:tc>
          <w:tcPr>
            <w:tcW w:w="1701" w:type="dxa"/>
          </w:tcPr>
          <w:p w:rsidR="000756AE" w:rsidRDefault="000756AE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56AE" w:rsidRDefault="000756AE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6B94" w:rsidRPr="00BF1D20" w:rsidRDefault="003253C6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250</w:t>
            </w:r>
            <w:r w:rsidR="000756AE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 w:rsidR="00170FE5"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3C6B94" w:rsidRPr="00BF1D20" w:rsidRDefault="00146349" w:rsidP="00CA10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-369,37</w:t>
            </w:r>
          </w:p>
        </w:tc>
      </w:tr>
      <w:tr w:rsidR="000756AE" w:rsidRPr="00BF1D20" w:rsidTr="00061F52">
        <w:trPr>
          <w:trHeight w:val="605"/>
        </w:trPr>
        <w:tc>
          <w:tcPr>
            <w:tcW w:w="3119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4394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701" w:type="dxa"/>
          </w:tcPr>
          <w:p w:rsidR="000756AE" w:rsidRDefault="000756AE" w:rsidP="000756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56AE" w:rsidRDefault="000756AE" w:rsidP="000756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56AE" w:rsidRPr="00BF1D20" w:rsidRDefault="003253C6" w:rsidP="000756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250</w:t>
            </w:r>
            <w:r w:rsidR="000756AE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 w:rsidR="000756AE"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0756AE" w:rsidRPr="00BF1D20" w:rsidRDefault="00146349" w:rsidP="000756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-369,37</w:t>
            </w:r>
          </w:p>
        </w:tc>
      </w:tr>
      <w:tr w:rsidR="003C6B94" w:rsidRPr="00BF1D20" w:rsidTr="00061F52">
        <w:trPr>
          <w:trHeight w:val="605"/>
        </w:trPr>
        <w:tc>
          <w:tcPr>
            <w:tcW w:w="3119" w:type="dxa"/>
          </w:tcPr>
          <w:p w:rsidR="003C6B94" w:rsidRPr="00BF1D20" w:rsidRDefault="003C6B94" w:rsidP="00B83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01 00 00 00 00 0000 500</w:t>
            </w:r>
          </w:p>
        </w:tc>
        <w:tc>
          <w:tcPr>
            <w:tcW w:w="4394" w:type="dxa"/>
          </w:tcPr>
          <w:p w:rsidR="003C6B94" w:rsidRPr="00BF1D20" w:rsidRDefault="003C6B94" w:rsidP="00B83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701" w:type="dxa"/>
          </w:tcPr>
          <w:p w:rsidR="003C6B94" w:rsidRPr="00BF1D20" w:rsidRDefault="003C6B94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bottom"/>
          </w:tcPr>
          <w:p w:rsidR="003C6B94" w:rsidRPr="00BF1D20" w:rsidRDefault="003C6B94" w:rsidP="00CA10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6B94" w:rsidRPr="00BF1D20" w:rsidTr="00061F52">
        <w:trPr>
          <w:trHeight w:val="544"/>
        </w:trPr>
        <w:tc>
          <w:tcPr>
            <w:tcW w:w="3119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0 1 05 00 00 00 0000 500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 остатков средств бюджетов</w:t>
            </w:r>
          </w:p>
        </w:tc>
        <w:tc>
          <w:tcPr>
            <w:tcW w:w="1701" w:type="dxa"/>
          </w:tcPr>
          <w:p w:rsidR="000756AE" w:rsidRPr="00857183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C6B94" w:rsidRPr="00857183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857183">
              <w:rPr>
                <w:rFonts w:ascii="Arial" w:hAnsi="Arial" w:cs="Arial"/>
                <w:sz w:val="22"/>
                <w:szCs w:val="22"/>
              </w:rPr>
              <w:t>-3398246</w:t>
            </w:r>
            <w:r w:rsidR="00170FE5" w:rsidRPr="00857183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3C6B94" w:rsidRPr="00857183" w:rsidRDefault="00146349" w:rsidP="00853C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-2270079,25</w:t>
            </w:r>
          </w:p>
        </w:tc>
      </w:tr>
      <w:tr w:rsidR="00146349" w:rsidRPr="00BF1D20" w:rsidTr="001C3413">
        <w:trPr>
          <w:trHeight w:val="272"/>
        </w:trPr>
        <w:tc>
          <w:tcPr>
            <w:tcW w:w="3119" w:type="dxa"/>
          </w:tcPr>
          <w:p w:rsidR="00146349" w:rsidRPr="00BF1D20" w:rsidRDefault="00146349" w:rsidP="0014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0 1 05 02 00 00 0000 500</w:t>
            </w:r>
          </w:p>
        </w:tc>
        <w:tc>
          <w:tcPr>
            <w:tcW w:w="4394" w:type="dxa"/>
          </w:tcPr>
          <w:p w:rsidR="00146349" w:rsidRPr="00BF1D20" w:rsidRDefault="00146349" w:rsidP="0014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146349" w:rsidRPr="00857183" w:rsidRDefault="00146349" w:rsidP="00146349">
            <w:pPr>
              <w:rPr>
                <w:rFonts w:ascii="Arial" w:hAnsi="Arial" w:cs="Arial"/>
                <w:sz w:val="22"/>
                <w:szCs w:val="22"/>
              </w:rPr>
            </w:pPr>
            <w:r w:rsidRPr="00857183">
              <w:rPr>
                <w:rFonts w:ascii="Arial" w:hAnsi="Arial" w:cs="Arial"/>
                <w:sz w:val="22"/>
                <w:szCs w:val="22"/>
              </w:rPr>
              <w:t>-3398246,00</w:t>
            </w:r>
          </w:p>
        </w:tc>
        <w:tc>
          <w:tcPr>
            <w:tcW w:w="1559" w:type="dxa"/>
          </w:tcPr>
          <w:p w:rsidR="00146349" w:rsidRDefault="00146349" w:rsidP="00146349">
            <w:r w:rsidRPr="00766A8E">
              <w:rPr>
                <w:rFonts w:ascii="Arial" w:hAnsi="Arial" w:cs="Arial"/>
                <w:color w:val="000000"/>
                <w:sz w:val="22"/>
                <w:szCs w:val="22"/>
              </w:rPr>
              <w:t>-2270079,25</w:t>
            </w:r>
          </w:p>
        </w:tc>
      </w:tr>
      <w:tr w:rsidR="00146349" w:rsidRPr="00BF1D20" w:rsidTr="001C3413">
        <w:trPr>
          <w:trHeight w:val="559"/>
        </w:trPr>
        <w:tc>
          <w:tcPr>
            <w:tcW w:w="3119" w:type="dxa"/>
          </w:tcPr>
          <w:p w:rsidR="00146349" w:rsidRPr="00BF1D20" w:rsidRDefault="00146349" w:rsidP="0014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0 1 05 02 01 00 0000 510</w:t>
            </w:r>
          </w:p>
        </w:tc>
        <w:tc>
          <w:tcPr>
            <w:tcW w:w="4394" w:type="dxa"/>
          </w:tcPr>
          <w:p w:rsidR="00146349" w:rsidRPr="00BF1D20" w:rsidRDefault="00146349" w:rsidP="0014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146349" w:rsidRPr="00857183" w:rsidRDefault="00146349" w:rsidP="00146349">
            <w:pPr>
              <w:rPr>
                <w:rFonts w:ascii="Arial" w:hAnsi="Arial" w:cs="Arial"/>
                <w:sz w:val="22"/>
                <w:szCs w:val="22"/>
              </w:rPr>
            </w:pPr>
            <w:r w:rsidRPr="00857183">
              <w:rPr>
                <w:rFonts w:ascii="Arial" w:hAnsi="Arial" w:cs="Arial"/>
                <w:sz w:val="22"/>
                <w:szCs w:val="22"/>
              </w:rPr>
              <w:t>-3398246,00</w:t>
            </w:r>
          </w:p>
        </w:tc>
        <w:tc>
          <w:tcPr>
            <w:tcW w:w="1559" w:type="dxa"/>
          </w:tcPr>
          <w:p w:rsidR="00146349" w:rsidRDefault="00146349" w:rsidP="00146349">
            <w:r w:rsidRPr="00766A8E">
              <w:rPr>
                <w:rFonts w:ascii="Arial" w:hAnsi="Arial" w:cs="Arial"/>
                <w:color w:val="000000"/>
                <w:sz w:val="22"/>
                <w:szCs w:val="22"/>
              </w:rPr>
              <w:t>-2270079,25</w:t>
            </w:r>
          </w:p>
        </w:tc>
      </w:tr>
      <w:tr w:rsidR="00146349" w:rsidRPr="00BF1D20" w:rsidTr="001C3413">
        <w:trPr>
          <w:trHeight w:val="559"/>
        </w:trPr>
        <w:tc>
          <w:tcPr>
            <w:tcW w:w="3119" w:type="dxa"/>
          </w:tcPr>
          <w:p w:rsidR="00146349" w:rsidRPr="00BF1D20" w:rsidRDefault="00146349" w:rsidP="0014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0 1 05 02 01 10 0000 510</w:t>
            </w:r>
          </w:p>
        </w:tc>
        <w:tc>
          <w:tcPr>
            <w:tcW w:w="4394" w:type="dxa"/>
          </w:tcPr>
          <w:p w:rsidR="00146349" w:rsidRPr="00BF1D20" w:rsidRDefault="00146349" w:rsidP="0014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146349" w:rsidRPr="00857183" w:rsidRDefault="00146349" w:rsidP="00146349">
            <w:pPr>
              <w:rPr>
                <w:rFonts w:ascii="Arial" w:hAnsi="Arial" w:cs="Arial"/>
                <w:sz w:val="22"/>
                <w:szCs w:val="22"/>
              </w:rPr>
            </w:pPr>
          </w:p>
          <w:p w:rsidR="00146349" w:rsidRPr="00857183" w:rsidRDefault="00146349" w:rsidP="00146349">
            <w:pPr>
              <w:rPr>
                <w:rFonts w:ascii="Arial" w:hAnsi="Arial" w:cs="Arial"/>
                <w:sz w:val="22"/>
                <w:szCs w:val="22"/>
              </w:rPr>
            </w:pPr>
            <w:r w:rsidRPr="00857183">
              <w:rPr>
                <w:rFonts w:ascii="Arial" w:hAnsi="Arial" w:cs="Arial"/>
                <w:sz w:val="22"/>
                <w:szCs w:val="22"/>
              </w:rPr>
              <w:t>-3398246,00</w:t>
            </w:r>
          </w:p>
        </w:tc>
        <w:tc>
          <w:tcPr>
            <w:tcW w:w="1559" w:type="dxa"/>
          </w:tcPr>
          <w:p w:rsidR="00146349" w:rsidRDefault="00146349" w:rsidP="00146349">
            <w:r w:rsidRPr="00766A8E">
              <w:rPr>
                <w:rFonts w:ascii="Arial" w:hAnsi="Arial" w:cs="Arial"/>
                <w:color w:val="000000"/>
                <w:sz w:val="22"/>
                <w:szCs w:val="22"/>
              </w:rPr>
              <w:t>-2270079,25</w:t>
            </w:r>
          </w:p>
        </w:tc>
      </w:tr>
      <w:tr w:rsidR="003C6B94" w:rsidRPr="00BF1D20" w:rsidTr="00061F52">
        <w:trPr>
          <w:trHeight w:val="559"/>
        </w:trPr>
        <w:tc>
          <w:tcPr>
            <w:tcW w:w="3119" w:type="dxa"/>
          </w:tcPr>
          <w:p w:rsidR="003C6B94" w:rsidRPr="00BF1D20" w:rsidRDefault="003C6B94" w:rsidP="00BC6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0 1 05 00 00 00 0000 600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701" w:type="dxa"/>
          </w:tcPr>
          <w:p w:rsidR="000756AE" w:rsidRPr="00857183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C6B94" w:rsidRPr="00857183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857183">
              <w:rPr>
                <w:rFonts w:ascii="Arial" w:hAnsi="Arial" w:cs="Arial"/>
                <w:sz w:val="22"/>
                <w:szCs w:val="22"/>
              </w:rPr>
              <w:t>3648246</w:t>
            </w:r>
            <w:r w:rsidR="00170FE5" w:rsidRPr="00857183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3C6B94" w:rsidRPr="00857183" w:rsidRDefault="00146349" w:rsidP="008571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2269709,88</w:t>
            </w:r>
          </w:p>
        </w:tc>
      </w:tr>
      <w:tr w:rsidR="00146349" w:rsidRPr="00BF1D20" w:rsidTr="001C3413">
        <w:trPr>
          <w:trHeight w:val="287"/>
        </w:trPr>
        <w:tc>
          <w:tcPr>
            <w:tcW w:w="3119" w:type="dxa"/>
          </w:tcPr>
          <w:p w:rsidR="00146349" w:rsidRPr="00BF1D20" w:rsidRDefault="00146349" w:rsidP="0014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0 1 05 02 00 00 0000 600</w:t>
            </w:r>
          </w:p>
        </w:tc>
        <w:tc>
          <w:tcPr>
            <w:tcW w:w="4394" w:type="dxa"/>
          </w:tcPr>
          <w:p w:rsidR="00146349" w:rsidRPr="00BF1D20" w:rsidRDefault="00146349" w:rsidP="0014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146349" w:rsidRPr="00857183" w:rsidRDefault="00146349" w:rsidP="00146349">
            <w:pPr>
              <w:rPr>
                <w:rFonts w:ascii="Arial" w:hAnsi="Arial" w:cs="Arial"/>
                <w:sz w:val="22"/>
                <w:szCs w:val="22"/>
              </w:rPr>
            </w:pPr>
            <w:r w:rsidRPr="00857183">
              <w:rPr>
                <w:rFonts w:ascii="Arial" w:hAnsi="Arial" w:cs="Arial"/>
                <w:sz w:val="22"/>
                <w:szCs w:val="22"/>
              </w:rPr>
              <w:t>3648246,00</w:t>
            </w:r>
          </w:p>
        </w:tc>
        <w:tc>
          <w:tcPr>
            <w:tcW w:w="1559" w:type="dxa"/>
          </w:tcPr>
          <w:p w:rsidR="00146349" w:rsidRDefault="00146349" w:rsidP="00146349">
            <w:r w:rsidRPr="00E63A81">
              <w:rPr>
                <w:rFonts w:ascii="Arial" w:hAnsi="Arial" w:cs="Arial"/>
                <w:color w:val="000000"/>
                <w:sz w:val="22"/>
                <w:szCs w:val="22"/>
              </w:rPr>
              <w:t>2269709,88</w:t>
            </w:r>
          </w:p>
        </w:tc>
      </w:tr>
      <w:tr w:rsidR="00146349" w:rsidRPr="00BF1D20" w:rsidTr="001C3413">
        <w:trPr>
          <w:trHeight w:val="544"/>
        </w:trPr>
        <w:tc>
          <w:tcPr>
            <w:tcW w:w="3119" w:type="dxa"/>
          </w:tcPr>
          <w:p w:rsidR="00146349" w:rsidRPr="00BF1D20" w:rsidRDefault="00146349" w:rsidP="0014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0 1 05 02 01 00 0000 610</w:t>
            </w:r>
          </w:p>
        </w:tc>
        <w:tc>
          <w:tcPr>
            <w:tcW w:w="4394" w:type="dxa"/>
          </w:tcPr>
          <w:p w:rsidR="00146349" w:rsidRPr="00BF1D20" w:rsidRDefault="00146349" w:rsidP="0014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146349" w:rsidRPr="00857183" w:rsidRDefault="00146349" w:rsidP="00146349">
            <w:pPr>
              <w:rPr>
                <w:rFonts w:ascii="Arial" w:hAnsi="Arial" w:cs="Arial"/>
                <w:sz w:val="22"/>
                <w:szCs w:val="22"/>
              </w:rPr>
            </w:pPr>
            <w:r w:rsidRPr="00857183">
              <w:rPr>
                <w:rFonts w:ascii="Arial" w:hAnsi="Arial" w:cs="Arial"/>
                <w:sz w:val="22"/>
                <w:szCs w:val="22"/>
              </w:rPr>
              <w:t>3648246,00</w:t>
            </w:r>
          </w:p>
        </w:tc>
        <w:tc>
          <w:tcPr>
            <w:tcW w:w="1559" w:type="dxa"/>
          </w:tcPr>
          <w:p w:rsidR="00146349" w:rsidRDefault="00146349" w:rsidP="00146349">
            <w:r w:rsidRPr="00E63A81">
              <w:rPr>
                <w:rFonts w:ascii="Arial" w:hAnsi="Arial" w:cs="Arial"/>
                <w:color w:val="000000"/>
                <w:sz w:val="22"/>
                <w:szCs w:val="22"/>
              </w:rPr>
              <w:t>2269709,88</w:t>
            </w:r>
          </w:p>
        </w:tc>
      </w:tr>
      <w:tr w:rsidR="00146349" w:rsidRPr="00BF1D20" w:rsidTr="001C3413">
        <w:trPr>
          <w:trHeight w:val="574"/>
        </w:trPr>
        <w:tc>
          <w:tcPr>
            <w:tcW w:w="3119" w:type="dxa"/>
          </w:tcPr>
          <w:p w:rsidR="00146349" w:rsidRPr="00BF1D20" w:rsidRDefault="00146349" w:rsidP="0014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0 1 05 02 01 10 0000 610</w:t>
            </w:r>
          </w:p>
        </w:tc>
        <w:tc>
          <w:tcPr>
            <w:tcW w:w="4394" w:type="dxa"/>
          </w:tcPr>
          <w:p w:rsidR="00146349" w:rsidRPr="00BF1D20" w:rsidRDefault="00146349" w:rsidP="00146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146349" w:rsidRPr="00857183" w:rsidRDefault="00146349" w:rsidP="00146349">
            <w:pPr>
              <w:rPr>
                <w:rFonts w:ascii="Arial" w:hAnsi="Arial" w:cs="Arial"/>
                <w:sz w:val="22"/>
                <w:szCs w:val="22"/>
              </w:rPr>
            </w:pPr>
            <w:r w:rsidRPr="00857183">
              <w:rPr>
                <w:rFonts w:ascii="Arial" w:hAnsi="Arial" w:cs="Arial"/>
                <w:sz w:val="22"/>
                <w:szCs w:val="22"/>
              </w:rPr>
              <w:t>3648246,00</w:t>
            </w:r>
          </w:p>
        </w:tc>
        <w:tc>
          <w:tcPr>
            <w:tcW w:w="1559" w:type="dxa"/>
          </w:tcPr>
          <w:p w:rsidR="00146349" w:rsidRDefault="00146349" w:rsidP="00146349">
            <w:r w:rsidRPr="00E63A81">
              <w:rPr>
                <w:rFonts w:ascii="Arial" w:hAnsi="Arial" w:cs="Arial"/>
                <w:color w:val="000000"/>
                <w:sz w:val="22"/>
                <w:szCs w:val="22"/>
              </w:rPr>
              <w:t>2269709,88</w:t>
            </w:r>
          </w:p>
        </w:tc>
      </w:tr>
    </w:tbl>
    <w:p w:rsidR="00C147CD" w:rsidRPr="00BF1D20" w:rsidRDefault="00C147CD" w:rsidP="00025068">
      <w:pPr>
        <w:pStyle w:val="ac"/>
        <w:jc w:val="right"/>
        <w:rPr>
          <w:rFonts w:ascii="Arial" w:hAnsi="Arial" w:cs="Arial"/>
        </w:rPr>
      </w:pPr>
    </w:p>
    <w:p w:rsidR="00C147CD" w:rsidRPr="00BF1D20" w:rsidRDefault="00C147CD" w:rsidP="00025068">
      <w:pPr>
        <w:pStyle w:val="ac"/>
        <w:jc w:val="right"/>
        <w:rPr>
          <w:rFonts w:ascii="Arial" w:hAnsi="Arial" w:cs="Arial"/>
        </w:rPr>
      </w:pPr>
    </w:p>
    <w:p w:rsidR="009850ED" w:rsidRPr="00BF1D20" w:rsidRDefault="009850ED" w:rsidP="00025068">
      <w:pPr>
        <w:pStyle w:val="ac"/>
        <w:jc w:val="right"/>
        <w:rPr>
          <w:rFonts w:ascii="Arial" w:hAnsi="Arial" w:cs="Arial"/>
        </w:rPr>
      </w:pPr>
    </w:p>
    <w:p w:rsidR="009850ED" w:rsidRPr="00BF1D20" w:rsidRDefault="009850ED" w:rsidP="005C2D48">
      <w:pPr>
        <w:pStyle w:val="ac"/>
        <w:rPr>
          <w:rFonts w:ascii="Arial" w:hAnsi="Arial" w:cs="Arial"/>
        </w:rPr>
      </w:pPr>
    </w:p>
    <w:p w:rsidR="005C2D48" w:rsidRPr="00BF1D20" w:rsidRDefault="005C2D48" w:rsidP="005C2D48">
      <w:pPr>
        <w:pStyle w:val="ac"/>
        <w:rPr>
          <w:rFonts w:ascii="Arial" w:hAnsi="Arial" w:cs="Arial"/>
        </w:rPr>
      </w:pPr>
    </w:p>
    <w:p w:rsidR="00BC6AE3" w:rsidRPr="00BF1D20" w:rsidRDefault="00BC6AE3" w:rsidP="005C2D48">
      <w:pPr>
        <w:pStyle w:val="ac"/>
        <w:rPr>
          <w:rFonts w:ascii="Arial" w:hAnsi="Arial" w:cs="Arial"/>
        </w:rPr>
      </w:pPr>
    </w:p>
    <w:p w:rsidR="00FC3943" w:rsidRPr="00BF1D20" w:rsidRDefault="00FC3943" w:rsidP="006F5EF2">
      <w:pPr>
        <w:pStyle w:val="ac"/>
        <w:rPr>
          <w:rFonts w:ascii="Arial" w:hAnsi="Arial" w:cs="Arial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Приложение №2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Главы Касиновского сельсовета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Щигровского района Курской области</w:t>
      </w:r>
    </w:p>
    <w:p w:rsidR="003C6B94" w:rsidRPr="00BF1D20" w:rsidRDefault="00455D68" w:rsidP="003C6B9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"10</w:t>
      </w:r>
      <w:r w:rsidR="00546456">
        <w:rPr>
          <w:rFonts w:ascii="Arial" w:hAnsi="Arial" w:cs="Arial"/>
          <w:sz w:val="22"/>
          <w:szCs w:val="22"/>
        </w:rPr>
        <w:t>" октября</w:t>
      </w:r>
      <w:r w:rsidR="003253C6">
        <w:rPr>
          <w:rFonts w:ascii="Arial" w:hAnsi="Arial" w:cs="Arial"/>
          <w:sz w:val="22"/>
          <w:szCs w:val="22"/>
        </w:rPr>
        <w:t xml:space="preserve">  2023</w:t>
      </w:r>
      <w:r w:rsidR="00A20348">
        <w:rPr>
          <w:rFonts w:ascii="Arial" w:hAnsi="Arial" w:cs="Arial"/>
          <w:sz w:val="22"/>
          <w:szCs w:val="22"/>
        </w:rPr>
        <w:t xml:space="preserve"> года №</w:t>
      </w:r>
      <w:r w:rsidR="00C50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="00C50089">
        <w:rPr>
          <w:rFonts w:ascii="Arial" w:hAnsi="Arial" w:cs="Arial"/>
          <w:sz w:val="22"/>
          <w:szCs w:val="22"/>
        </w:rPr>
        <w:t>5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3C6B94" w:rsidRPr="00BF1D20" w:rsidRDefault="003C6B94" w:rsidP="003C6B94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BF1D20">
        <w:rPr>
          <w:rFonts w:ascii="Arial" w:hAnsi="Arial" w:cs="Arial"/>
          <w:b/>
          <w:bCs/>
          <w:sz w:val="22"/>
          <w:szCs w:val="22"/>
        </w:rPr>
        <w:t>Поступление доходов в бюджет муниципального образования "Касиновский сельсовет" Щигровского рай</w:t>
      </w:r>
      <w:r w:rsidR="000756AE">
        <w:rPr>
          <w:rFonts w:ascii="Arial" w:hAnsi="Arial" w:cs="Arial"/>
          <w:b/>
          <w:bCs/>
          <w:sz w:val="22"/>
          <w:szCs w:val="22"/>
        </w:rPr>
        <w:t>она Ку</w:t>
      </w:r>
      <w:r w:rsidR="005B515B">
        <w:rPr>
          <w:rFonts w:ascii="Arial" w:hAnsi="Arial" w:cs="Arial"/>
          <w:b/>
          <w:bCs/>
          <w:sz w:val="22"/>
          <w:szCs w:val="22"/>
        </w:rPr>
        <w:t xml:space="preserve">рской области за </w:t>
      </w:r>
      <w:r w:rsidR="00546456" w:rsidRPr="00546456">
        <w:rPr>
          <w:rFonts w:ascii="Arial" w:hAnsi="Arial" w:cs="Arial"/>
          <w:b/>
        </w:rPr>
        <w:t xml:space="preserve">9 </w:t>
      </w:r>
      <w:r w:rsidR="00B95B86" w:rsidRPr="00546456">
        <w:rPr>
          <w:rFonts w:ascii="Arial" w:hAnsi="Arial" w:cs="Arial"/>
          <w:b/>
        </w:rPr>
        <w:t>месяцев</w:t>
      </w:r>
      <w:r w:rsidR="00B95B86" w:rsidRPr="00A20348">
        <w:rPr>
          <w:rFonts w:ascii="Arial" w:hAnsi="Arial" w:cs="Arial"/>
          <w:sz w:val="28"/>
          <w:szCs w:val="28"/>
        </w:rPr>
        <w:t xml:space="preserve"> 2023</w:t>
      </w:r>
      <w:r w:rsidRPr="00BF1D20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:rsidR="003C6B94" w:rsidRPr="00BF1D20" w:rsidRDefault="003C6B94" w:rsidP="003C6B94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3C6B94" w:rsidRPr="00BF1D20" w:rsidRDefault="003C6B94" w:rsidP="003C6B94">
      <w:pPr>
        <w:jc w:val="center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  <w:r w:rsidR="00170FE5" w:rsidRPr="00BF1D20">
        <w:rPr>
          <w:rFonts w:ascii="Arial" w:hAnsi="Arial" w:cs="Arial"/>
          <w:b/>
          <w:sz w:val="22"/>
          <w:szCs w:val="22"/>
        </w:rPr>
        <w:t xml:space="preserve">                           (</w:t>
      </w:r>
      <w:r w:rsidRPr="00BF1D20">
        <w:rPr>
          <w:rFonts w:ascii="Arial" w:hAnsi="Arial" w:cs="Arial"/>
          <w:b/>
          <w:sz w:val="22"/>
          <w:szCs w:val="22"/>
        </w:rPr>
        <w:t>руб.)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559"/>
        <w:gridCol w:w="1984"/>
      </w:tblGrid>
      <w:tr w:rsidR="00A94CEB" w:rsidRPr="00BF1D20" w:rsidTr="00317819">
        <w:trPr>
          <w:trHeight w:val="8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3398246,00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46349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2270079,25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2953687,00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46349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2009702,25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46349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2986,19</w:t>
            </w:r>
          </w:p>
        </w:tc>
      </w:tr>
      <w:tr w:rsidR="0014634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349" w:rsidRPr="00BF1D20" w:rsidRDefault="00146349" w:rsidP="001463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349" w:rsidRPr="00BF1D20" w:rsidRDefault="00146349" w:rsidP="001463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49" w:rsidRPr="00BF1D20" w:rsidRDefault="00146349" w:rsidP="001463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49" w:rsidRDefault="00146349" w:rsidP="00146349">
            <w:r w:rsidRPr="00A44B2C">
              <w:rPr>
                <w:rFonts w:ascii="Arial" w:hAnsi="Arial" w:cs="Arial"/>
                <w:sz w:val="22"/>
                <w:szCs w:val="22"/>
              </w:rPr>
              <w:t>2986,19</w:t>
            </w:r>
          </w:p>
        </w:tc>
      </w:tr>
      <w:tr w:rsidR="0014634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349" w:rsidRPr="00BF1D20" w:rsidRDefault="00146349" w:rsidP="001463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349" w:rsidRPr="00BF1D20" w:rsidRDefault="00146349" w:rsidP="001463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49" w:rsidRPr="00BF1D20" w:rsidRDefault="00146349" w:rsidP="001463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49" w:rsidRDefault="00146349" w:rsidP="00146349">
            <w:r w:rsidRPr="00A44B2C">
              <w:rPr>
                <w:rFonts w:ascii="Arial" w:hAnsi="Arial" w:cs="Arial"/>
                <w:sz w:val="22"/>
                <w:szCs w:val="22"/>
              </w:rPr>
              <w:t>2986,19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1 01 02030 01 0000 110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412006,00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46349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94850,56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46349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1080,00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46349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1080,00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392308,00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46349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93770,56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342463,00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46349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86476,72</w:t>
            </w:r>
          </w:p>
        </w:tc>
      </w:tr>
      <w:tr w:rsidR="000756AE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3253C6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342463,00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146349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86476,72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46349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7293,84</w:t>
            </w:r>
          </w:p>
        </w:tc>
      </w:tr>
      <w:tr w:rsidR="000756AE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3253C6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146349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7293,84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2537915,00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95B8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1911865,50</w:t>
            </w: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3253C6" w:rsidP="003178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2537915,00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B95B86" w:rsidP="003178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1911865,50</w:t>
            </w: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317819" w:rsidP="0031781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2527998,00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B95B86" w:rsidP="003178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1895998,86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2527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998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95B8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1895998,86</w:t>
            </w: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 управлении органов государственной власти, органов местного самоуправления ,органов управления государственными внебюджетными фондами и созданных ими учреждений </w:t>
            </w:r>
            <w:r w:rsidRPr="00317819">
              <w:rPr>
                <w:rFonts w:ascii="Arial" w:hAnsi="Arial" w:cs="Arial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Default="00B95B8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15866,64</w:t>
            </w: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5 10 0000 120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317819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19">
              <w:rPr>
                <w:rFonts w:ascii="Arial" w:hAnsi="Arial" w:cs="Arial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Default="00B95B8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15866,64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444559,00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767A2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260377</w:t>
            </w:r>
            <w:r w:rsidR="0037039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444559,00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767A2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260377</w:t>
            </w:r>
            <w:r w:rsidR="0037039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3253C6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110487</w:t>
            </w:r>
            <w:r w:rsidR="00BA32D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</w:rPr>
              <w:t>2 02 16001 00 0000 150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3253C6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110487</w:t>
            </w:r>
            <w:r w:rsidR="00BA32D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>2 02 16001 10 0000 150</w:t>
            </w:r>
          </w:p>
          <w:p w:rsidR="00BA32DF" w:rsidRPr="00BA32DF" w:rsidRDefault="00BA32DF" w:rsidP="00BA32D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 xml:space="preserve">Дотации бюджетам сельских поселений на выравнивание бюджетной обеспеченности из </w:t>
            </w:r>
            <w:r w:rsidRPr="00BA32DF">
              <w:rPr>
                <w:rFonts w:ascii="Arial" w:hAnsi="Arial" w:cs="Arial"/>
                <w:color w:val="000000"/>
              </w:rPr>
              <w:lastRenderedPageBreak/>
              <w:t>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3253C6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110487</w:t>
            </w:r>
            <w:r w:rsidR="00BA32D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112126</w:t>
            </w:r>
            <w:r w:rsidR="00BA32DF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95B86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84096</w:t>
            </w:r>
            <w:r w:rsidR="0037039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112126</w:t>
            </w:r>
            <w:r w:rsidR="00BA32D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95B8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37039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F1D20" w:rsidRDefault="00BA32DF" w:rsidP="00BA3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F1D20" w:rsidRDefault="00BA32DF" w:rsidP="00BA3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3253C6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112126</w:t>
            </w:r>
            <w:r w:rsidR="00BA32D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95B86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BA32D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2  02 04000 00 0000  150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221946,00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767A2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176281</w:t>
            </w:r>
            <w:r w:rsidR="00D7134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A32DF" w:rsidP="00BA32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A32DF" w:rsidP="00BA32DF">
            <w:pPr>
              <w:ind w:right="2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D7134E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221946</w:t>
            </w:r>
            <w:r w:rsidR="00BA32DF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4767A2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176281</w:t>
            </w:r>
            <w:r w:rsidR="00BA32D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A94CEB" w:rsidRPr="00BF1D20" w:rsidRDefault="001B18BE" w:rsidP="006D6023">
      <w:pPr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B52B82" w:rsidRPr="00BF1D20" w:rsidRDefault="00B52B82" w:rsidP="00EA67E1">
      <w:pPr>
        <w:pStyle w:val="ac"/>
        <w:rPr>
          <w:rFonts w:ascii="Arial" w:hAnsi="Arial" w:cs="Arial"/>
        </w:rPr>
      </w:pP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Приложение №</w:t>
      </w:r>
      <w:r w:rsidR="00A94CEB" w:rsidRPr="00BF1D20">
        <w:rPr>
          <w:rFonts w:ascii="Arial" w:hAnsi="Arial" w:cs="Arial"/>
          <w:sz w:val="22"/>
          <w:szCs w:val="22"/>
        </w:rPr>
        <w:t xml:space="preserve"> 3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Главы Касиновского сельсовета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Щигровского района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Курской области 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</w:t>
      </w:r>
      <w:r w:rsidR="00B40EEA" w:rsidRPr="00BF1D20">
        <w:rPr>
          <w:rFonts w:ascii="Arial" w:hAnsi="Arial" w:cs="Arial"/>
          <w:sz w:val="22"/>
          <w:szCs w:val="22"/>
        </w:rPr>
        <w:t>от «</w:t>
      </w:r>
      <w:r w:rsidRPr="00BF1D20">
        <w:rPr>
          <w:rFonts w:ascii="Arial" w:hAnsi="Arial" w:cs="Arial"/>
          <w:sz w:val="22"/>
          <w:szCs w:val="22"/>
        </w:rPr>
        <w:t>1</w:t>
      </w:r>
      <w:r w:rsidR="00455D68">
        <w:rPr>
          <w:rFonts w:ascii="Arial" w:hAnsi="Arial" w:cs="Arial"/>
          <w:sz w:val="22"/>
          <w:szCs w:val="22"/>
        </w:rPr>
        <w:t>0</w:t>
      </w:r>
      <w:r w:rsidR="00546456">
        <w:rPr>
          <w:rFonts w:ascii="Arial" w:hAnsi="Arial" w:cs="Arial"/>
          <w:sz w:val="22"/>
          <w:szCs w:val="22"/>
        </w:rPr>
        <w:t>» октября</w:t>
      </w:r>
      <w:r w:rsidR="00D7134E">
        <w:rPr>
          <w:rFonts w:ascii="Arial" w:hAnsi="Arial" w:cs="Arial"/>
          <w:sz w:val="22"/>
          <w:szCs w:val="22"/>
        </w:rPr>
        <w:t xml:space="preserve"> 2023</w:t>
      </w:r>
      <w:r w:rsidR="00BA32DF">
        <w:rPr>
          <w:rFonts w:ascii="Arial" w:hAnsi="Arial" w:cs="Arial"/>
          <w:sz w:val="22"/>
          <w:szCs w:val="22"/>
        </w:rPr>
        <w:t xml:space="preserve"> </w:t>
      </w:r>
      <w:r w:rsidRPr="00BF1D20">
        <w:rPr>
          <w:rFonts w:ascii="Arial" w:hAnsi="Arial" w:cs="Arial"/>
          <w:sz w:val="22"/>
          <w:szCs w:val="22"/>
        </w:rPr>
        <w:t>года №</w:t>
      </w:r>
      <w:r w:rsidR="00D7134E">
        <w:rPr>
          <w:rFonts w:ascii="Arial" w:hAnsi="Arial" w:cs="Arial"/>
          <w:sz w:val="22"/>
          <w:szCs w:val="22"/>
        </w:rPr>
        <w:t xml:space="preserve"> </w:t>
      </w:r>
      <w:r w:rsidR="00455D68">
        <w:rPr>
          <w:rFonts w:ascii="Arial" w:hAnsi="Arial" w:cs="Arial"/>
          <w:sz w:val="22"/>
          <w:szCs w:val="22"/>
        </w:rPr>
        <w:t>6</w:t>
      </w:r>
      <w:r w:rsidR="00C50089">
        <w:rPr>
          <w:rFonts w:ascii="Arial" w:hAnsi="Arial" w:cs="Arial"/>
          <w:sz w:val="22"/>
          <w:szCs w:val="22"/>
        </w:rPr>
        <w:t>5</w:t>
      </w:r>
    </w:p>
    <w:p w:rsidR="003C6B94" w:rsidRPr="00BF1D20" w:rsidRDefault="003C6B94" w:rsidP="00BF1D20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F1D20">
        <w:rPr>
          <w:rFonts w:ascii="Arial" w:hAnsi="Arial" w:cs="Arial"/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  <w:r w:rsidRPr="00BF1D20">
        <w:rPr>
          <w:rFonts w:ascii="Arial" w:hAnsi="Arial" w:cs="Arial"/>
          <w:b/>
          <w:sz w:val="22"/>
          <w:szCs w:val="22"/>
        </w:rPr>
        <w:t>(муниципальных программам Касиновского сельсовета Щигровского района Курской области и непрограммным направлениям деятельности), группам</w:t>
      </w:r>
      <w:r w:rsidRPr="00BF1D20">
        <w:rPr>
          <w:rFonts w:ascii="Arial" w:hAnsi="Arial" w:cs="Arial"/>
          <w:b/>
          <w:bCs/>
          <w:sz w:val="22"/>
          <w:szCs w:val="22"/>
        </w:rPr>
        <w:t xml:space="preserve"> видов расходов классификации расходов бюджета муниципального образования "Касиновский сельсовет" Щигровского района Курской области</w:t>
      </w:r>
      <w:r w:rsidR="00A94CEB" w:rsidRPr="00BF1D20">
        <w:rPr>
          <w:rFonts w:ascii="Arial" w:hAnsi="Arial" w:cs="Arial"/>
          <w:b/>
          <w:sz w:val="22"/>
          <w:szCs w:val="22"/>
        </w:rPr>
        <w:t xml:space="preserve"> за </w:t>
      </w:r>
      <w:r w:rsidR="00546456" w:rsidRPr="00546456">
        <w:rPr>
          <w:rFonts w:ascii="Arial" w:hAnsi="Arial" w:cs="Arial"/>
          <w:b/>
          <w:bCs/>
          <w:sz w:val="22"/>
          <w:szCs w:val="22"/>
        </w:rPr>
        <w:t xml:space="preserve">9 месяцев  </w:t>
      </w:r>
      <w:r w:rsidR="000A37F3">
        <w:rPr>
          <w:rFonts w:ascii="Arial" w:hAnsi="Arial" w:cs="Arial"/>
          <w:b/>
          <w:sz w:val="22"/>
          <w:szCs w:val="22"/>
        </w:rPr>
        <w:t>2023</w:t>
      </w:r>
      <w:r w:rsidRPr="00BF1D20">
        <w:rPr>
          <w:rFonts w:ascii="Arial" w:hAnsi="Arial" w:cs="Arial"/>
          <w:b/>
          <w:sz w:val="22"/>
          <w:szCs w:val="22"/>
        </w:rPr>
        <w:t xml:space="preserve"> год</w:t>
      </w:r>
      <w:r w:rsidR="00A94CEB" w:rsidRPr="00BF1D20">
        <w:rPr>
          <w:rFonts w:ascii="Arial" w:hAnsi="Arial" w:cs="Arial"/>
          <w:b/>
          <w:sz w:val="22"/>
          <w:szCs w:val="22"/>
        </w:rPr>
        <w:t>а</w:t>
      </w:r>
    </w:p>
    <w:p w:rsidR="003C6B94" w:rsidRPr="00BF1D20" w:rsidRDefault="003C6B94" w:rsidP="003C6B9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1559"/>
        <w:gridCol w:w="567"/>
        <w:gridCol w:w="1276"/>
        <w:gridCol w:w="2126"/>
      </w:tblGrid>
      <w:tr w:rsidR="00A94CEB" w:rsidRPr="00BF1D20" w:rsidTr="00061F52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назначено</w:t>
            </w:r>
          </w:p>
          <w:p w:rsidR="00A94CEB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руб.)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BF0DB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A94CEB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0A37F3" w:rsidP="008E02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3648246,00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4767A2" w:rsidP="00A94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2269709,88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2587400,00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0D360F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2009702,25</w:t>
            </w:r>
          </w:p>
        </w:tc>
      </w:tr>
      <w:tr w:rsidR="00A94CEB" w:rsidRPr="00BF1D20" w:rsidTr="00061F52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767A2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407739,51</w:t>
            </w:r>
          </w:p>
        </w:tc>
      </w:tr>
      <w:tr w:rsidR="0037039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370395" w:rsidP="0037039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4767A2" w:rsidP="00370395">
            <w:r>
              <w:rPr>
                <w:rFonts w:ascii="Arial" w:hAnsi="Arial" w:cs="Arial"/>
                <w:sz w:val="22"/>
                <w:szCs w:val="22"/>
              </w:rPr>
              <w:t>407739,51</w:t>
            </w:r>
          </w:p>
        </w:tc>
      </w:tr>
      <w:tr w:rsidR="004767A2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BF1D20" w:rsidRDefault="004767A2" w:rsidP="00476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67A2" w:rsidRPr="00F11960" w:rsidRDefault="004767A2" w:rsidP="004767A2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67A2" w:rsidRPr="004767A2" w:rsidRDefault="004767A2" w:rsidP="004767A2">
            <w:pPr>
              <w:rPr>
                <w:rFonts w:ascii="Arial" w:hAnsi="Arial" w:cs="Arial"/>
              </w:rPr>
            </w:pPr>
            <w:r w:rsidRPr="004767A2">
              <w:rPr>
                <w:rFonts w:ascii="Arial" w:hAnsi="Arial" w:cs="Arial"/>
              </w:rPr>
              <w:t>407739,51</w:t>
            </w:r>
          </w:p>
        </w:tc>
      </w:tr>
      <w:tr w:rsidR="004767A2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BF1D20" w:rsidRDefault="004767A2" w:rsidP="00476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и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67A2" w:rsidRPr="00F11960" w:rsidRDefault="004767A2" w:rsidP="004767A2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67A2" w:rsidRPr="004767A2" w:rsidRDefault="004767A2" w:rsidP="004767A2">
            <w:pPr>
              <w:rPr>
                <w:rFonts w:ascii="Arial" w:hAnsi="Arial" w:cs="Arial"/>
              </w:rPr>
            </w:pPr>
            <w:r w:rsidRPr="004767A2">
              <w:rPr>
                <w:rFonts w:ascii="Arial" w:hAnsi="Arial" w:cs="Arial"/>
              </w:rPr>
              <w:t>407739,51</w:t>
            </w:r>
          </w:p>
        </w:tc>
      </w:tr>
      <w:tr w:rsidR="004767A2" w:rsidRPr="00BF1D20" w:rsidTr="00061F52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BF1D20" w:rsidRDefault="004767A2" w:rsidP="004767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7A2" w:rsidRPr="00BF1D20" w:rsidRDefault="004767A2" w:rsidP="004767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67A2" w:rsidRPr="00F11960" w:rsidRDefault="004767A2" w:rsidP="004767A2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67A2" w:rsidRPr="004767A2" w:rsidRDefault="004767A2" w:rsidP="004767A2">
            <w:pPr>
              <w:rPr>
                <w:rFonts w:ascii="Arial" w:hAnsi="Arial" w:cs="Arial"/>
              </w:rPr>
            </w:pPr>
            <w:r w:rsidRPr="004767A2">
              <w:rPr>
                <w:rFonts w:ascii="Arial" w:hAnsi="Arial" w:cs="Arial"/>
              </w:rPr>
              <w:t>407739,51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936200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Default="004767A2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701328,91</w:t>
            </w:r>
          </w:p>
          <w:p w:rsidR="00370395" w:rsidRPr="00F11960" w:rsidRDefault="00370395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67A2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BF1D20" w:rsidRDefault="004767A2" w:rsidP="00476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67A2" w:rsidRPr="00F11960" w:rsidRDefault="004767A2" w:rsidP="004767A2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67A2" w:rsidRDefault="004767A2" w:rsidP="004767A2">
            <w:r w:rsidRPr="003741E3">
              <w:rPr>
                <w:rFonts w:ascii="Arial" w:hAnsi="Arial" w:cs="Arial"/>
                <w:sz w:val="22"/>
                <w:szCs w:val="22"/>
              </w:rPr>
              <w:t>701328,91</w:t>
            </w:r>
          </w:p>
        </w:tc>
      </w:tr>
      <w:tr w:rsidR="004767A2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BF1D20" w:rsidRDefault="004767A2" w:rsidP="00476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67A2" w:rsidRPr="00F11960" w:rsidRDefault="004767A2" w:rsidP="004767A2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67A2" w:rsidRDefault="004767A2" w:rsidP="004767A2">
            <w:r w:rsidRPr="003741E3">
              <w:rPr>
                <w:rFonts w:ascii="Arial" w:hAnsi="Arial" w:cs="Arial"/>
                <w:sz w:val="22"/>
                <w:szCs w:val="22"/>
              </w:rPr>
              <w:t>701328,91</w:t>
            </w:r>
          </w:p>
        </w:tc>
      </w:tr>
      <w:tr w:rsidR="004767A2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BF1D20" w:rsidRDefault="004767A2" w:rsidP="00476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67A2" w:rsidRPr="00F11960" w:rsidRDefault="004767A2" w:rsidP="004767A2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67A2" w:rsidRDefault="004767A2" w:rsidP="004767A2">
            <w:r w:rsidRPr="003741E3">
              <w:rPr>
                <w:rFonts w:ascii="Arial" w:hAnsi="Arial" w:cs="Arial"/>
                <w:sz w:val="22"/>
                <w:szCs w:val="22"/>
              </w:rPr>
              <w:t>701328,91</w:t>
            </w:r>
          </w:p>
        </w:tc>
      </w:tr>
      <w:tr w:rsidR="004767A2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BF1D20" w:rsidRDefault="004767A2" w:rsidP="004767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7A2" w:rsidRPr="00BF1D20" w:rsidRDefault="004767A2" w:rsidP="004767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67A2" w:rsidRPr="00F11960" w:rsidRDefault="004767A2" w:rsidP="004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935200,00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67A2" w:rsidRDefault="004767A2" w:rsidP="004767A2">
            <w:r w:rsidRPr="003741E3">
              <w:rPr>
                <w:rFonts w:ascii="Arial" w:hAnsi="Arial" w:cs="Arial"/>
                <w:sz w:val="22"/>
                <w:szCs w:val="22"/>
              </w:rPr>
              <w:t>701328,91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D46765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D46765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F1196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F1196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F1196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F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BF1D20" w:rsidRDefault="000A37F3" w:rsidP="000A37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37F3" w:rsidRPr="00F11960" w:rsidRDefault="000A37F3" w:rsidP="000A37F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F3" w:rsidRPr="00F11960" w:rsidRDefault="000A37F3" w:rsidP="000A37F3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F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BF1D20" w:rsidRDefault="000A37F3" w:rsidP="000A37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37F3" w:rsidRPr="00F11960" w:rsidRDefault="000A37F3" w:rsidP="000A37F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F3" w:rsidRPr="00F11960" w:rsidRDefault="000A37F3" w:rsidP="000A37F3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F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BF1D20" w:rsidRDefault="000A37F3" w:rsidP="000A37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37F3" w:rsidRPr="00F11960" w:rsidRDefault="000A37F3" w:rsidP="000A37F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F3" w:rsidRPr="00F11960" w:rsidRDefault="000A37F3" w:rsidP="000A37F3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F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BF1D20" w:rsidRDefault="000A37F3" w:rsidP="000A37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37F3" w:rsidRPr="00F11960" w:rsidRDefault="000A37F3" w:rsidP="000A37F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F3" w:rsidRPr="00F11960" w:rsidRDefault="000A37F3" w:rsidP="000A37F3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1076500,00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767A2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653403,03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0A37F3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0A37F3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0A37F3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0A37F3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1394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мероприятий направленных на обеспечение правопорядка на территории муниципального 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</w:t>
            </w:r>
            <w:r w:rsidRPr="00BF1D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«Развитие и укрепление материально-технической базы </w:t>
            </w:r>
          </w:p>
          <w:p w:rsidR="00A94CEB" w:rsidRPr="00BF1D20" w:rsidRDefault="00A94CEB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1045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,0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767A2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652801,03</w:t>
            </w:r>
          </w:p>
        </w:tc>
      </w:tr>
      <w:tr w:rsidR="0037039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370395" w:rsidP="0037039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1045000,00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4767A2" w:rsidP="00370395">
            <w:r>
              <w:rPr>
                <w:rFonts w:ascii="Arial" w:hAnsi="Arial" w:cs="Arial"/>
                <w:sz w:val="22"/>
                <w:szCs w:val="22"/>
              </w:rPr>
              <w:t>652801,03</w:t>
            </w:r>
          </w:p>
        </w:tc>
      </w:tr>
      <w:tr w:rsidR="0037039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Основное мероприятие "Материально-техническое обеспечение учреждений и формирование имиджа Касиновского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370395" w:rsidP="0037039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1045000,00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4767A2" w:rsidP="00370395">
            <w:r>
              <w:rPr>
                <w:rFonts w:ascii="Arial" w:hAnsi="Arial" w:cs="Arial"/>
                <w:sz w:val="22"/>
                <w:szCs w:val="22"/>
              </w:rPr>
              <w:t>652801,03</w:t>
            </w:r>
          </w:p>
        </w:tc>
      </w:tr>
      <w:tr w:rsidR="0037039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370395" w:rsidP="0037039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1045000,00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4767A2" w:rsidP="00370395">
            <w:r>
              <w:rPr>
                <w:rFonts w:ascii="Arial" w:hAnsi="Arial" w:cs="Arial"/>
                <w:sz w:val="22"/>
                <w:szCs w:val="22"/>
              </w:rPr>
              <w:t>652801,03</w:t>
            </w:r>
          </w:p>
        </w:tc>
      </w:tr>
      <w:tr w:rsidR="00327AC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F1196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F1196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F1196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F1196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F11960" w:rsidRDefault="00546456" w:rsidP="00327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1021576</w:t>
            </w:r>
            <w:r w:rsidR="00327ACB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327ACB" w:rsidRDefault="004767A2" w:rsidP="00327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632679,03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54645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23424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370395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19274,00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5</w:t>
            </w:r>
            <w:r w:rsidRPr="00F11960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0000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0A37F3" w:rsidP="00D4676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0A37F3" w:rsidP="00D4676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0A37F3" w:rsidP="00D4676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D4676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0A37F3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602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D46765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0A37F3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602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D46765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0A37F3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602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D4676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14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0A37F3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602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112126,00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B95B86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84096</w:t>
            </w:r>
            <w:r w:rsidR="0037039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B95B86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37039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37039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370395" w:rsidP="0037039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B95B86" w:rsidP="00370395"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370395" w:rsidRPr="008F4E0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37039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370395" w:rsidP="0037039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B95B86" w:rsidP="00370395"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370395" w:rsidRPr="008F4E0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37039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370395" w:rsidP="0037039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B95B86" w:rsidP="00370395"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370395" w:rsidRPr="008F4E0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37039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70395" w:rsidRPr="00BF1D20" w:rsidRDefault="00370395" w:rsidP="003703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370395" w:rsidP="0037039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B95B86" w:rsidP="00370395"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370395" w:rsidRPr="008F4E0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AF7558" w:rsidRPr="00F11960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b/>
                <w:sz w:val="22"/>
                <w:szCs w:val="22"/>
              </w:rPr>
              <w:t>,0</w:t>
            </w:r>
            <w:r w:rsidR="00AF7558" w:rsidRPr="00F1196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B95B86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1580,00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B95B86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</w:t>
            </w:r>
            <w:r w:rsidR="0018765A" w:rsidRPr="00BF1D20">
              <w:rPr>
                <w:rFonts w:ascii="Arial" w:hAnsi="Arial" w:cs="Arial"/>
                <w:color w:val="000000"/>
                <w:sz w:val="22"/>
                <w:szCs w:val="22"/>
              </w:rPr>
              <w:t>населения и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людей на водных объектах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lastRenderedPageBreak/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B95B86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B95B86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Основное мероприятие "Обеспечение первичных мер пожарной безопасности в границах населенных пунктов </w:t>
            </w:r>
            <w:r w:rsidR="0018765A" w:rsidRPr="00BF1D20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  <w:r w:rsidRPr="00BF1D20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B95B86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B95B86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B95B86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222946,00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782CD6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97926</w:t>
            </w:r>
            <w:r w:rsidR="000A37F3" w:rsidRPr="00F1196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D46765" w:rsidP="008E0277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156710</w:t>
            </w:r>
            <w:r w:rsidR="00AF7558" w:rsidRPr="00F1196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F11960" w:rsidP="00A94CEB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78355,00</w:t>
            </w:r>
          </w:p>
        </w:tc>
      </w:tr>
      <w:tr w:rsidR="00F11960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BF1D20" w:rsidRDefault="00F11960" w:rsidP="00F11960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156710,00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78355,00</w:t>
            </w:r>
          </w:p>
        </w:tc>
      </w:tr>
      <w:tr w:rsidR="00F11960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BF1D20" w:rsidRDefault="00F11960" w:rsidP="00F11960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156710,00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78355,00</w:t>
            </w:r>
          </w:p>
        </w:tc>
      </w:tr>
      <w:tr w:rsidR="00F11960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BF1D20" w:rsidRDefault="00F11960" w:rsidP="00F11960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156710,00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78355,00</w:t>
            </w:r>
          </w:p>
        </w:tc>
      </w:tr>
      <w:tr w:rsidR="00F11960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BF1D20" w:rsidRDefault="00F11960" w:rsidP="00F11960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1960" w:rsidRPr="00F11960" w:rsidRDefault="00F11960" w:rsidP="00F11960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156710,00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78355,00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F1196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66236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782CD6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19571,00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Программа «Развитие субъектов малого и среднего предпринимательства в Косиновском  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"Поддержка субъектов малого и среднего предпринимательства в Касиновском  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adjustRightInd w:val="0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F11960" w:rsidP="008E0277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65236</w:t>
            </w:r>
            <w:r w:rsidR="00D46765" w:rsidRPr="00F1196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782CD6" w:rsidP="00A94CEB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19571,00</w:t>
            </w: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F11960" w:rsidP="00D4676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65236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782CD6" w:rsidP="00D46765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19571,00</w:t>
            </w: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F11960" w:rsidP="00D4676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65236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782CD6" w:rsidP="00D46765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19571,00</w:t>
            </w:r>
          </w:p>
        </w:tc>
      </w:tr>
      <w:tr w:rsidR="00F41F7C" w:rsidRPr="00BF1D20" w:rsidTr="00250EFC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D46765" w:rsidRDefault="00F41F7C" w:rsidP="00F41F7C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77200</w:t>
            </w:r>
            <w:r w:rsidRPr="00F1196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</w:p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</w:p>
          <w:p w:rsidR="00F41F7C" w:rsidRPr="00F11960" w:rsidRDefault="00F11960" w:rsidP="00F41F7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19571</w:t>
            </w:r>
            <w:r w:rsidR="00F41F7C" w:rsidRPr="00F1196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F41F7C">
            <w:pPr>
              <w:pStyle w:val="ac"/>
              <w:rPr>
                <w:rFonts w:ascii="Arial" w:hAnsi="Arial" w:cs="Arial"/>
              </w:rPr>
            </w:pPr>
          </w:p>
          <w:p w:rsidR="00782CD6" w:rsidRDefault="00782CD6" w:rsidP="00782CD6"/>
          <w:p w:rsidR="00F41F7C" w:rsidRPr="00782CD6" w:rsidRDefault="00782CD6" w:rsidP="00782CD6">
            <w:pPr>
              <w:rPr>
                <w:rFonts w:ascii="Arial" w:hAnsi="Arial" w:cs="Arial"/>
              </w:rPr>
            </w:pPr>
            <w:r w:rsidRPr="00782CD6">
              <w:rPr>
                <w:rFonts w:ascii="Arial" w:hAnsi="Arial" w:cs="Arial"/>
              </w:rPr>
              <w:t>19571,00</w:t>
            </w:r>
          </w:p>
        </w:tc>
      </w:tr>
      <w:tr w:rsidR="00F41F7C" w:rsidRPr="00BF1D20" w:rsidTr="00250EFC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D46765" w:rsidRDefault="00F41F7C" w:rsidP="00F41F7C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77200</w:t>
            </w:r>
            <w:r w:rsidRPr="00F1196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F7C" w:rsidRPr="00F11960" w:rsidRDefault="00F11960" w:rsidP="00F41F7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19571</w:t>
            </w:r>
            <w:r w:rsidR="00F41F7C" w:rsidRPr="00F1196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1F7C" w:rsidRPr="00F11960" w:rsidRDefault="00782CD6" w:rsidP="00F41F7C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19571,00</w:t>
            </w:r>
          </w:p>
        </w:tc>
      </w:tr>
      <w:tr w:rsidR="00F41F7C" w:rsidRPr="00BF1D20" w:rsidTr="00250EFC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D46765" w:rsidRDefault="00F41F7C" w:rsidP="00F41F7C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</w:p>
          <w:p w:rsidR="00F41F7C" w:rsidRPr="00F11960" w:rsidRDefault="00F41F7C" w:rsidP="00F41F7C">
            <w:pPr>
              <w:rPr>
                <w:rFonts w:ascii="Arial" w:hAnsi="Arial" w:cs="Arial"/>
                <w:sz w:val="22"/>
                <w:szCs w:val="22"/>
              </w:rPr>
            </w:pPr>
          </w:p>
          <w:p w:rsidR="00F41F7C" w:rsidRPr="00F11960" w:rsidRDefault="00F41F7C" w:rsidP="00F41F7C">
            <w:pPr>
              <w:rPr>
                <w:rFonts w:ascii="Arial" w:hAnsi="Arial" w:cs="Arial"/>
                <w:sz w:val="22"/>
                <w:szCs w:val="22"/>
              </w:rPr>
            </w:pPr>
          </w:p>
          <w:p w:rsidR="00F41F7C" w:rsidRPr="00F11960" w:rsidRDefault="00F11960" w:rsidP="00F41F7C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45665</w:t>
            </w:r>
            <w:r w:rsidR="00F41F7C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</w:p>
        </w:tc>
      </w:tr>
      <w:tr w:rsidR="00F41F7C" w:rsidRPr="00BF1D20" w:rsidTr="00250EFC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D46765" w:rsidRDefault="00F41F7C" w:rsidP="00F41F7C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F7C" w:rsidRPr="00F11960" w:rsidRDefault="00F11960" w:rsidP="00F41F7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45665</w:t>
            </w:r>
            <w:r w:rsidR="00F41F7C" w:rsidRPr="00F1196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F1196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502774,00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782CD6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170145</w:t>
            </w:r>
            <w:r w:rsidR="00370395">
              <w:rPr>
                <w:rFonts w:ascii="Arial" w:hAnsi="Arial" w:cs="Arial"/>
                <w:b/>
                <w:sz w:val="22"/>
                <w:szCs w:val="22"/>
              </w:rPr>
              <w:t>,75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F1196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502774,00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782CD6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170145</w:t>
            </w:r>
            <w:r w:rsidR="00370395">
              <w:rPr>
                <w:rFonts w:ascii="Arial" w:hAnsi="Arial" w:cs="Arial"/>
                <w:sz w:val="22"/>
                <w:szCs w:val="22"/>
              </w:rPr>
              <w:t>,75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F1196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255000,00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782CD6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164526</w:t>
            </w:r>
            <w:r w:rsidR="00370395">
              <w:rPr>
                <w:rFonts w:ascii="Arial" w:hAnsi="Arial" w:cs="Arial"/>
                <w:sz w:val="22"/>
                <w:szCs w:val="22"/>
              </w:rPr>
              <w:t>,75</w:t>
            </w:r>
          </w:p>
        </w:tc>
      </w:tr>
      <w:tr w:rsidR="00370395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370395" w:rsidP="0037039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255000,00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782CD6" w:rsidP="00370395">
            <w:r>
              <w:rPr>
                <w:rFonts w:ascii="Arial" w:hAnsi="Arial" w:cs="Arial"/>
                <w:sz w:val="22"/>
                <w:szCs w:val="22"/>
              </w:rPr>
              <w:t>164526</w:t>
            </w:r>
            <w:r w:rsidR="00370395" w:rsidRPr="002F63F7">
              <w:rPr>
                <w:rFonts w:ascii="Arial" w:hAnsi="Arial" w:cs="Arial"/>
                <w:sz w:val="22"/>
                <w:szCs w:val="22"/>
              </w:rPr>
              <w:t>,75</w:t>
            </w:r>
          </w:p>
        </w:tc>
      </w:tr>
      <w:tr w:rsidR="00370395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370395" w:rsidP="0037039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255000,00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782CD6" w:rsidP="00370395">
            <w:r>
              <w:rPr>
                <w:rFonts w:ascii="Arial" w:hAnsi="Arial" w:cs="Arial"/>
                <w:sz w:val="22"/>
                <w:szCs w:val="22"/>
              </w:rPr>
              <w:t>164526</w:t>
            </w:r>
            <w:r w:rsidR="00370395" w:rsidRPr="002F63F7">
              <w:rPr>
                <w:rFonts w:ascii="Arial" w:hAnsi="Arial" w:cs="Arial"/>
                <w:sz w:val="22"/>
                <w:szCs w:val="22"/>
              </w:rPr>
              <w:t>,75</w:t>
            </w:r>
          </w:p>
        </w:tc>
      </w:tr>
      <w:tr w:rsidR="00370395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370395" w:rsidP="0037039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255000,00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782CD6" w:rsidP="00370395">
            <w:r>
              <w:rPr>
                <w:rFonts w:ascii="Arial" w:hAnsi="Arial" w:cs="Arial"/>
                <w:sz w:val="22"/>
                <w:szCs w:val="22"/>
              </w:rPr>
              <w:t>164526</w:t>
            </w:r>
            <w:r w:rsidR="00370395" w:rsidRPr="002F63F7">
              <w:rPr>
                <w:rFonts w:ascii="Arial" w:hAnsi="Arial" w:cs="Arial"/>
                <w:sz w:val="22"/>
                <w:szCs w:val="22"/>
              </w:rPr>
              <w:t>,75</w:t>
            </w:r>
          </w:p>
        </w:tc>
      </w:tr>
      <w:tr w:rsidR="00F11960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BF1D20" w:rsidRDefault="00F11960" w:rsidP="00F119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255000,00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960" w:rsidRPr="00F11960" w:rsidRDefault="00782CD6" w:rsidP="00F119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164526</w:t>
            </w:r>
            <w:r w:rsidR="00370395" w:rsidRPr="00370395">
              <w:rPr>
                <w:rFonts w:ascii="Arial" w:hAnsi="Arial" w:cs="Arial"/>
                <w:sz w:val="22"/>
                <w:szCs w:val="22"/>
              </w:rPr>
              <w:t>,75</w:t>
            </w:r>
          </w:p>
        </w:tc>
      </w:tr>
      <w:tr w:rsidR="00A94CEB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F11960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247774</w:t>
            </w:r>
            <w:r w:rsidR="00250EFC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370395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370395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370395" w:rsidP="0037039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247774,00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370395" w:rsidP="00370395">
            <w:r w:rsidRPr="008F7AD5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370395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370395" w:rsidP="0037039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247774,00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370395" w:rsidP="00370395">
            <w:r w:rsidRPr="008F7AD5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250EFC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F1196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0EFC" w:rsidRPr="00F11960" w:rsidRDefault="00F11960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223774</w:t>
            </w:r>
            <w:r w:rsidR="00250EFC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0EFC" w:rsidRPr="00F1196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960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BF1D20" w:rsidRDefault="00F11960" w:rsidP="00F119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24000,00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960" w:rsidRPr="00F11960" w:rsidRDefault="00370395" w:rsidP="00F119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395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250EF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50EFC" w:rsidRPr="00B44458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Социальная политика</w:t>
            </w:r>
          </w:p>
          <w:p w:rsidR="00250EFC" w:rsidRPr="00B44458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F11960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0EFC" w:rsidRPr="00F11960" w:rsidRDefault="00F11960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250EFC" w:rsidRPr="00F11960">
              <w:rPr>
                <w:rFonts w:ascii="Arial" w:hAnsi="Arial" w:cs="Arial"/>
                <w:b/>
                <w:sz w:val="22"/>
                <w:szCs w:val="22"/>
              </w:rPr>
              <w:t>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0EFC" w:rsidRPr="00F11960" w:rsidRDefault="00782CD6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137490,68</w:t>
            </w:r>
          </w:p>
        </w:tc>
      </w:tr>
      <w:tr w:rsidR="00782CD6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B44458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2CD6" w:rsidRDefault="00782CD6" w:rsidP="00782CD6">
            <w:r w:rsidRPr="00E75F0E">
              <w:rPr>
                <w:rFonts w:ascii="Arial" w:hAnsi="Arial" w:cs="Arial"/>
                <w:sz w:val="22"/>
                <w:szCs w:val="22"/>
              </w:rPr>
              <w:t>137490,68</w:t>
            </w:r>
          </w:p>
        </w:tc>
      </w:tr>
      <w:tr w:rsidR="00782CD6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B44458" w:rsidRDefault="00782CD6" w:rsidP="00782CD6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2CD6" w:rsidRPr="00F11960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2CD6" w:rsidRDefault="00782CD6" w:rsidP="00782CD6">
            <w:r w:rsidRPr="00E75F0E">
              <w:rPr>
                <w:rFonts w:ascii="Arial" w:hAnsi="Arial" w:cs="Arial"/>
                <w:sz w:val="22"/>
                <w:szCs w:val="22"/>
              </w:rPr>
              <w:t>137490,68</w:t>
            </w:r>
          </w:p>
        </w:tc>
      </w:tr>
      <w:tr w:rsidR="00782CD6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B44458" w:rsidRDefault="00782CD6" w:rsidP="00782CD6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2CD6" w:rsidRPr="00F11960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2CD6" w:rsidRDefault="00782CD6" w:rsidP="00782CD6">
            <w:r w:rsidRPr="00E75F0E">
              <w:rPr>
                <w:rFonts w:ascii="Arial" w:hAnsi="Arial" w:cs="Arial"/>
                <w:sz w:val="22"/>
                <w:szCs w:val="22"/>
              </w:rPr>
              <w:t>137490,68</w:t>
            </w:r>
          </w:p>
        </w:tc>
      </w:tr>
      <w:tr w:rsidR="00782CD6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B44458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2CD6" w:rsidRPr="00F11960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2CD6" w:rsidRDefault="00782CD6" w:rsidP="00782CD6">
            <w:r w:rsidRPr="00E75F0E">
              <w:rPr>
                <w:rFonts w:ascii="Arial" w:hAnsi="Arial" w:cs="Arial"/>
                <w:sz w:val="22"/>
                <w:szCs w:val="22"/>
              </w:rPr>
              <w:t>137490,68</w:t>
            </w:r>
          </w:p>
        </w:tc>
      </w:tr>
      <w:tr w:rsidR="00782CD6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44458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F11960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D6" w:rsidRPr="00F11960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2CD6" w:rsidRDefault="00782CD6" w:rsidP="00782CD6">
            <w:r w:rsidRPr="00E75F0E">
              <w:rPr>
                <w:rFonts w:ascii="Arial" w:hAnsi="Arial" w:cs="Arial"/>
                <w:sz w:val="22"/>
                <w:szCs w:val="22"/>
              </w:rPr>
              <w:t>137490,68</w:t>
            </w:r>
          </w:p>
        </w:tc>
      </w:tr>
    </w:tbl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B52B82" w:rsidRPr="00BF1D20" w:rsidRDefault="00B52B82" w:rsidP="00EA67E1">
      <w:pPr>
        <w:pStyle w:val="ac"/>
        <w:rPr>
          <w:rFonts w:ascii="Arial" w:hAnsi="Arial" w:cs="Arial"/>
        </w:rPr>
      </w:pPr>
    </w:p>
    <w:p w:rsidR="00B52B82" w:rsidRDefault="00B44458" w:rsidP="00EA67E1">
      <w:pPr>
        <w:pStyle w:val="ac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327ACB" w:rsidRDefault="00327ACB" w:rsidP="00EA67E1">
      <w:pPr>
        <w:pStyle w:val="ac"/>
        <w:rPr>
          <w:rFonts w:ascii="Arial" w:hAnsi="Arial" w:cs="Arial"/>
        </w:rPr>
      </w:pPr>
    </w:p>
    <w:p w:rsidR="00327ACB" w:rsidRDefault="00327ACB" w:rsidP="00EA67E1">
      <w:pPr>
        <w:pStyle w:val="ac"/>
        <w:rPr>
          <w:rFonts w:ascii="Arial" w:hAnsi="Arial" w:cs="Arial"/>
        </w:rPr>
      </w:pPr>
    </w:p>
    <w:p w:rsidR="00327ACB" w:rsidRDefault="00327ACB" w:rsidP="00EA67E1">
      <w:pPr>
        <w:pStyle w:val="ac"/>
        <w:rPr>
          <w:rFonts w:ascii="Arial" w:hAnsi="Arial" w:cs="Arial"/>
        </w:rPr>
      </w:pPr>
    </w:p>
    <w:p w:rsidR="00327ACB" w:rsidRDefault="00327ACB" w:rsidP="00EA67E1">
      <w:pPr>
        <w:pStyle w:val="ac"/>
        <w:rPr>
          <w:rFonts w:ascii="Arial" w:hAnsi="Arial" w:cs="Arial"/>
        </w:rPr>
      </w:pPr>
    </w:p>
    <w:p w:rsidR="00B44458" w:rsidRPr="00BF1D20" w:rsidRDefault="00B44458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lastRenderedPageBreak/>
        <w:t>Приложение № 4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Главы Касиновского сельсовета</w:t>
      </w: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Щигровского района</w:t>
      </w: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Курской области</w:t>
      </w:r>
    </w:p>
    <w:p w:rsidR="00BF0DBB" w:rsidRPr="00BF1D20" w:rsidRDefault="00B40EEA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от «</w:t>
      </w:r>
      <w:r w:rsidR="00BF0DBB" w:rsidRPr="00BF1D20">
        <w:rPr>
          <w:rFonts w:ascii="Arial" w:hAnsi="Arial" w:cs="Arial"/>
          <w:sz w:val="22"/>
          <w:szCs w:val="22"/>
        </w:rPr>
        <w:t>1</w:t>
      </w:r>
      <w:r w:rsidR="00455D68">
        <w:rPr>
          <w:rFonts w:ascii="Arial" w:hAnsi="Arial" w:cs="Arial"/>
          <w:sz w:val="22"/>
          <w:szCs w:val="22"/>
        </w:rPr>
        <w:t>0</w:t>
      </w:r>
      <w:r w:rsidRPr="00BF1D20">
        <w:rPr>
          <w:rFonts w:ascii="Arial" w:hAnsi="Arial" w:cs="Arial"/>
          <w:sz w:val="22"/>
          <w:szCs w:val="22"/>
        </w:rPr>
        <w:t>»</w:t>
      </w:r>
      <w:r w:rsidR="00546456">
        <w:rPr>
          <w:rFonts w:ascii="Arial" w:hAnsi="Arial" w:cs="Arial"/>
          <w:sz w:val="22"/>
          <w:szCs w:val="22"/>
        </w:rPr>
        <w:t xml:space="preserve"> октября</w:t>
      </w:r>
      <w:r w:rsidR="00327ACB">
        <w:rPr>
          <w:rFonts w:ascii="Arial" w:hAnsi="Arial" w:cs="Arial"/>
          <w:sz w:val="22"/>
          <w:szCs w:val="22"/>
        </w:rPr>
        <w:t xml:space="preserve"> 2023</w:t>
      </w:r>
      <w:r w:rsidRPr="00BF1D20">
        <w:rPr>
          <w:rFonts w:ascii="Arial" w:hAnsi="Arial" w:cs="Arial"/>
          <w:sz w:val="22"/>
          <w:szCs w:val="22"/>
        </w:rPr>
        <w:t xml:space="preserve"> года № </w:t>
      </w:r>
      <w:r w:rsidR="00455D68">
        <w:rPr>
          <w:rFonts w:ascii="Arial" w:hAnsi="Arial" w:cs="Arial"/>
          <w:sz w:val="22"/>
          <w:szCs w:val="22"/>
        </w:rPr>
        <w:t>6</w:t>
      </w:r>
      <w:r w:rsidR="00C50089">
        <w:rPr>
          <w:rFonts w:ascii="Arial" w:hAnsi="Arial" w:cs="Arial"/>
          <w:sz w:val="22"/>
          <w:szCs w:val="22"/>
        </w:rPr>
        <w:t>5</w:t>
      </w:r>
    </w:p>
    <w:p w:rsidR="00BF0DBB" w:rsidRPr="00BF1D20" w:rsidRDefault="00BF0DBB" w:rsidP="00B444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44458">
        <w:rPr>
          <w:rFonts w:ascii="Arial" w:hAnsi="Arial" w:cs="Arial"/>
          <w:sz w:val="22"/>
          <w:szCs w:val="22"/>
        </w:rPr>
        <w:t xml:space="preserve">     </w:t>
      </w:r>
      <w:r w:rsidRPr="00BF1D20">
        <w:rPr>
          <w:rFonts w:ascii="Arial" w:hAnsi="Arial" w:cs="Arial"/>
          <w:b/>
          <w:bCs/>
          <w:sz w:val="22"/>
          <w:szCs w:val="22"/>
        </w:rPr>
        <w:t>Ведомственная структура расходов  бюджета  м</w:t>
      </w:r>
      <w:r w:rsidRPr="00BF1D20">
        <w:rPr>
          <w:rFonts w:ascii="Arial" w:hAnsi="Arial" w:cs="Arial"/>
          <w:b/>
          <w:sz w:val="22"/>
          <w:szCs w:val="22"/>
        </w:rPr>
        <w:t>униципального образования "Касиновский сельсовет" Щигро</w:t>
      </w:r>
      <w:r w:rsidR="001C1C61" w:rsidRPr="00BF1D20">
        <w:rPr>
          <w:rFonts w:ascii="Arial" w:hAnsi="Arial" w:cs="Arial"/>
          <w:b/>
          <w:sz w:val="22"/>
          <w:szCs w:val="22"/>
        </w:rPr>
        <w:t xml:space="preserve">вского района Курской области за </w:t>
      </w:r>
      <w:r w:rsidR="00546456" w:rsidRPr="00546456">
        <w:rPr>
          <w:rFonts w:ascii="Arial" w:hAnsi="Arial" w:cs="Arial"/>
          <w:b/>
          <w:bCs/>
          <w:sz w:val="22"/>
          <w:szCs w:val="22"/>
        </w:rPr>
        <w:t xml:space="preserve">9 месяцев  </w:t>
      </w:r>
      <w:r w:rsidR="00327ACB">
        <w:rPr>
          <w:rFonts w:ascii="Arial" w:hAnsi="Arial" w:cs="Arial"/>
          <w:b/>
          <w:sz w:val="22"/>
          <w:szCs w:val="22"/>
        </w:rPr>
        <w:t>2023</w:t>
      </w:r>
      <w:r w:rsidRPr="00BF1D20">
        <w:rPr>
          <w:rFonts w:ascii="Arial" w:hAnsi="Arial" w:cs="Arial"/>
          <w:b/>
          <w:sz w:val="22"/>
          <w:szCs w:val="22"/>
        </w:rPr>
        <w:t xml:space="preserve"> год</w:t>
      </w:r>
      <w:r w:rsidR="001C1C61" w:rsidRPr="00BF1D20">
        <w:rPr>
          <w:rFonts w:ascii="Arial" w:hAnsi="Arial" w:cs="Arial"/>
          <w:b/>
          <w:sz w:val="22"/>
          <w:szCs w:val="22"/>
        </w:rPr>
        <w:t>а</w:t>
      </w:r>
      <w:r w:rsidRPr="00BF1D20">
        <w:rPr>
          <w:rFonts w:ascii="Arial" w:hAnsi="Arial" w:cs="Arial"/>
          <w:b/>
          <w:sz w:val="22"/>
          <w:szCs w:val="22"/>
        </w:rPr>
        <w:t xml:space="preserve">  </w:t>
      </w:r>
      <w:r w:rsidRPr="00BF1D20">
        <w:rPr>
          <w:rFonts w:ascii="Arial" w:hAnsi="Arial" w:cs="Arial"/>
          <w:sz w:val="22"/>
          <w:szCs w:val="22"/>
        </w:rPr>
        <w:t xml:space="preserve"> </w:t>
      </w:r>
    </w:p>
    <w:p w:rsidR="00BF0DBB" w:rsidRPr="00BF1D20" w:rsidRDefault="00BF0DBB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F0DBB" w:rsidRDefault="00BF0DBB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1"/>
        <w:gridCol w:w="22"/>
        <w:gridCol w:w="11"/>
        <w:gridCol w:w="11"/>
        <w:gridCol w:w="11"/>
        <w:gridCol w:w="12"/>
        <w:gridCol w:w="11"/>
        <w:gridCol w:w="22"/>
        <w:gridCol w:w="531"/>
        <w:gridCol w:w="567"/>
        <w:gridCol w:w="567"/>
        <w:gridCol w:w="1559"/>
        <w:gridCol w:w="567"/>
        <w:gridCol w:w="1276"/>
        <w:gridCol w:w="1417"/>
      </w:tblGrid>
      <w:tr w:rsidR="00B44458" w:rsidRPr="00BF1D20" w:rsidTr="00327ACB">
        <w:trPr>
          <w:trHeight w:val="812"/>
        </w:trPr>
        <w:tc>
          <w:tcPr>
            <w:tcW w:w="4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назначено</w:t>
            </w:r>
          </w:p>
          <w:p w:rsidR="00B44458" w:rsidRPr="00BF1D20" w:rsidRDefault="00B44458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(руб.)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250E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B44458" w:rsidRPr="00BF1D20" w:rsidRDefault="00B44458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B44458" w:rsidRPr="00BF1D20" w:rsidTr="00327ACB">
        <w:trPr>
          <w:trHeight w:val="315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315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250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3648246,00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782CD6" w:rsidP="00250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2269709,88</w:t>
            </w:r>
          </w:p>
        </w:tc>
      </w:tr>
      <w:tr w:rsidR="00B44458" w:rsidRPr="00BF1D20" w:rsidTr="00327ACB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2587400,00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0D360F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2009702,25</w:t>
            </w:r>
          </w:p>
        </w:tc>
      </w:tr>
      <w:tr w:rsidR="00B44458" w:rsidRPr="00BF1D20" w:rsidTr="00327ACB">
        <w:trPr>
          <w:trHeight w:val="973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782CD6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407739,51</w:t>
            </w:r>
          </w:p>
        </w:tc>
      </w:tr>
      <w:tr w:rsidR="00782CD6" w:rsidRPr="00BF1D20" w:rsidTr="00327ACB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BF1D20" w:rsidRDefault="00782CD6" w:rsidP="00782C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82CD6" w:rsidRDefault="00782CD6" w:rsidP="00782CD6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327ACB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782CD6">
            <w:r w:rsidRPr="00D54EFC">
              <w:rPr>
                <w:rFonts w:ascii="Arial" w:hAnsi="Arial" w:cs="Arial"/>
                <w:sz w:val="22"/>
                <w:szCs w:val="22"/>
              </w:rPr>
              <w:t>407739,51</w:t>
            </w:r>
          </w:p>
        </w:tc>
      </w:tr>
      <w:tr w:rsidR="00782CD6" w:rsidRPr="00BF1D20" w:rsidTr="00327ACB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BF1D20" w:rsidRDefault="00782CD6" w:rsidP="00782C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82CD6" w:rsidRDefault="00782CD6" w:rsidP="00782CD6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327ACB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782CD6">
            <w:r w:rsidRPr="00D54EFC">
              <w:rPr>
                <w:rFonts w:ascii="Arial" w:hAnsi="Arial" w:cs="Arial"/>
                <w:sz w:val="22"/>
                <w:szCs w:val="22"/>
              </w:rPr>
              <w:t>407739,51</w:t>
            </w:r>
          </w:p>
        </w:tc>
      </w:tr>
      <w:tr w:rsidR="00782CD6" w:rsidRPr="00BF1D20" w:rsidTr="00327ACB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BF1D20" w:rsidRDefault="00782CD6" w:rsidP="00782C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82CD6" w:rsidRDefault="00782CD6" w:rsidP="00782CD6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327ACB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782CD6">
            <w:r w:rsidRPr="00D54EFC">
              <w:rPr>
                <w:rFonts w:ascii="Arial" w:hAnsi="Arial" w:cs="Arial"/>
                <w:sz w:val="22"/>
                <w:szCs w:val="22"/>
              </w:rPr>
              <w:t>407739,51</w:t>
            </w:r>
          </w:p>
        </w:tc>
      </w:tr>
      <w:tr w:rsidR="00782CD6" w:rsidRPr="00BF1D20" w:rsidTr="00327ACB">
        <w:trPr>
          <w:trHeight w:val="1810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BF1D20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82CD6" w:rsidRPr="00BF1D20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82CD6" w:rsidRDefault="00782CD6" w:rsidP="00782CD6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327ACB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782CD6">
            <w:r w:rsidRPr="00D54EFC">
              <w:rPr>
                <w:rFonts w:ascii="Arial" w:hAnsi="Arial" w:cs="Arial"/>
                <w:sz w:val="22"/>
                <w:szCs w:val="22"/>
              </w:rPr>
              <w:t>407739,51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327ACB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327ACB" w:rsidRDefault="00782CD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701328,91</w:t>
            </w:r>
          </w:p>
        </w:tc>
      </w:tr>
      <w:tr w:rsidR="00782CD6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BF1D20" w:rsidRDefault="00782CD6" w:rsidP="00782C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82CD6" w:rsidRDefault="00782CD6" w:rsidP="00782CD6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327ACB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782CD6">
            <w:r w:rsidRPr="007515E8">
              <w:rPr>
                <w:rFonts w:ascii="Arial" w:hAnsi="Arial" w:cs="Arial"/>
                <w:sz w:val="22"/>
                <w:szCs w:val="22"/>
              </w:rPr>
              <w:t>701328,91</w:t>
            </w:r>
          </w:p>
        </w:tc>
      </w:tr>
      <w:tr w:rsidR="00782CD6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BF1D20" w:rsidRDefault="00782CD6" w:rsidP="00782C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82CD6" w:rsidRDefault="00782CD6" w:rsidP="00782CD6">
            <w:r w:rsidRPr="009904E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327ACB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782CD6">
            <w:r w:rsidRPr="007515E8">
              <w:rPr>
                <w:rFonts w:ascii="Arial" w:hAnsi="Arial" w:cs="Arial"/>
                <w:sz w:val="22"/>
                <w:szCs w:val="22"/>
              </w:rPr>
              <w:t>701328,91</w:t>
            </w:r>
          </w:p>
        </w:tc>
      </w:tr>
      <w:tr w:rsidR="00782CD6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BF1D20" w:rsidRDefault="00782CD6" w:rsidP="00782C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82CD6" w:rsidRDefault="00782CD6" w:rsidP="00782CD6">
            <w:r w:rsidRPr="009904E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327ACB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782CD6">
            <w:r w:rsidRPr="007515E8">
              <w:rPr>
                <w:rFonts w:ascii="Arial" w:hAnsi="Arial" w:cs="Arial"/>
                <w:sz w:val="22"/>
                <w:szCs w:val="22"/>
              </w:rPr>
              <w:t>701328,91</w:t>
            </w:r>
          </w:p>
        </w:tc>
      </w:tr>
      <w:tr w:rsidR="00782CD6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BF1D20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82CD6" w:rsidRPr="00BF1D20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82CD6" w:rsidRDefault="00782CD6" w:rsidP="00782CD6">
            <w:r w:rsidRPr="009904E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327ACB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935200,00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782CD6">
            <w:r w:rsidRPr="007515E8">
              <w:rPr>
                <w:rFonts w:ascii="Arial" w:hAnsi="Arial" w:cs="Arial"/>
                <w:sz w:val="22"/>
                <w:szCs w:val="22"/>
              </w:rPr>
              <w:t>701328,91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ACB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7ACB" w:rsidRPr="00BF1D20" w:rsidRDefault="00327ACB" w:rsidP="00327A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BF1D20" w:rsidRDefault="00327ACB" w:rsidP="00327AC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ACB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7ACB" w:rsidRPr="00BF1D20" w:rsidRDefault="00327ACB" w:rsidP="00327A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BF1D20" w:rsidRDefault="00327ACB" w:rsidP="00327AC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ACB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7ACB" w:rsidRPr="00BF1D20" w:rsidRDefault="00327ACB" w:rsidP="00327A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BF1D20" w:rsidRDefault="00327ACB" w:rsidP="00327AC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ACB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7ACB" w:rsidRPr="00BF1D20" w:rsidRDefault="00327ACB" w:rsidP="00327A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BF1D20" w:rsidRDefault="00327ACB" w:rsidP="00327AC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1076500,00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782CD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653403,03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1394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1532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</w:t>
            </w:r>
            <w:r w:rsidRPr="00BF1D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«Развитие и укрепление материально-технической базы </w:t>
            </w:r>
          </w:p>
          <w:p w:rsidR="00B44458" w:rsidRPr="00BF1D20" w:rsidRDefault="00B44458" w:rsidP="00B4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782CD6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652801,03</w:t>
            </w:r>
          </w:p>
        </w:tc>
      </w:tr>
      <w:tr w:rsidR="00782CD6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BF1D20" w:rsidRDefault="00782CD6" w:rsidP="00782C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2021-2023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82CD6" w:rsidRDefault="00782CD6" w:rsidP="00782CD6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327ACB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1045000,00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782CD6">
            <w:r w:rsidRPr="00E70FF6">
              <w:rPr>
                <w:rFonts w:ascii="Arial" w:hAnsi="Arial" w:cs="Arial"/>
                <w:sz w:val="22"/>
                <w:szCs w:val="22"/>
              </w:rPr>
              <w:t>652801,03</w:t>
            </w:r>
          </w:p>
        </w:tc>
      </w:tr>
      <w:tr w:rsidR="00782CD6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BF1D20" w:rsidRDefault="00782CD6" w:rsidP="00782C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Основное мероприятие "Материально-техническое обеспечение учреждений и формирование имиджа Касиновского сельсовета Щигровского района Курской области"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82CD6" w:rsidRDefault="00782CD6" w:rsidP="00782CD6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327ACB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1045000,00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782CD6">
            <w:r w:rsidRPr="00E70FF6">
              <w:rPr>
                <w:rFonts w:ascii="Arial" w:hAnsi="Arial" w:cs="Arial"/>
                <w:sz w:val="22"/>
                <w:szCs w:val="22"/>
              </w:rPr>
              <w:t>652801,03</w:t>
            </w:r>
          </w:p>
        </w:tc>
      </w:tr>
      <w:tr w:rsidR="00782CD6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BF1D20" w:rsidRDefault="00782CD6" w:rsidP="00782C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Прочие расходы бюджетов сельских поселений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82CD6" w:rsidRDefault="00782CD6" w:rsidP="00782CD6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2CD6" w:rsidRPr="00BF1D2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2CD6" w:rsidRPr="00327ACB" w:rsidRDefault="00782CD6" w:rsidP="00782CD6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1045000,00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782CD6">
            <w:r w:rsidRPr="00E70FF6">
              <w:rPr>
                <w:rFonts w:ascii="Arial" w:hAnsi="Arial" w:cs="Arial"/>
                <w:sz w:val="22"/>
                <w:szCs w:val="22"/>
              </w:rPr>
              <w:t>652801,03</w:t>
            </w: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46456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1021576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782CD6" w:rsidRDefault="00782CD6" w:rsidP="00B44458">
            <w:pPr>
              <w:rPr>
                <w:rFonts w:ascii="Arial" w:hAnsi="Arial" w:cs="Arial"/>
              </w:rPr>
            </w:pPr>
            <w:r w:rsidRPr="00782CD6">
              <w:rPr>
                <w:rFonts w:ascii="Arial" w:hAnsi="Arial" w:cs="Arial"/>
              </w:rPr>
              <w:t>632679,03</w:t>
            </w: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46456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23423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536C59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19274,00</w:t>
            </w: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44458">
              <w:rPr>
                <w:rFonts w:ascii="Arial" w:hAnsi="Arial" w:cs="Arial"/>
                <w:sz w:val="22"/>
                <w:szCs w:val="22"/>
              </w:rPr>
              <w:t>0000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327ACB" w:rsidP="00B44458"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44458" w:rsidRPr="00A76E3B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327ACB" w:rsidP="00B44458"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44458" w:rsidRPr="00A76E3B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327ACB" w:rsidP="00B44458"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44458" w:rsidRPr="00A76E3B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BF1D20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27ACB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BF1D20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27ACB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BF1D20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27ACB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27ACB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112126</w:t>
            </w:r>
            <w:r w:rsidR="00B44458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95B8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84096</w:t>
            </w:r>
            <w:r w:rsidR="00B44458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32A9D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112126</w:t>
            </w:r>
            <w:r w:rsidR="00B4445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95B8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B4445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37AEE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Pr="00BF1D20" w:rsidRDefault="00637AEE" w:rsidP="00637A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37AEE" w:rsidRDefault="00637AEE" w:rsidP="00637AEE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Pr="00532A9D" w:rsidRDefault="00637AEE" w:rsidP="00637AEE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7AEE" w:rsidRDefault="00B95B86" w:rsidP="00637AEE"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637AEE" w:rsidRPr="003B057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37AEE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Pr="00BF1D20" w:rsidRDefault="00637AEE" w:rsidP="00637A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37AEE" w:rsidRDefault="00637AEE" w:rsidP="00637AEE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Pr="00532A9D" w:rsidRDefault="00637AEE" w:rsidP="00637AEE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7AEE" w:rsidRDefault="00B95B86" w:rsidP="00637AEE"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637AEE" w:rsidRPr="003B057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37AEE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Pr="00BF1D20" w:rsidRDefault="00637AEE" w:rsidP="00637A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Pr="00532A9D" w:rsidRDefault="00637AEE" w:rsidP="00637AEE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7AEE" w:rsidRDefault="00B95B86" w:rsidP="00637AEE"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637AEE" w:rsidRPr="003B057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37AEE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Pr="00BF1D20" w:rsidRDefault="00637AEE" w:rsidP="00637A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37AEE" w:rsidRPr="00BF1D20" w:rsidRDefault="00637AEE" w:rsidP="00637A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37AEE" w:rsidRDefault="00637AEE" w:rsidP="00637AEE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Pr="00532A9D" w:rsidRDefault="00637AEE" w:rsidP="00637AEE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7AEE" w:rsidRDefault="00B95B86" w:rsidP="00637AEE"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637AEE" w:rsidRPr="003B057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95B8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1580,00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95B8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95B8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95B8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95B8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95B8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95B8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32A9D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222946,00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782CD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97926</w:t>
            </w:r>
            <w:r w:rsidR="00532A9D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532A9D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78355</w:t>
            </w:r>
            <w:r w:rsidR="00B44458">
              <w:rPr>
                <w:rFonts w:ascii="Arial" w:hAnsi="Arial" w:cs="Arial"/>
              </w:rPr>
              <w:t>,00</w:t>
            </w:r>
          </w:p>
        </w:tc>
      </w:tr>
      <w:tr w:rsidR="00532A9D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32A9D" w:rsidRDefault="00532A9D" w:rsidP="00532A9D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2A9D" w:rsidRPr="00532A9D" w:rsidRDefault="00532A9D" w:rsidP="00532A9D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78355,00</w:t>
            </w:r>
          </w:p>
        </w:tc>
      </w:tr>
      <w:tr w:rsidR="00532A9D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32A9D" w:rsidRDefault="00532A9D" w:rsidP="00532A9D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2A9D" w:rsidRPr="00532A9D" w:rsidRDefault="00532A9D" w:rsidP="00532A9D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78355,00</w:t>
            </w:r>
          </w:p>
        </w:tc>
      </w:tr>
      <w:tr w:rsidR="00532A9D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32A9D" w:rsidRDefault="00532A9D" w:rsidP="00532A9D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BF1D20" w:rsidRDefault="00532A9D" w:rsidP="00532A9D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2A9D" w:rsidRPr="00532A9D" w:rsidRDefault="00532A9D" w:rsidP="00532A9D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78355,00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532A9D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78355,00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32A9D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66236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Программа «Развитие субъектов малого и среднего предпринимательства в Косиновском  сельсовете Щигровского района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"Поддержка субъектов малого и среднего предпринимательства в Касиновском  сельсовете Щигровского района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adjustRightInd w:val="0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32A9D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65236</w:t>
            </w:r>
            <w:r w:rsidR="00B4445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782CD6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19571,00</w:t>
            </w:r>
          </w:p>
        </w:tc>
      </w:tr>
      <w:tr w:rsidR="00532A9D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BF1D20" w:rsidRDefault="00532A9D" w:rsidP="00532A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32A9D" w:rsidRDefault="00532A9D" w:rsidP="00532A9D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532A9D" w:rsidRDefault="00532A9D" w:rsidP="00532A9D">
            <w:pPr>
              <w:rPr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65236,00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2A9D" w:rsidRPr="00BF1D20" w:rsidRDefault="00782CD6" w:rsidP="00532A9D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19571,00</w:t>
            </w:r>
          </w:p>
        </w:tc>
      </w:tr>
      <w:tr w:rsidR="00532A9D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BF1D20" w:rsidRDefault="00532A9D" w:rsidP="00532A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32A9D" w:rsidRDefault="00532A9D" w:rsidP="00532A9D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532A9D" w:rsidRDefault="00532A9D" w:rsidP="00532A9D">
            <w:pPr>
              <w:rPr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65236,00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2A9D" w:rsidRPr="00BF1D20" w:rsidRDefault="00782CD6" w:rsidP="00532A9D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532A9D" w:rsidRDefault="00B44458" w:rsidP="00B444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rPr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77200</w:t>
            </w:r>
            <w:r w:rsidRPr="00532A9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</w:p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</w:p>
          <w:p w:rsidR="00B44458" w:rsidRPr="00532A9D" w:rsidRDefault="00532A9D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</w:t>
            </w:r>
            <w:r w:rsidR="00B44458" w:rsidRPr="00532A9D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B44458">
            <w:pPr>
              <w:pStyle w:val="ac"/>
              <w:rPr>
                <w:rFonts w:ascii="Arial" w:hAnsi="Arial" w:cs="Arial"/>
              </w:rPr>
            </w:pPr>
          </w:p>
          <w:p w:rsidR="00782CD6" w:rsidRDefault="00782CD6" w:rsidP="00782CD6"/>
          <w:p w:rsidR="00B44458" w:rsidRPr="00782CD6" w:rsidRDefault="00782CD6" w:rsidP="00782CD6">
            <w:pPr>
              <w:rPr>
                <w:rFonts w:ascii="Arial" w:hAnsi="Arial" w:cs="Arial"/>
              </w:rPr>
            </w:pPr>
            <w:r w:rsidRPr="00782CD6">
              <w:rPr>
                <w:rFonts w:ascii="Arial" w:hAnsi="Arial" w:cs="Arial"/>
              </w:rPr>
              <w:t>19571,00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532A9D" w:rsidRDefault="00B44458" w:rsidP="00B444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rPr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77200</w:t>
            </w:r>
            <w:r w:rsidRPr="00532A9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  <w:r w:rsidRPr="00532A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532A9D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</w:t>
            </w:r>
            <w:r w:rsidR="00B44458" w:rsidRPr="00532A9D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782CD6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532A9D" w:rsidRDefault="00B44458" w:rsidP="00B444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rPr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</w:p>
          <w:p w:rsidR="00B44458" w:rsidRPr="00532A9D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458" w:rsidRPr="00532A9D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458" w:rsidRPr="00532A9D" w:rsidRDefault="00532A9D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45665</w:t>
            </w:r>
            <w:r w:rsidR="00B44458" w:rsidRPr="00532A9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532A9D" w:rsidRDefault="00B44458" w:rsidP="00B444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rPr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  <w:r w:rsidRPr="00532A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532A9D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45665</w:t>
            </w:r>
            <w:r w:rsidR="00B44458" w:rsidRPr="00532A9D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</w:tr>
      <w:tr w:rsidR="00B44458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32A9D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502774</w:t>
            </w:r>
            <w:r w:rsidR="00B44458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FC2DBF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170145</w:t>
            </w:r>
            <w:r w:rsidR="00637AEE">
              <w:rPr>
                <w:rFonts w:ascii="Arial" w:hAnsi="Arial" w:cs="Arial"/>
                <w:b/>
                <w:sz w:val="22"/>
                <w:szCs w:val="22"/>
              </w:rPr>
              <w:t>,75</w:t>
            </w:r>
          </w:p>
        </w:tc>
      </w:tr>
      <w:tr w:rsidR="00B44458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32A9D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FC2DBF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170145,75</w:t>
            </w:r>
            <w:r w:rsidR="00637AEE">
              <w:rPr>
                <w:rFonts w:ascii="Arial" w:hAnsi="Arial" w:cs="Arial"/>
                <w:sz w:val="22"/>
                <w:szCs w:val="22"/>
              </w:rPr>
              <w:t>,75</w:t>
            </w:r>
          </w:p>
        </w:tc>
      </w:tr>
      <w:tr w:rsidR="00532A9D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BF1D20" w:rsidRDefault="00532A9D" w:rsidP="00532A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32A9D" w:rsidRDefault="00532A9D" w:rsidP="00532A9D">
            <w:r w:rsidRPr="00D57208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532A9D" w:rsidRDefault="00532A9D" w:rsidP="00532A9D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255000,00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2A9D" w:rsidRPr="00532A9D" w:rsidRDefault="00FC2DBF" w:rsidP="00532A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164526</w:t>
            </w:r>
            <w:r w:rsidR="00637AEE">
              <w:rPr>
                <w:rFonts w:ascii="Arial" w:hAnsi="Arial" w:cs="Arial"/>
                <w:sz w:val="22"/>
                <w:szCs w:val="22"/>
              </w:rPr>
              <w:t>,75</w:t>
            </w:r>
          </w:p>
        </w:tc>
      </w:tr>
      <w:tr w:rsidR="00FC2DBF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2DBF" w:rsidRPr="00BF1D20" w:rsidRDefault="00FC2DBF" w:rsidP="00FC2D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2DBF" w:rsidRDefault="00FC2DBF" w:rsidP="00FC2DBF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2DBF" w:rsidRPr="00532A9D" w:rsidRDefault="00FC2DBF" w:rsidP="00FC2DBF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255000,00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2DBF" w:rsidRDefault="00FC2DBF" w:rsidP="00FC2DBF">
            <w:r w:rsidRPr="00215DB1">
              <w:rPr>
                <w:rFonts w:ascii="Arial" w:hAnsi="Arial" w:cs="Arial"/>
                <w:sz w:val="22"/>
                <w:szCs w:val="22"/>
              </w:rPr>
              <w:t>164526,75</w:t>
            </w:r>
          </w:p>
        </w:tc>
      </w:tr>
      <w:tr w:rsidR="00FC2DBF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2DBF" w:rsidRPr="00BF1D20" w:rsidRDefault="00FC2DBF" w:rsidP="00FC2D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2DBF" w:rsidRDefault="00FC2DBF" w:rsidP="00FC2DBF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2DBF" w:rsidRPr="00532A9D" w:rsidRDefault="00FC2DBF" w:rsidP="00FC2DBF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255000,00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2DBF" w:rsidRDefault="00FC2DBF" w:rsidP="00FC2DBF">
            <w:r w:rsidRPr="00215DB1">
              <w:rPr>
                <w:rFonts w:ascii="Arial" w:hAnsi="Arial" w:cs="Arial"/>
                <w:sz w:val="22"/>
                <w:szCs w:val="22"/>
              </w:rPr>
              <w:t>164526,75</w:t>
            </w:r>
          </w:p>
        </w:tc>
      </w:tr>
      <w:tr w:rsidR="00FC2DBF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2DBF" w:rsidRPr="00BF1D20" w:rsidRDefault="00FC2DBF" w:rsidP="00FC2D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2DBF" w:rsidRDefault="00FC2DBF" w:rsidP="00FC2DBF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2DBF" w:rsidRPr="00532A9D" w:rsidRDefault="00FC2DBF" w:rsidP="00FC2DBF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255000,00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2DBF" w:rsidRDefault="00FC2DBF" w:rsidP="00FC2DBF">
            <w:r w:rsidRPr="00215DB1">
              <w:rPr>
                <w:rFonts w:ascii="Arial" w:hAnsi="Arial" w:cs="Arial"/>
                <w:sz w:val="22"/>
                <w:szCs w:val="22"/>
              </w:rPr>
              <w:t>164526,75</w:t>
            </w:r>
          </w:p>
        </w:tc>
      </w:tr>
      <w:tr w:rsidR="00FC2DBF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2DBF" w:rsidRPr="00BF1D20" w:rsidRDefault="00FC2DBF" w:rsidP="00FC2D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2DBF" w:rsidRDefault="00FC2DBF" w:rsidP="00FC2DBF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DBF" w:rsidRPr="00BF1D20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2DBF" w:rsidRPr="00532A9D" w:rsidRDefault="00FC2DBF" w:rsidP="00FC2DBF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255000,00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2DBF" w:rsidRDefault="00FC2DBF" w:rsidP="00FC2DBF">
            <w:r w:rsidRPr="00215DB1">
              <w:rPr>
                <w:rFonts w:ascii="Arial" w:hAnsi="Arial" w:cs="Arial"/>
                <w:sz w:val="22"/>
                <w:szCs w:val="22"/>
              </w:rPr>
              <w:t>164526,75</w:t>
            </w:r>
          </w:p>
        </w:tc>
      </w:tr>
      <w:tr w:rsidR="00B44458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32A9D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B44458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637AEE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637AEE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Pr="00BF1D20" w:rsidRDefault="00637AEE" w:rsidP="00637A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37AEE" w:rsidRDefault="00637AEE" w:rsidP="00637AEE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Default="00637AEE" w:rsidP="00637AEE"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FA7FC4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7AEE" w:rsidRDefault="00637AEE" w:rsidP="00637AEE">
            <w:r w:rsidRPr="003F3D05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637AEE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Pr="00BF1D20" w:rsidRDefault="00637AEE" w:rsidP="00637A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37AEE" w:rsidRDefault="00637AEE" w:rsidP="00637AEE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Default="00637AEE" w:rsidP="00637AEE"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FA7FC4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7AEE" w:rsidRDefault="00637AEE" w:rsidP="00637AEE">
            <w:r w:rsidRPr="003F3D05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637AEE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Pr="00BF1D20" w:rsidRDefault="00637AEE" w:rsidP="00637A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37AEE" w:rsidRDefault="00637AEE" w:rsidP="00637AEE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AEE" w:rsidRPr="00BF1D20" w:rsidRDefault="00637AEE" w:rsidP="00637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7AEE" w:rsidRDefault="00637AEE" w:rsidP="00637AEE"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FA7FC4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7AEE" w:rsidRDefault="00637AEE" w:rsidP="00637AEE">
            <w:r w:rsidRPr="003F3D05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B44458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Социальная политика</w:t>
            </w:r>
          </w:p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458" w:rsidRPr="00B44458" w:rsidRDefault="00532A9D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B44458" w:rsidRPr="00B44458">
              <w:rPr>
                <w:rFonts w:ascii="Arial" w:hAnsi="Arial" w:cs="Arial"/>
                <w:b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44458" w:rsidRDefault="00FC2DBF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137490,68</w:t>
            </w:r>
          </w:p>
        </w:tc>
      </w:tr>
      <w:tr w:rsidR="00FC2DBF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2DBF" w:rsidRPr="00B44458" w:rsidRDefault="00FC2DBF" w:rsidP="00FC2D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DBF" w:rsidRDefault="00FC2DBF" w:rsidP="00FC2DBF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2DBF" w:rsidRPr="00B44458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B44458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2DBF" w:rsidRDefault="00FC2DBF" w:rsidP="00FC2DBF">
            <w:r w:rsidRPr="009E5F38">
              <w:rPr>
                <w:rFonts w:ascii="Arial" w:hAnsi="Arial" w:cs="Arial"/>
                <w:sz w:val="22"/>
                <w:szCs w:val="22"/>
              </w:rPr>
              <w:t>137490,68</w:t>
            </w:r>
          </w:p>
        </w:tc>
      </w:tr>
      <w:tr w:rsidR="00FC2DBF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2DBF" w:rsidRPr="00B44458" w:rsidRDefault="00FC2DBF" w:rsidP="00FC2DBF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DBF" w:rsidRDefault="00FC2DBF" w:rsidP="00FC2DBF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2DBF" w:rsidRPr="00B44458" w:rsidRDefault="00FC2DBF" w:rsidP="00FC2D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B44458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2DBF" w:rsidRDefault="00FC2DBF" w:rsidP="00FC2DBF">
            <w:r w:rsidRPr="009E5F38">
              <w:rPr>
                <w:rFonts w:ascii="Arial" w:hAnsi="Arial" w:cs="Arial"/>
                <w:sz w:val="22"/>
                <w:szCs w:val="22"/>
              </w:rPr>
              <w:t>137490,68</w:t>
            </w:r>
          </w:p>
        </w:tc>
      </w:tr>
      <w:tr w:rsidR="00FC2DBF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2DBF" w:rsidRPr="00B44458" w:rsidRDefault="00FC2DBF" w:rsidP="00FC2DBF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DBF" w:rsidRDefault="00FC2DBF" w:rsidP="00FC2DBF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2DBF" w:rsidRPr="00B44458" w:rsidRDefault="00FC2DBF" w:rsidP="00FC2D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B44458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2DBF" w:rsidRDefault="00FC2DBF" w:rsidP="00FC2DBF">
            <w:r w:rsidRPr="009E5F38">
              <w:rPr>
                <w:rFonts w:ascii="Arial" w:hAnsi="Arial" w:cs="Arial"/>
                <w:sz w:val="22"/>
                <w:szCs w:val="22"/>
              </w:rPr>
              <w:t>137490,68</w:t>
            </w:r>
          </w:p>
        </w:tc>
      </w:tr>
      <w:tr w:rsidR="00FC2DBF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2DBF" w:rsidRPr="00B44458" w:rsidRDefault="00FC2DBF" w:rsidP="00FC2D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DBF" w:rsidRDefault="00FC2DBF" w:rsidP="00FC2DBF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2DBF" w:rsidRPr="00B44458" w:rsidRDefault="00FC2DBF" w:rsidP="00FC2D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B44458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2DBF" w:rsidRDefault="00FC2DBF" w:rsidP="00FC2DBF">
            <w:r w:rsidRPr="009E5F38">
              <w:rPr>
                <w:rFonts w:ascii="Arial" w:hAnsi="Arial" w:cs="Arial"/>
                <w:sz w:val="22"/>
                <w:szCs w:val="22"/>
              </w:rPr>
              <w:t>137490,68</w:t>
            </w:r>
          </w:p>
        </w:tc>
      </w:tr>
      <w:tr w:rsidR="00532A9D" w:rsidRPr="00BF1D20" w:rsidTr="00327ACB">
        <w:trPr>
          <w:trHeight w:val="705"/>
        </w:trPr>
        <w:tc>
          <w:tcPr>
            <w:tcW w:w="4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B44458" w:rsidRDefault="00532A9D" w:rsidP="00532A9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532A9D" w:rsidRPr="00B44458" w:rsidRDefault="00532A9D" w:rsidP="00532A9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44458" w:rsidRDefault="00532A9D" w:rsidP="00532A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A9D" w:rsidRPr="00B44458" w:rsidRDefault="00532A9D" w:rsidP="00532A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B44458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A9D" w:rsidRDefault="00FC2DBF" w:rsidP="00532A9D">
            <w:r>
              <w:rPr>
                <w:rFonts w:ascii="Arial" w:hAnsi="Arial" w:cs="Arial"/>
                <w:sz w:val="22"/>
                <w:szCs w:val="22"/>
              </w:rPr>
              <w:t>137490,68</w:t>
            </w:r>
          </w:p>
        </w:tc>
      </w:tr>
    </w:tbl>
    <w:p w:rsidR="00250EFC" w:rsidRDefault="00250EFC" w:rsidP="00250EFC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Pr="00BF1D20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ab/>
      </w:r>
    </w:p>
    <w:p w:rsidR="00BF0DBB" w:rsidRPr="00BF1D20" w:rsidRDefault="00BF0DBB" w:rsidP="00BF0DBB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sectPr w:rsidR="00A94CEB" w:rsidRPr="00BF1D20" w:rsidSect="008804B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14" w:rsidRDefault="004A4214" w:rsidP="0038520B">
      <w:r>
        <w:separator/>
      </w:r>
    </w:p>
  </w:endnote>
  <w:endnote w:type="continuationSeparator" w:id="0">
    <w:p w:rsidR="004A4214" w:rsidRDefault="004A4214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14" w:rsidRDefault="004A4214" w:rsidP="0038520B">
      <w:r>
        <w:separator/>
      </w:r>
    </w:p>
  </w:footnote>
  <w:footnote w:type="continuationSeparator" w:id="0">
    <w:p w:rsidR="004A4214" w:rsidRDefault="004A4214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8"/>
  </w:num>
  <w:num w:numId="9">
    <w:abstractNumId w:val="7"/>
  </w:num>
  <w:num w:numId="10">
    <w:abstractNumId w:val="6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15"/>
  </w:num>
  <w:num w:numId="18">
    <w:abstractNumId w:val="10"/>
  </w:num>
  <w:num w:numId="19">
    <w:abstractNumId w:val="1"/>
  </w:num>
  <w:num w:numId="20">
    <w:abstractNumId w:val="8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4DB"/>
    <w:rsid w:val="00001B73"/>
    <w:rsid w:val="00003BF9"/>
    <w:rsid w:val="00004F8D"/>
    <w:rsid w:val="00005807"/>
    <w:rsid w:val="00006504"/>
    <w:rsid w:val="00013BEB"/>
    <w:rsid w:val="00016621"/>
    <w:rsid w:val="00016C03"/>
    <w:rsid w:val="000205AB"/>
    <w:rsid w:val="00021D0C"/>
    <w:rsid w:val="00024A7E"/>
    <w:rsid w:val="00025068"/>
    <w:rsid w:val="0002765B"/>
    <w:rsid w:val="00031F65"/>
    <w:rsid w:val="00032DE9"/>
    <w:rsid w:val="00037476"/>
    <w:rsid w:val="0004213C"/>
    <w:rsid w:val="00042453"/>
    <w:rsid w:val="00044106"/>
    <w:rsid w:val="00045FDB"/>
    <w:rsid w:val="00046E0E"/>
    <w:rsid w:val="000477B7"/>
    <w:rsid w:val="00047BB6"/>
    <w:rsid w:val="00050B66"/>
    <w:rsid w:val="00057350"/>
    <w:rsid w:val="00057CD4"/>
    <w:rsid w:val="00061F52"/>
    <w:rsid w:val="00064AE8"/>
    <w:rsid w:val="000673C1"/>
    <w:rsid w:val="000712BC"/>
    <w:rsid w:val="000756AE"/>
    <w:rsid w:val="000758FD"/>
    <w:rsid w:val="000777C0"/>
    <w:rsid w:val="000A23F6"/>
    <w:rsid w:val="000A3694"/>
    <w:rsid w:val="000A37F3"/>
    <w:rsid w:val="000A5144"/>
    <w:rsid w:val="000A60EB"/>
    <w:rsid w:val="000A669C"/>
    <w:rsid w:val="000B3B04"/>
    <w:rsid w:val="000B4C7D"/>
    <w:rsid w:val="000B5D4B"/>
    <w:rsid w:val="000B6485"/>
    <w:rsid w:val="000C0939"/>
    <w:rsid w:val="000C2245"/>
    <w:rsid w:val="000C2C0B"/>
    <w:rsid w:val="000C300B"/>
    <w:rsid w:val="000D00BF"/>
    <w:rsid w:val="000D31CB"/>
    <w:rsid w:val="000D360F"/>
    <w:rsid w:val="000E0EB1"/>
    <w:rsid w:val="000E2E56"/>
    <w:rsid w:val="000E55D6"/>
    <w:rsid w:val="000E5DE2"/>
    <w:rsid w:val="000E6F89"/>
    <w:rsid w:val="000E7036"/>
    <w:rsid w:val="000E7EE2"/>
    <w:rsid w:val="000F20B5"/>
    <w:rsid w:val="000F484E"/>
    <w:rsid w:val="000F5079"/>
    <w:rsid w:val="000F52DC"/>
    <w:rsid w:val="000F5DA7"/>
    <w:rsid w:val="000F6590"/>
    <w:rsid w:val="000F6C2C"/>
    <w:rsid w:val="00100C2E"/>
    <w:rsid w:val="0010380C"/>
    <w:rsid w:val="00104D54"/>
    <w:rsid w:val="00111CBD"/>
    <w:rsid w:val="001132FB"/>
    <w:rsid w:val="001162EE"/>
    <w:rsid w:val="00116CA7"/>
    <w:rsid w:val="0012170E"/>
    <w:rsid w:val="00122112"/>
    <w:rsid w:val="00122DA7"/>
    <w:rsid w:val="00123C52"/>
    <w:rsid w:val="0012610F"/>
    <w:rsid w:val="00136196"/>
    <w:rsid w:val="00142569"/>
    <w:rsid w:val="001425C7"/>
    <w:rsid w:val="00145D87"/>
    <w:rsid w:val="00146349"/>
    <w:rsid w:val="00155C51"/>
    <w:rsid w:val="00161CDF"/>
    <w:rsid w:val="001620C5"/>
    <w:rsid w:val="00162A9A"/>
    <w:rsid w:val="001630C9"/>
    <w:rsid w:val="001639ED"/>
    <w:rsid w:val="00163C8E"/>
    <w:rsid w:val="00166584"/>
    <w:rsid w:val="00166A25"/>
    <w:rsid w:val="00170FE5"/>
    <w:rsid w:val="00180D67"/>
    <w:rsid w:val="00181400"/>
    <w:rsid w:val="00181836"/>
    <w:rsid w:val="001854B1"/>
    <w:rsid w:val="001869DA"/>
    <w:rsid w:val="0018765A"/>
    <w:rsid w:val="00190882"/>
    <w:rsid w:val="001A03C6"/>
    <w:rsid w:val="001A19D9"/>
    <w:rsid w:val="001A23B6"/>
    <w:rsid w:val="001A25BB"/>
    <w:rsid w:val="001A3187"/>
    <w:rsid w:val="001A51B8"/>
    <w:rsid w:val="001B18BE"/>
    <w:rsid w:val="001B1B6A"/>
    <w:rsid w:val="001C0903"/>
    <w:rsid w:val="001C189D"/>
    <w:rsid w:val="001C1C61"/>
    <w:rsid w:val="001C2757"/>
    <w:rsid w:val="001C2CF1"/>
    <w:rsid w:val="001C3413"/>
    <w:rsid w:val="001C3D4C"/>
    <w:rsid w:val="001C4762"/>
    <w:rsid w:val="001C6E62"/>
    <w:rsid w:val="001C7CEA"/>
    <w:rsid w:val="001D4AB2"/>
    <w:rsid w:val="001D4B61"/>
    <w:rsid w:val="001D5417"/>
    <w:rsid w:val="001D7C5D"/>
    <w:rsid w:val="001E09FA"/>
    <w:rsid w:val="001E2B3C"/>
    <w:rsid w:val="001E6763"/>
    <w:rsid w:val="001F52A1"/>
    <w:rsid w:val="002001F7"/>
    <w:rsid w:val="002014A5"/>
    <w:rsid w:val="00203F9E"/>
    <w:rsid w:val="00204EAC"/>
    <w:rsid w:val="002064DD"/>
    <w:rsid w:val="00207A28"/>
    <w:rsid w:val="00210419"/>
    <w:rsid w:val="002109A1"/>
    <w:rsid w:val="00210AEF"/>
    <w:rsid w:val="00215D71"/>
    <w:rsid w:val="00215E7B"/>
    <w:rsid w:val="00216A55"/>
    <w:rsid w:val="00217A92"/>
    <w:rsid w:val="00221531"/>
    <w:rsid w:val="00224CEF"/>
    <w:rsid w:val="00230F8E"/>
    <w:rsid w:val="0023255F"/>
    <w:rsid w:val="0023375D"/>
    <w:rsid w:val="0023434A"/>
    <w:rsid w:val="002349D8"/>
    <w:rsid w:val="002360C6"/>
    <w:rsid w:val="002379B0"/>
    <w:rsid w:val="00237CA1"/>
    <w:rsid w:val="00240B3C"/>
    <w:rsid w:val="00241492"/>
    <w:rsid w:val="00242421"/>
    <w:rsid w:val="0024516E"/>
    <w:rsid w:val="0024520B"/>
    <w:rsid w:val="0025084B"/>
    <w:rsid w:val="0025094F"/>
    <w:rsid w:val="00250EFC"/>
    <w:rsid w:val="00252081"/>
    <w:rsid w:val="00252C89"/>
    <w:rsid w:val="00253672"/>
    <w:rsid w:val="00254D4C"/>
    <w:rsid w:val="00256E9B"/>
    <w:rsid w:val="00260801"/>
    <w:rsid w:val="00262FC8"/>
    <w:rsid w:val="00264E86"/>
    <w:rsid w:val="00265DD9"/>
    <w:rsid w:val="002712A5"/>
    <w:rsid w:val="00271436"/>
    <w:rsid w:val="00271B97"/>
    <w:rsid w:val="00272913"/>
    <w:rsid w:val="002754A1"/>
    <w:rsid w:val="0027650F"/>
    <w:rsid w:val="00280B28"/>
    <w:rsid w:val="00280CC6"/>
    <w:rsid w:val="00283589"/>
    <w:rsid w:val="00284DD0"/>
    <w:rsid w:val="00287820"/>
    <w:rsid w:val="002949A2"/>
    <w:rsid w:val="002A0068"/>
    <w:rsid w:val="002A08E9"/>
    <w:rsid w:val="002A2722"/>
    <w:rsid w:val="002A2CA7"/>
    <w:rsid w:val="002A30A6"/>
    <w:rsid w:val="002D0EEB"/>
    <w:rsid w:val="002D42C3"/>
    <w:rsid w:val="002E561A"/>
    <w:rsid w:val="002E71C7"/>
    <w:rsid w:val="002F1735"/>
    <w:rsid w:val="002F37F7"/>
    <w:rsid w:val="003009CF"/>
    <w:rsid w:val="00300F71"/>
    <w:rsid w:val="003019E7"/>
    <w:rsid w:val="003031E6"/>
    <w:rsid w:val="00303D79"/>
    <w:rsid w:val="00303FBA"/>
    <w:rsid w:val="0031071C"/>
    <w:rsid w:val="00312456"/>
    <w:rsid w:val="00317819"/>
    <w:rsid w:val="0032304A"/>
    <w:rsid w:val="003253C6"/>
    <w:rsid w:val="003262EC"/>
    <w:rsid w:val="00327ACB"/>
    <w:rsid w:val="00331562"/>
    <w:rsid w:val="003341FA"/>
    <w:rsid w:val="00340239"/>
    <w:rsid w:val="00342345"/>
    <w:rsid w:val="003450B8"/>
    <w:rsid w:val="00354A9A"/>
    <w:rsid w:val="003562E5"/>
    <w:rsid w:val="00360A1E"/>
    <w:rsid w:val="00362D68"/>
    <w:rsid w:val="00364FFC"/>
    <w:rsid w:val="00365D25"/>
    <w:rsid w:val="00370395"/>
    <w:rsid w:val="0037063C"/>
    <w:rsid w:val="00371203"/>
    <w:rsid w:val="00371839"/>
    <w:rsid w:val="00371EA8"/>
    <w:rsid w:val="00372021"/>
    <w:rsid w:val="0037281C"/>
    <w:rsid w:val="003760C0"/>
    <w:rsid w:val="00381F5C"/>
    <w:rsid w:val="00382A51"/>
    <w:rsid w:val="00382B66"/>
    <w:rsid w:val="0038520B"/>
    <w:rsid w:val="00386437"/>
    <w:rsid w:val="00387B63"/>
    <w:rsid w:val="003901DF"/>
    <w:rsid w:val="0039171F"/>
    <w:rsid w:val="003944B4"/>
    <w:rsid w:val="003A088E"/>
    <w:rsid w:val="003B2698"/>
    <w:rsid w:val="003C0DDB"/>
    <w:rsid w:val="003C1B15"/>
    <w:rsid w:val="003C2153"/>
    <w:rsid w:val="003C4D77"/>
    <w:rsid w:val="003C5076"/>
    <w:rsid w:val="003C6B94"/>
    <w:rsid w:val="003C7961"/>
    <w:rsid w:val="003D13DD"/>
    <w:rsid w:val="003D1639"/>
    <w:rsid w:val="003D2274"/>
    <w:rsid w:val="003D35F6"/>
    <w:rsid w:val="003D3D68"/>
    <w:rsid w:val="003D4839"/>
    <w:rsid w:val="003D5BFA"/>
    <w:rsid w:val="003D69F6"/>
    <w:rsid w:val="003E02F2"/>
    <w:rsid w:val="003E29AA"/>
    <w:rsid w:val="003E3E43"/>
    <w:rsid w:val="003E5ED1"/>
    <w:rsid w:val="003E78AE"/>
    <w:rsid w:val="003E7D47"/>
    <w:rsid w:val="003F0295"/>
    <w:rsid w:val="003F0BE0"/>
    <w:rsid w:val="003F24C9"/>
    <w:rsid w:val="003F73CB"/>
    <w:rsid w:val="00405C2D"/>
    <w:rsid w:val="00406392"/>
    <w:rsid w:val="00411B91"/>
    <w:rsid w:val="00412AB6"/>
    <w:rsid w:val="0041474D"/>
    <w:rsid w:val="00416C40"/>
    <w:rsid w:val="004234F2"/>
    <w:rsid w:val="00426474"/>
    <w:rsid w:val="0043040D"/>
    <w:rsid w:val="00431480"/>
    <w:rsid w:val="00432B4A"/>
    <w:rsid w:val="00433FB4"/>
    <w:rsid w:val="004341D3"/>
    <w:rsid w:val="0043520B"/>
    <w:rsid w:val="004371CD"/>
    <w:rsid w:val="0044428B"/>
    <w:rsid w:val="00445F62"/>
    <w:rsid w:val="0044704F"/>
    <w:rsid w:val="00447957"/>
    <w:rsid w:val="00447F3C"/>
    <w:rsid w:val="004508FB"/>
    <w:rsid w:val="00453E3B"/>
    <w:rsid w:val="00454591"/>
    <w:rsid w:val="00455D68"/>
    <w:rsid w:val="004563F3"/>
    <w:rsid w:val="0045746E"/>
    <w:rsid w:val="004609AD"/>
    <w:rsid w:val="004612A1"/>
    <w:rsid w:val="004659FE"/>
    <w:rsid w:val="00466AE4"/>
    <w:rsid w:val="0047453B"/>
    <w:rsid w:val="004767A2"/>
    <w:rsid w:val="00480B08"/>
    <w:rsid w:val="0048630E"/>
    <w:rsid w:val="00487F60"/>
    <w:rsid w:val="00493536"/>
    <w:rsid w:val="004968CA"/>
    <w:rsid w:val="004974F3"/>
    <w:rsid w:val="00497EB9"/>
    <w:rsid w:val="004A0CD1"/>
    <w:rsid w:val="004A2994"/>
    <w:rsid w:val="004A4214"/>
    <w:rsid w:val="004A4DED"/>
    <w:rsid w:val="004A5E7F"/>
    <w:rsid w:val="004A6BC6"/>
    <w:rsid w:val="004B3C30"/>
    <w:rsid w:val="004C20AF"/>
    <w:rsid w:val="004C2E2E"/>
    <w:rsid w:val="004C31AD"/>
    <w:rsid w:val="004C53D3"/>
    <w:rsid w:val="004C78D2"/>
    <w:rsid w:val="004D1EEF"/>
    <w:rsid w:val="004D3C32"/>
    <w:rsid w:val="004D58C0"/>
    <w:rsid w:val="004E669E"/>
    <w:rsid w:val="004F1939"/>
    <w:rsid w:val="004F4E9D"/>
    <w:rsid w:val="00504BCE"/>
    <w:rsid w:val="00505C32"/>
    <w:rsid w:val="0051080A"/>
    <w:rsid w:val="00511180"/>
    <w:rsid w:val="00511F04"/>
    <w:rsid w:val="005125B2"/>
    <w:rsid w:val="00513B87"/>
    <w:rsid w:val="00515AEE"/>
    <w:rsid w:val="00526305"/>
    <w:rsid w:val="00527C0E"/>
    <w:rsid w:val="00531A98"/>
    <w:rsid w:val="005328BA"/>
    <w:rsid w:val="00532A9D"/>
    <w:rsid w:val="0053489C"/>
    <w:rsid w:val="00534AD9"/>
    <w:rsid w:val="00536C59"/>
    <w:rsid w:val="0053750B"/>
    <w:rsid w:val="00540FFA"/>
    <w:rsid w:val="005413CD"/>
    <w:rsid w:val="0054206B"/>
    <w:rsid w:val="00544F2E"/>
    <w:rsid w:val="00546456"/>
    <w:rsid w:val="005464C7"/>
    <w:rsid w:val="00547951"/>
    <w:rsid w:val="00547F7E"/>
    <w:rsid w:val="00550FA6"/>
    <w:rsid w:val="00551861"/>
    <w:rsid w:val="0055209D"/>
    <w:rsid w:val="00564A61"/>
    <w:rsid w:val="00565340"/>
    <w:rsid w:val="00570322"/>
    <w:rsid w:val="005722B1"/>
    <w:rsid w:val="00572E5A"/>
    <w:rsid w:val="005734BD"/>
    <w:rsid w:val="00574C50"/>
    <w:rsid w:val="00580689"/>
    <w:rsid w:val="0058139C"/>
    <w:rsid w:val="00585B3D"/>
    <w:rsid w:val="005911B8"/>
    <w:rsid w:val="00596075"/>
    <w:rsid w:val="0059707D"/>
    <w:rsid w:val="005A0461"/>
    <w:rsid w:val="005A1A70"/>
    <w:rsid w:val="005A1D7E"/>
    <w:rsid w:val="005B0DAD"/>
    <w:rsid w:val="005B171F"/>
    <w:rsid w:val="005B4036"/>
    <w:rsid w:val="005B515B"/>
    <w:rsid w:val="005B6627"/>
    <w:rsid w:val="005C1C87"/>
    <w:rsid w:val="005C2D48"/>
    <w:rsid w:val="005C31C8"/>
    <w:rsid w:val="005C4180"/>
    <w:rsid w:val="005C651B"/>
    <w:rsid w:val="005C6C96"/>
    <w:rsid w:val="005D66C9"/>
    <w:rsid w:val="005E22B6"/>
    <w:rsid w:val="005E5F22"/>
    <w:rsid w:val="005E6DB8"/>
    <w:rsid w:val="005E769B"/>
    <w:rsid w:val="005F3034"/>
    <w:rsid w:val="005F4E93"/>
    <w:rsid w:val="005F60CE"/>
    <w:rsid w:val="005F6C33"/>
    <w:rsid w:val="00600B90"/>
    <w:rsid w:val="00601CF5"/>
    <w:rsid w:val="0060299D"/>
    <w:rsid w:val="00606134"/>
    <w:rsid w:val="006123FF"/>
    <w:rsid w:val="00613828"/>
    <w:rsid w:val="00615B28"/>
    <w:rsid w:val="006161BC"/>
    <w:rsid w:val="006168E0"/>
    <w:rsid w:val="00616F5B"/>
    <w:rsid w:val="00620183"/>
    <w:rsid w:val="00621D0D"/>
    <w:rsid w:val="006240A0"/>
    <w:rsid w:val="00624EC4"/>
    <w:rsid w:val="006255B2"/>
    <w:rsid w:val="00630645"/>
    <w:rsid w:val="00630A91"/>
    <w:rsid w:val="006331C0"/>
    <w:rsid w:val="00633395"/>
    <w:rsid w:val="00634721"/>
    <w:rsid w:val="00635C20"/>
    <w:rsid w:val="00637AEE"/>
    <w:rsid w:val="00640C9B"/>
    <w:rsid w:val="00641996"/>
    <w:rsid w:val="00642C0A"/>
    <w:rsid w:val="00642EED"/>
    <w:rsid w:val="006456A3"/>
    <w:rsid w:val="00646ECA"/>
    <w:rsid w:val="006470A7"/>
    <w:rsid w:val="00657299"/>
    <w:rsid w:val="0066448A"/>
    <w:rsid w:val="006675EC"/>
    <w:rsid w:val="00672C9D"/>
    <w:rsid w:val="006747AC"/>
    <w:rsid w:val="00677A06"/>
    <w:rsid w:val="00680235"/>
    <w:rsid w:val="006833E8"/>
    <w:rsid w:val="006838BD"/>
    <w:rsid w:val="006855A6"/>
    <w:rsid w:val="006926E3"/>
    <w:rsid w:val="006A0ADA"/>
    <w:rsid w:val="006A252E"/>
    <w:rsid w:val="006A4ACF"/>
    <w:rsid w:val="006A5E11"/>
    <w:rsid w:val="006A78FA"/>
    <w:rsid w:val="006B1722"/>
    <w:rsid w:val="006B452E"/>
    <w:rsid w:val="006B58ED"/>
    <w:rsid w:val="006C02E9"/>
    <w:rsid w:val="006C16C0"/>
    <w:rsid w:val="006C1819"/>
    <w:rsid w:val="006C4586"/>
    <w:rsid w:val="006C4CA8"/>
    <w:rsid w:val="006D0076"/>
    <w:rsid w:val="006D0155"/>
    <w:rsid w:val="006D173C"/>
    <w:rsid w:val="006D3A5A"/>
    <w:rsid w:val="006D6023"/>
    <w:rsid w:val="006D71CE"/>
    <w:rsid w:val="006E055D"/>
    <w:rsid w:val="006E6393"/>
    <w:rsid w:val="006F5EF2"/>
    <w:rsid w:val="006F6E6B"/>
    <w:rsid w:val="00700615"/>
    <w:rsid w:val="007009F8"/>
    <w:rsid w:val="007017D4"/>
    <w:rsid w:val="00704CE4"/>
    <w:rsid w:val="0071016D"/>
    <w:rsid w:val="00712221"/>
    <w:rsid w:val="00712382"/>
    <w:rsid w:val="00712A35"/>
    <w:rsid w:val="00712BEF"/>
    <w:rsid w:val="00714A6E"/>
    <w:rsid w:val="00715C67"/>
    <w:rsid w:val="00720305"/>
    <w:rsid w:val="00721C08"/>
    <w:rsid w:val="00726452"/>
    <w:rsid w:val="00731B7C"/>
    <w:rsid w:val="0073219E"/>
    <w:rsid w:val="00732BD1"/>
    <w:rsid w:val="00734BE5"/>
    <w:rsid w:val="007352E7"/>
    <w:rsid w:val="00736E5C"/>
    <w:rsid w:val="007372CA"/>
    <w:rsid w:val="007449AB"/>
    <w:rsid w:val="00745FF5"/>
    <w:rsid w:val="00746A2B"/>
    <w:rsid w:val="00746BB6"/>
    <w:rsid w:val="00752821"/>
    <w:rsid w:val="00756118"/>
    <w:rsid w:val="00757DEF"/>
    <w:rsid w:val="00772A69"/>
    <w:rsid w:val="00772D9A"/>
    <w:rsid w:val="00773889"/>
    <w:rsid w:val="007764A0"/>
    <w:rsid w:val="007808C2"/>
    <w:rsid w:val="00780E7A"/>
    <w:rsid w:val="00782CD6"/>
    <w:rsid w:val="00795458"/>
    <w:rsid w:val="00796787"/>
    <w:rsid w:val="007967DC"/>
    <w:rsid w:val="007976F5"/>
    <w:rsid w:val="00797A9E"/>
    <w:rsid w:val="007A6246"/>
    <w:rsid w:val="007A74F0"/>
    <w:rsid w:val="007B2E00"/>
    <w:rsid w:val="007B4339"/>
    <w:rsid w:val="007D16BC"/>
    <w:rsid w:val="007D486B"/>
    <w:rsid w:val="007D781B"/>
    <w:rsid w:val="007E2CF4"/>
    <w:rsid w:val="007F0467"/>
    <w:rsid w:val="007F0E95"/>
    <w:rsid w:val="007F4918"/>
    <w:rsid w:val="007F4927"/>
    <w:rsid w:val="007F5147"/>
    <w:rsid w:val="007F7BFF"/>
    <w:rsid w:val="008054DA"/>
    <w:rsid w:val="008070FD"/>
    <w:rsid w:val="0082057D"/>
    <w:rsid w:val="00820A7A"/>
    <w:rsid w:val="00821A96"/>
    <w:rsid w:val="00821B01"/>
    <w:rsid w:val="00827771"/>
    <w:rsid w:val="00827A36"/>
    <w:rsid w:val="00832759"/>
    <w:rsid w:val="00833ECA"/>
    <w:rsid w:val="008414D9"/>
    <w:rsid w:val="00843438"/>
    <w:rsid w:val="00846FEF"/>
    <w:rsid w:val="008476F9"/>
    <w:rsid w:val="00852213"/>
    <w:rsid w:val="00853C18"/>
    <w:rsid w:val="00855DB3"/>
    <w:rsid w:val="00857183"/>
    <w:rsid w:val="00861D4F"/>
    <w:rsid w:val="00862971"/>
    <w:rsid w:val="00862C20"/>
    <w:rsid w:val="00863FDA"/>
    <w:rsid w:val="00864FB5"/>
    <w:rsid w:val="00870460"/>
    <w:rsid w:val="008747B3"/>
    <w:rsid w:val="008756FA"/>
    <w:rsid w:val="0087727C"/>
    <w:rsid w:val="008804B6"/>
    <w:rsid w:val="008850CA"/>
    <w:rsid w:val="00886ACD"/>
    <w:rsid w:val="00891BD3"/>
    <w:rsid w:val="008935CC"/>
    <w:rsid w:val="0089400F"/>
    <w:rsid w:val="00894D45"/>
    <w:rsid w:val="00896006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118A"/>
    <w:rsid w:val="008C5097"/>
    <w:rsid w:val="008D44A7"/>
    <w:rsid w:val="008D552C"/>
    <w:rsid w:val="008D5639"/>
    <w:rsid w:val="008D685F"/>
    <w:rsid w:val="008D77A4"/>
    <w:rsid w:val="008E0277"/>
    <w:rsid w:val="008E05B4"/>
    <w:rsid w:val="008E31B0"/>
    <w:rsid w:val="008E350A"/>
    <w:rsid w:val="008E3850"/>
    <w:rsid w:val="008E65E2"/>
    <w:rsid w:val="008E6787"/>
    <w:rsid w:val="008E6EC0"/>
    <w:rsid w:val="008E7BA5"/>
    <w:rsid w:val="008F17BB"/>
    <w:rsid w:val="008F3DE5"/>
    <w:rsid w:val="008F4DD6"/>
    <w:rsid w:val="008F5AD9"/>
    <w:rsid w:val="00902751"/>
    <w:rsid w:val="009033DB"/>
    <w:rsid w:val="009046A3"/>
    <w:rsid w:val="009126A1"/>
    <w:rsid w:val="0091781C"/>
    <w:rsid w:val="00927180"/>
    <w:rsid w:val="009318FC"/>
    <w:rsid w:val="00933470"/>
    <w:rsid w:val="00933CEE"/>
    <w:rsid w:val="009341C0"/>
    <w:rsid w:val="009344C3"/>
    <w:rsid w:val="00934FB3"/>
    <w:rsid w:val="009359DA"/>
    <w:rsid w:val="0094605D"/>
    <w:rsid w:val="00947ADC"/>
    <w:rsid w:val="00947C21"/>
    <w:rsid w:val="00950C66"/>
    <w:rsid w:val="0095154D"/>
    <w:rsid w:val="00953ACD"/>
    <w:rsid w:val="00954A04"/>
    <w:rsid w:val="00961A60"/>
    <w:rsid w:val="00961FF3"/>
    <w:rsid w:val="00962600"/>
    <w:rsid w:val="0096359A"/>
    <w:rsid w:val="00971515"/>
    <w:rsid w:val="009734A4"/>
    <w:rsid w:val="00974D2D"/>
    <w:rsid w:val="009758A5"/>
    <w:rsid w:val="009774B6"/>
    <w:rsid w:val="00977F12"/>
    <w:rsid w:val="009850ED"/>
    <w:rsid w:val="009850F0"/>
    <w:rsid w:val="009913EF"/>
    <w:rsid w:val="009964B9"/>
    <w:rsid w:val="009965F3"/>
    <w:rsid w:val="00997FDD"/>
    <w:rsid w:val="009A011E"/>
    <w:rsid w:val="009A2F04"/>
    <w:rsid w:val="009A35C2"/>
    <w:rsid w:val="009A670D"/>
    <w:rsid w:val="009A6F39"/>
    <w:rsid w:val="009A789D"/>
    <w:rsid w:val="009B2331"/>
    <w:rsid w:val="009C1D6C"/>
    <w:rsid w:val="009C2E4B"/>
    <w:rsid w:val="009C4FFE"/>
    <w:rsid w:val="009D1635"/>
    <w:rsid w:val="009D19A6"/>
    <w:rsid w:val="009D2826"/>
    <w:rsid w:val="009D551F"/>
    <w:rsid w:val="009D5EE9"/>
    <w:rsid w:val="009D62C8"/>
    <w:rsid w:val="009D7DC5"/>
    <w:rsid w:val="009E165F"/>
    <w:rsid w:val="009E1B20"/>
    <w:rsid w:val="009E6644"/>
    <w:rsid w:val="009E700F"/>
    <w:rsid w:val="009F2DDC"/>
    <w:rsid w:val="009F571C"/>
    <w:rsid w:val="009F5BF4"/>
    <w:rsid w:val="009F60BF"/>
    <w:rsid w:val="009F76A3"/>
    <w:rsid w:val="00A0181B"/>
    <w:rsid w:val="00A019A3"/>
    <w:rsid w:val="00A025FF"/>
    <w:rsid w:val="00A15310"/>
    <w:rsid w:val="00A15634"/>
    <w:rsid w:val="00A17B2D"/>
    <w:rsid w:val="00A20348"/>
    <w:rsid w:val="00A203F2"/>
    <w:rsid w:val="00A20406"/>
    <w:rsid w:val="00A27841"/>
    <w:rsid w:val="00A348C5"/>
    <w:rsid w:val="00A34A6E"/>
    <w:rsid w:val="00A3659B"/>
    <w:rsid w:val="00A40F7D"/>
    <w:rsid w:val="00A41BE8"/>
    <w:rsid w:val="00A421E5"/>
    <w:rsid w:val="00A42DD5"/>
    <w:rsid w:val="00A47AF2"/>
    <w:rsid w:val="00A50F36"/>
    <w:rsid w:val="00A53DD7"/>
    <w:rsid w:val="00A555F2"/>
    <w:rsid w:val="00A55C02"/>
    <w:rsid w:val="00A56177"/>
    <w:rsid w:val="00A6072E"/>
    <w:rsid w:val="00A64A8D"/>
    <w:rsid w:val="00A65A23"/>
    <w:rsid w:val="00A66264"/>
    <w:rsid w:val="00A666EE"/>
    <w:rsid w:val="00A668C9"/>
    <w:rsid w:val="00A70FDF"/>
    <w:rsid w:val="00A7272D"/>
    <w:rsid w:val="00A77800"/>
    <w:rsid w:val="00A77C54"/>
    <w:rsid w:val="00A77C76"/>
    <w:rsid w:val="00A8131D"/>
    <w:rsid w:val="00A850A3"/>
    <w:rsid w:val="00A85E0A"/>
    <w:rsid w:val="00A90040"/>
    <w:rsid w:val="00A943C6"/>
    <w:rsid w:val="00A94CEB"/>
    <w:rsid w:val="00AA002C"/>
    <w:rsid w:val="00AA770A"/>
    <w:rsid w:val="00AB2310"/>
    <w:rsid w:val="00AB253B"/>
    <w:rsid w:val="00AB3AA4"/>
    <w:rsid w:val="00AB4BA1"/>
    <w:rsid w:val="00AB5125"/>
    <w:rsid w:val="00AB65F2"/>
    <w:rsid w:val="00AB67BB"/>
    <w:rsid w:val="00AC3320"/>
    <w:rsid w:val="00AC563F"/>
    <w:rsid w:val="00AC6634"/>
    <w:rsid w:val="00AD0837"/>
    <w:rsid w:val="00AD5431"/>
    <w:rsid w:val="00AD5E85"/>
    <w:rsid w:val="00AD7E26"/>
    <w:rsid w:val="00AE2093"/>
    <w:rsid w:val="00AE247F"/>
    <w:rsid w:val="00AE4B13"/>
    <w:rsid w:val="00AF1890"/>
    <w:rsid w:val="00AF2BD5"/>
    <w:rsid w:val="00AF3CC0"/>
    <w:rsid w:val="00AF7558"/>
    <w:rsid w:val="00B01CC3"/>
    <w:rsid w:val="00B05226"/>
    <w:rsid w:val="00B11357"/>
    <w:rsid w:val="00B12226"/>
    <w:rsid w:val="00B12790"/>
    <w:rsid w:val="00B16D7C"/>
    <w:rsid w:val="00B20903"/>
    <w:rsid w:val="00B22C4F"/>
    <w:rsid w:val="00B31663"/>
    <w:rsid w:val="00B344AB"/>
    <w:rsid w:val="00B365FF"/>
    <w:rsid w:val="00B40A0F"/>
    <w:rsid w:val="00B40EEA"/>
    <w:rsid w:val="00B44458"/>
    <w:rsid w:val="00B444D4"/>
    <w:rsid w:val="00B448D4"/>
    <w:rsid w:val="00B52B82"/>
    <w:rsid w:val="00B53FF9"/>
    <w:rsid w:val="00B560B8"/>
    <w:rsid w:val="00B565C2"/>
    <w:rsid w:val="00B606EA"/>
    <w:rsid w:val="00B64771"/>
    <w:rsid w:val="00B67376"/>
    <w:rsid w:val="00B71019"/>
    <w:rsid w:val="00B71469"/>
    <w:rsid w:val="00B750ED"/>
    <w:rsid w:val="00B7685E"/>
    <w:rsid w:val="00B804DB"/>
    <w:rsid w:val="00B81E23"/>
    <w:rsid w:val="00B83056"/>
    <w:rsid w:val="00B83D0F"/>
    <w:rsid w:val="00B84B6B"/>
    <w:rsid w:val="00B91690"/>
    <w:rsid w:val="00B95B86"/>
    <w:rsid w:val="00BA32DF"/>
    <w:rsid w:val="00BB06A3"/>
    <w:rsid w:val="00BB0B84"/>
    <w:rsid w:val="00BB2037"/>
    <w:rsid w:val="00BC0919"/>
    <w:rsid w:val="00BC13E4"/>
    <w:rsid w:val="00BC6AE3"/>
    <w:rsid w:val="00BD05FB"/>
    <w:rsid w:val="00BD37DF"/>
    <w:rsid w:val="00BD6203"/>
    <w:rsid w:val="00BD74B6"/>
    <w:rsid w:val="00BE0C95"/>
    <w:rsid w:val="00BE2717"/>
    <w:rsid w:val="00BE3AD9"/>
    <w:rsid w:val="00BF0DBB"/>
    <w:rsid w:val="00BF1D20"/>
    <w:rsid w:val="00BF3D89"/>
    <w:rsid w:val="00BF6D23"/>
    <w:rsid w:val="00BF79E3"/>
    <w:rsid w:val="00C0162D"/>
    <w:rsid w:val="00C030F2"/>
    <w:rsid w:val="00C05031"/>
    <w:rsid w:val="00C070D0"/>
    <w:rsid w:val="00C10B7A"/>
    <w:rsid w:val="00C12B29"/>
    <w:rsid w:val="00C147CD"/>
    <w:rsid w:val="00C2018E"/>
    <w:rsid w:val="00C253DA"/>
    <w:rsid w:val="00C2789C"/>
    <w:rsid w:val="00C327D5"/>
    <w:rsid w:val="00C35242"/>
    <w:rsid w:val="00C36481"/>
    <w:rsid w:val="00C43B23"/>
    <w:rsid w:val="00C50089"/>
    <w:rsid w:val="00C518F6"/>
    <w:rsid w:val="00C54160"/>
    <w:rsid w:val="00C57CC1"/>
    <w:rsid w:val="00C61FDB"/>
    <w:rsid w:val="00C62251"/>
    <w:rsid w:val="00C65146"/>
    <w:rsid w:val="00C670FF"/>
    <w:rsid w:val="00C70016"/>
    <w:rsid w:val="00C71EB6"/>
    <w:rsid w:val="00C72B1F"/>
    <w:rsid w:val="00C74F52"/>
    <w:rsid w:val="00C75FC1"/>
    <w:rsid w:val="00C76ABB"/>
    <w:rsid w:val="00C77FB2"/>
    <w:rsid w:val="00C83EF3"/>
    <w:rsid w:val="00C87F81"/>
    <w:rsid w:val="00C97438"/>
    <w:rsid w:val="00CA0765"/>
    <w:rsid w:val="00CA104E"/>
    <w:rsid w:val="00CA30C0"/>
    <w:rsid w:val="00CB0F73"/>
    <w:rsid w:val="00CB2846"/>
    <w:rsid w:val="00CB2A82"/>
    <w:rsid w:val="00CB5607"/>
    <w:rsid w:val="00CB68D3"/>
    <w:rsid w:val="00CB6ED6"/>
    <w:rsid w:val="00CC17AC"/>
    <w:rsid w:val="00CC19A6"/>
    <w:rsid w:val="00CC2E7C"/>
    <w:rsid w:val="00CC3FEB"/>
    <w:rsid w:val="00CC5CBC"/>
    <w:rsid w:val="00CD125C"/>
    <w:rsid w:val="00CD4F23"/>
    <w:rsid w:val="00CD5A96"/>
    <w:rsid w:val="00CE0025"/>
    <w:rsid w:val="00CF00BA"/>
    <w:rsid w:val="00CF02AD"/>
    <w:rsid w:val="00CF0CA6"/>
    <w:rsid w:val="00CF2397"/>
    <w:rsid w:val="00CF3667"/>
    <w:rsid w:val="00CF69AB"/>
    <w:rsid w:val="00D00BE8"/>
    <w:rsid w:val="00D016D5"/>
    <w:rsid w:val="00D02C7E"/>
    <w:rsid w:val="00D04BCC"/>
    <w:rsid w:val="00D05A66"/>
    <w:rsid w:val="00D137C6"/>
    <w:rsid w:val="00D156A5"/>
    <w:rsid w:val="00D158B6"/>
    <w:rsid w:val="00D25FED"/>
    <w:rsid w:val="00D26380"/>
    <w:rsid w:val="00D27C64"/>
    <w:rsid w:val="00D322FE"/>
    <w:rsid w:val="00D32333"/>
    <w:rsid w:val="00D32A9A"/>
    <w:rsid w:val="00D3677F"/>
    <w:rsid w:val="00D42D2D"/>
    <w:rsid w:val="00D46765"/>
    <w:rsid w:val="00D47E49"/>
    <w:rsid w:val="00D52647"/>
    <w:rsid w:val="00D5342F"/>
    <w:rsid w:val="00D53C93"/>
    <w:rsid w:val="00D62C52"/>
    <w:rsid w:val="00D66D8F"/>
    <w:rsid w:val="00D7134E"/>
    <w:rsid w:val="00D72EFA"/>
    <w:rsid w:val="00D827B6"/>
    <w:rsid w:val="00D83347"/>
    <w:rsid w:val="00D87C77"/>
    <w:rsid w:val="00D9029B"/>
    <w:rsid w:val="00D91D5C"/>
    <w:rsid w:val="00D94946"/>
    <w:rsid w:val="00DA2039"/>
    <w:rsid w:val="00DA3A61"/>
    <w:rsid w:val="00DA3C2D"/>
    <w:rsid w:val="00DA5A36"/>
    <w:rsid w:val="00DA732C"/>
    <w:rsid w:val="00DB642C"/>
    <w:rsid w:val="00DC1279"/>
    <w:rsid w:val="00DC4C01"/>
    <w:rsid w:val="00DC73B9"/>
    <w:rsid w:val="00DD29CB"/>
    <w:rsid w:val="00DD56F3"/>
    <w:rsid w:val="00DD6209"/>
    <w:rsid w:val="00DD627B"/>
    <w:rsid w:val="00DD6EA5"/>
    <w:rsid w:val="00DD734A"/>
    <w:rsid w:val="00DD7700"/>
    <w:rsid w:val="00DE20D7"/>
    <w:rsid w:val="00DE333E"/>
    <w:rsid w:val="00DE4A9E"/>
    <w:rsid w:val="00DE4C03"/>
    <w:rsid w:val="00DE6179"/>
    <w:rsid w:val="00DE7EFD"/>
    <w:rsid w:val="00DF097B"/>
    <w:rsid w:val="00DF1FBD"/>
    <w:rsid w:val="00DF243F"/>
    <w:rsid w:val="00DF4489"/>
    <w:rsid w:val="00DF59F5"/>
    <w:rsid w:val="00DF655A"/>
    <w:rsid w:val="00E023D0"/>
    <w:rsid w:val="00E040E7"/>
    <w:rsid w:val="00E0449C"/>
    <w:rsid w:val="00E12823"/>
    <w:rsid w:val="00E13A91"/>
    <w:rsid w:val="00E17B1E"/>
    <w:rsid w:val="00E209F4"/>
    <w:rsid w:val="00E20D13"/>
    <w:rsid w:val="00E21141"/>
    <w:rsid w:val="00E21600"/>
    <w:rsid w:val="00E25AC8"/>
    <w:rsid w:val="00E27C70"/>
    <w:rsid w:val="00E433B2"/>
    <w:rsid w:val="00E441C9"/>
    <w:rsid w:val="00E460BE"/>
    <w:rsid w:val="00E47F94"/>
    <w:rsid w:val="00E53F7B"/>
    <w:rsid w:val="00E57244"/>
    <w:rsid w:val="00E5752A"/>
    <w:rsid w:val="00E62500"/>
    <w:rsid w:val="00E702A7"/>
    <w:rsid w:val="00E76A0C"/>
    <w:rsid w:val="00E76DBA"/>
    <w:rsid w:val="00E8395C"/>
    <w:rsid w:val="00E86B87"/>
    <w:rsid w:val="00E87075"/>
    <w:rsid w:val="00E87E1C"/>
    <w:rsid w:val="00E9104A"/>
    <w:rsid w:val="00E9373B"/>
    <w:rsid w:val="00EA3A18"/>
    <w:rsid w:val="00EA4CF5"/>
    <w:rsid w:val="00EA5755"/>
    <w:rsid w:val="00EA67E1"/>
    <w:rsid w:val="00EB2D8E"/>
    <w:rsid w:val="00EB4E9F"/>
    <w:rsid w:val="00EB673E"/>
    <w:rsid w:val="00EC07A5"/>
    <w:rsid w:val="00EC2744"/>
    <w:rsid w:val="00EC44A5"/>
    <w:rsid w:val="00ED170C"/>
    <w:rsid w:val="00ED70CF"/>
    <w:rsid w:val="00EE2A16"/>
    <w:rsid w:val="00EE4236"/>
    <w:rsid w:val="00EF5935"/>
    <w:rsid w:val="00EF5F9A"/>
    <w:rsid w:val="00F00953"/>
    <w:rsid w:val="00F02359"/>
    <w:rsid w:val="00F02EA1"/>
    <w:rsid w:val="00F03EA6"/>
    <w:rsid w:val="00F05676"/>
    <w:rsid w:val="00F1047B"/>
    <w:rsid w:val="00F11960"/>
    <w:rsid w:val="00F12E89"/>
    <w:rsid w:val="00F15DC0"/>
    <w:rsid w:val="00F17414"/>
    <w:rsid w:val="00F216D9"/>
    <w:rsid w:val="00F24425"/>
    <w:rsid w:val="00F24B50"/>
    <w:rsid w:val="00F25B71"/>
    <w:rsid w:val="00F27E6F"/>
    <w:rsid w:val="00F30ABE"/>
    <w:rsid w:val="00F330C4"/>
    <w:rsid w:val="00F35B48"/>
    <w:rsid w:val="00F41F7C"/>
    <w:rsid w:val="00F42435"/>
    <w:rsid w:val="00F47B72"/>
    <w:rsid w:val="00F52E81"/>
    <w:rsid w:val="00F55FC3"/>
    <w:rsid w:val="00F603F4"/>
    <w:rsid w:val="00F63413"/>
    <w:rsid w:val="00F67B16"/>
    <w:rsid w:val="00F739A4"/>
    <w:rsid w:val="00F74536"/>
    <w:rsid w:val="00F75434"/>
    <w:rsid w:val="00F83BB0"/>
    <w:rsid w:val="00F84965"/>
    <w:rsid w:val="00F861A1"/>
    <w:rsid w:val="00F90C34"/>
    <w:rsid w:val="00F91B73"/>
    <w:rsid w:val="00F91C7D"/>
    <w:rsid w:val="00F95C90"/>
    <w:rsid w:val="00F97593"/>
    <w:rsid w:val="00FA1406"/>
    <w:rsid w:val="00FA1BF0"/>
    <w:rsid w:val="00FA4847"/>
    <w:rsid w:val="00FA564A"/>
    <w:rsid w:val="00FB1495"/>
    <w:rsid w:val="00FB23F3"/>
    <w:rsid w:val="00FB2FD9"/>
    <w:rsid w:val="00FB3FF8"/>
    <w:rsid w:val="00FC15C3"/>
    <w:rsid w:val="00FC2DBF"/>
    <w:rsid w:val="00FC3943"/>
    <w:rsid w:val="00FC3E45"/>
    <w:rsid w:val="00FD007B"/>
    <w:rsid w:val="00FD069D"/>
    <w:rsid w:val="00FD1575"/>
    <w:rsid w:val="00FD158F"/>
    <w:rsid w:val="00FD2452"/>
    <w:rsid w:val="00FD25A7"/>
    <w:rsid w:val="00FD4B94"/>
    <w:rsid w:val="00FD5326"/>
    <w:rsid w:val="00FD6A7C"/>
    <w:rsid w:val="00FE0D23"/>
    <w:rsid w:val="00FE3F61"/>
    <w:rsid w:val="00FE49B9"/>
    <w:rsid w:val="00FE4A92"/>
    <w:rsid w:val="00FE771E"/>
    <w:rsid w:val="00FF4833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CCAAF-7323-45FC-B8AE-E41FBC57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9FCB-D9A0-4F0B-9736-2F475C0B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5341</Words>
  <Characters>30449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2023-10-10T05:38:00Z</cp:lastPrinted>
  <dcterms:created xsi:type="dcterms:W3CDTF">2023-10-10T05:57:00Z</dcterms:created>
  <dcterms:modified xsi:type="dcterms:W3CDTF">2023-10-10T05:57:00Z</dcterms:modified>
</cp:coreProperties>
</file>