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8714C6">
        <w:rPr>
          <w:rFonts w:ascii="Times New Roman" w:hAnsi="Times New Roman"/>
          <w:sz w:val="24"/>
          <w:szCs w:val="24"/>
        </w:rPr>
        <w:t xml:space="preserve"> </w:t>
      </w:r>
      <w:r w:rsidR="00F93A96">
        <w:rPr>
          <w:rFonts w:ascii="Times New Roman" w:hAnsi="Times New Roman"/>
          <w:sz w:val="24"/>
          <w:szCs w:val="24"/>
        </w:rPr>
        <w:t xml:space="preserve">От </w:t>
      </w:r>
      <w:bookmarkStart w:id="0" w:name="_GoBack"/>
      <w:bookmarkEnd w:id="0"/>
      <w:r w:rsidR="008714C6">
        <w:rPr>
          <w:rFonts w:ascii="Times New Roman" w:hAnsi="Times New Roman"/>
          <w:sz w:val="24"/>
          <w:szCs w:val="24"/>
        </w:rPr>
        <w:t>04 августа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5F7D51">
        <w:rPr>
          <w:rFonts w:ascii="Times New Roman" w:hAnsi="Times New Roman"/>
          <w:sz w:val="24"/>
          <w:szCs w:val="24"/>
        </w:rPr>
        <w:t xml:space="preserve">21 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8714C6">
        <w:rPr>
          <w:rFonts w:ascii="Times New Roman" w:hAnsi="Times New Roman"/>
          <w:sz w:val="24"/>
          <w:szCs w:val="24"/>
        </w:rPr>
        <w:t>54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3C14C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</w:t>
      </w:r>
      <w:r w:rsidR="00DE5128" w:rsidRPr="00684BB5">
        <w:rPr>
          <w:rFonts w:ascii="Times New Roman" w:hAnsi="Times New Roman"/>
          <w:sz w:val="24"/>
          <w:szCs w:val="24"/>
        </w:rPr>
        <w:t>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4966B2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4966B2">
        <w:rPr>
          <w:rFonts w:ascii="Times New Roman" w:hAnsi="Times New Roman"/>
          <w:sz w:val="24"/>
          <w:szCs w:val="24"/>
        </w:rPr>
        <w:t xml:space="preserve"> 2021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4966B2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2022</w:t>
      </w:r>
      <w:proofErr w:type="gramEnd"/>
      <w:r>
        <w:rPr>
          <w:rFonts w:ascii="Times New Roman" w:hAnsi="Times New Roman"/>
          <w:sz w:val="24"/>
          <w:szCs w:val="24"/>
        </w:rPr>
        <w:t xml:space="preserve"> и 2023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услуг»,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C14C7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3C14C7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3C14C7">
        <w:rPr>
          <w:rFonts w:ascii="Times New Roman" w:hAnsi="Times New Roman"/>
          <w:sz w:val="24"/>
          <w:szCs w:val="24"/>
        </w:rPr>
        <w:t>У</w:t>
      </w:r>
      <w:r w:rsidR="00F766CE">
        <w:rPr>
          <w:rFonts w:ascii="Times New Roman" w:hAnsi="Times New Roman"/>
          <w:sz w:val="24"/>
          <w:szCs w:val="24"/>
        </w:rPr>
        <w:t xml:space="preserve">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4966B2">
        <w:rPr>
          <w:rFonts w:ascii="Times New Roman" w:hAnsi="Times New Roman"/>
          <w:sz w:val="24"/>
          <w:szCs w:val="24"/>
        </w:rPr>
        <w:t xml:space="preserve"> на 2021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4966B2">
        <w:rPr>
          <w:rFonts w:ascii="Times New Roman" w:hAnsi="Times New Roman"/>
          <w:sz w:val="24"/>
          <w:szCs w:val="24"/>
        </w:rPr>
        <w:t>совый год и плановый период 2022 и 2023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AA1C33" w:rsidRPr="00684BB5" w:rsidRDefault="00BA4E55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7619"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="00E37619"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="00E37619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4966B2">
        <w:rPr>
          <w:rFonts w:ascii="Times New Roman" w:hAnsi="Times New Roman"/>
          <w:sz w:val="24"/>
          <w:szCs w:val="24"/>
        </w:rPr>
        <w:t xml:space="preserve"> на 2021</w:t>
      </w:r>
      <w:r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4966B2">
        <w:rPr>
          <w:rFonts w:ascii="Times New Roman" w:hAnsi="Times New Roman"/>
          <w:sz w:val="24"/>
          <w:szCs w:val="24"/>
        </w:rPr>
        <w:t>риод 2022 и 2023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8714C6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9" o:title="план-гр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3E2" w:rsidRDefault="007F13E2" w:rsidP="007B6961">
      <w:pPr>
        <w:spacing w:after="0" w:line="240" w:lineRule="auto"/>
      </w:pPr>
      <w:r>
        <w:separator/>
      </w:r>
    </w:p>
  </w:endnote>
  <w:endnote w:type="continuationSeparator" w:id="0">
    <w:p w:rsidR="007F13E2" w:rsidRDefault="007F13E2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3E2" w:rsidRDefault="007F13E2" w:rsidP="007B6961">
      <w:pPr>
        <w:spacing w:after="0" w:line="240" w:lineRule="auto"/>
      </w:pPr>
      <w:r>
        <w:separator/>
      </w:r>
    </w:p>
  </w:footnote>
  <w:footnote w:type="continuationSeparator" w:id="0">
    <w:p w:rsidR="007F13E2" w:rsidRDefault="007F13E2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6054B"/>
    <w:rsid w:val="000A1F5F"/>
    <w:rsid w:val="000E52CD"/>
    <w:rsid w:val="00113F42"/>
    <w:rsid w:val="00136584"/>
    <w:rsid w:val="00164370"/>
    <w:rsid w:val="00171CDE"/>
    <w:rsid w:val="001B523D"/>
    <w:rsid w:val="002412EF"/>
    <w:rsid w:val="00294F96"/>
    <w:rsid w:val="002A164F"/>
    <w:rsid w:val="002C7B68"/>
    <w:rsid w:val="002D6C25"/>
    <w:rsid w:val="003035DB"/>
    <w:rsid w:val="00303DD4"/>
    <w:rsid w:val="00303FF0"/>
    <w:rsid w:val="00311AD7"/>
    <w:rsid w:val="00341D3C"/>
    <w:rsid w:val="003452A0"/>
    <w:rsid w:val="0035700A"/>
    <w:rsid w:val="00364F8D"/>
    <w:rsid w:val="00374672"/>
    <w:rsid w:val="00392B17"/>
    <w:rsid w:val="003A41F8"/>
    <w:rsid w:val="003B5855"/>
    <w:rsid w:val="003C089C"/>
    <w:rsid w:val="003C1385"/>
    <w:rsid w:val="003C14C7"/>
    <w:rsid w:val="00420F0C"/>
    <w:rsid w:val="00470673"/>
    <w:rsid w:val="004846D8"/>
    <w:rsid w:val="00486818"/>
    <w:rsid w:val="004966B2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9463B"/>
    <w:rsid w:val="005E1836"/>
    <w:rsid w:val="005E4ECF"/>
    <w:rsid w:val="005F7D51"/>
    <w:rsid w:val="00605EF3"/>
    <w:rsid w:val="00607F66"/>
    <w:rsid w:val="00623B6F"/>
    <w:rsid w:val="00644A02"/>
    <w:rsid w:val="00656DC9"/>
    <w:rsid w:val="00656F3D"/>
    <w:rsid w:val="00672D78"/>
    <w:rsid w:val="00684BB5"/>
    <w:rsid w:val="006934E6"/>
    <w:rsid w:val="006C53A3"/>
    <w:rsid w:val="006D427E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7F13E2"/>
    <w:rsid w:val="0080026A"/>
    <w:rsid w:val="00812759"/>
    <w:rsid w:val="00816E12"/>
    <w:rsid w:val="00825C09"/>
    <w:rsid w:val="00845DAE"/>
    <w:rsid w:val="008714C6"/>
    <w:rsid w:val="008916D3"/>
    <w:rsid w:val="008A5277"/>
    <w:rsid w:val="009348BA"/>
    <w:rsid w:val="00945D84"/>
    <w:rsid w:val="009466B7"/>
    <w:rsid w:val="00995B61"/>
    <w:rsid w:val="009B6634"/>
    <w:rsid w:val="009C6CB7"/>
    <w:rsid w:val="00A01FCF"/>
    <w:rsid w:val="00A201F9"/>
    <w:rsid w:val="00A33C72"/>
    <w:rsid w:val="00A73AEE"/>
    <w:rsid w:val="00A81EEB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BC5BEF"/>
    <w:rsid w:val="00C17967"/>
    <w:rsid w:val="00C22206"/>
    <w:rsid w:val="00C2636A"/>
    <w:rsid w:val="00C2690E"/>
    <w:rsid w:val="00C67BCC"/>
    <w:rsid w:val="00D114A8"/>
    <w:rsid w:val="00D23F51"/>
    <w:rsid w:val="00D4210D"/>
    <w:rsid w:val="00D46DA6"/>
    <w:rsid w:val="00DB1B8A"/>
    <w:rsid w:val="00DD361E"/>
    <w:rsid w:val="00DE5128"/>
    <w:rsid w:val="00E25138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4946"/>
    <w:rsid w:val="00F766CE"/>
    <w:rsid w:val="00F90B3A"/>
    <w:rsid w:val="00F93A96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F8D1CF-C898-420E-A455-D5CBE10C1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2021-08-04T06:09:00Z</cp:lastPrinted>
  <dcterms:created xsi:type="dcterms:W3CDTF">2021-08-05T03:40:00Z</dcterms:created>
  <dcterms:modified xsi:type="dcterms:W3CDTF">2021-08-05T03:40:00Z</dcterms:modified>
</cp:coreProperties>
</file>