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72A6659" w14:textId="77777777" w:rsidR="00D5472D" w:rsidRDefault="00D5472D"/>
    <w:p w14:paraId="230FD059" w14:textId="77777777" w:rsidR="00D5472D" w:rsidRDefault="00B47C41">
      <w:pPr>
        <w:rPr>
          <w:b/>
          <w:sz w:val="48"/>
          <w:szCs w:val="48"/>
        </w:rPr>
      </w:pPr>
      <w:r>
        <w:t xml:space="preserve">     </w:t>
      </w:r>
      <w:r>
        <w:tab/>
        <w:t xml:space="preserve">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FB5E2AA" wp14:editId="07777777">
            <wp:extent cx="1351915" cy="129476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6" t="-27" r="-26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4F8DC" w14:textId="77777777" w:rsidR="00D5472D" w:rsidRDefault="00B47C4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АДМИНИСТРАЦИЯ </w:t>
      </w:r>
    </w:p>
    <w:p w14:paraId="1BA00B00" w14:textId="77777777" w:rsidR="00D5472D" w:rsidRDefault="00B47C41">
      <w:pPr>
        <w:jc w:val="center"/>
        <w:rPr>
          <w:sz w:val="44"/>
          <w:szCs w:val="44"/>
        </w:rPr>
      </w:pPr>
      <w:r>
        <w:rPr>
          <w:b/>
          <w:sz w:val="48"/>
          <w:szCs w:val="48"/>
        </w:rPr>
        <w:t>КАСИНОВСКОГО СЕЛЬСОВЕТА</w:t>
      </w:r>
    </w:p>
    <w:p w14:paraId="4DFE9BC7" w14:textId="77777777" w:rsidR="00D5472D" w:rsidRDefault="00B47C41">
      <w:pPr>
        <w:jc w:val="center"/>
        <w:rPr>
          <w:sz w:val="44"/>
          <w:szCs w:val="44"/>
        </w:rPr>
      </w:pPr>
      <w:r>
        <w:rPr>
          <w:sz w:val="44"/>
          <w:szCs w:val="44"/>
        </w:rPr>
        <w:t>ЩИГРОВСКОГО РАЙОНА КУРСКОЙ ОБЛАСТИ</w:t>
      </w:r>
    </w:p>
    <w:p w14:paraId="0A37501D" w14:textId="77777777" w:rsidR="00D5472D" w:rsidRDefault="00D5472D">
      <w:pPr>
        <w:jc w:val="center"/>
      </w:pPr>
    </w:p>
    <w:p w14:paraId="5DAB6C7B" w14:textId="77777777" w:rsidR="00D5472D" w:rsidRDefault="00D5472D">
      <w:pPr>
        <w:jc w:val="center"/>
      </w:pPr>
    </w:p>
    <w:p w14:paraId="3E26C1E1" w14:textId="77777777" w:rsidR="00D5472D" w:rsidRDefault="00B47C4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 Е</w:t>
      </w:r>
    </w:p>
    <w:p w14:paraId="02EB378F" w14:textId="77777777" w:rsidR="00D5472D" w:rsidRDefault="00D5472D"/>
    <w:p w14:paraId="48281385" w14:textId="77777777" w:rsidR="00D5472D" w:rsidRDefault="00B47C41">
      <w:pPr>
        <w:rPr>
          <w:color w:val="FF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от  16</w:t>
      </w:r>
      <w:proofErr w:type="gramEnd"/>
      <w:r>
        <w:rPr>
          <w:color w:val="000000"/>
          <w:sz w:val="24"/>
          <w:szCs w:val="24"/>
        </w:rPr>
        <w:t xml:space="preserve">. 07.      2020 г.                                                       </w:t>
      </w:r>
      <w:r>
        <w:rPr>
          <w:color w:val="000000"/>
          <w:sz w:val="24"/>
          <w:szCs w:val="24"/>
        </w:rPr>
        <w:t xml:space="preserve">    №  68</w:t>
      </w:r>
    </w:p>
    <w:p w14:paraId="0EBFB8F8" w14:textId="77777777" w:rsidR="00D5472D" w:rsidRDefault="00B47C41">
      <w:pPr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>об утверждении отчета по исполнению</w:t>
      </w:r>
    </w:p>
    <w:p w14:paraId="63C46697" w14:textId="77777777" w:rsidR="00D5472D" w:rsidRDefault="00B47C41">
      <w:pPr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>бюджета муниципального образования</w:t>
      </w:r>
    </w:p>
    <w:p w14:paraId="58CB2519" w14:textId="77777777" w:rsidR="00D5472D" w:rsidRDefault="00B47C41">
      <w:pPr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Касиновский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</w:p>
    <w:p w14:paraId="2FFE3216" w14:textId="77777777" w:rsidR="00D5472D" w:rsidRDefault="00B47C41">
      <w:pPr>
        <w:tabs>
          <w:tab w:val="left" w:pos="3765"/>
        </w:tabs>
      </w:pPr>
      <w:r>
        <w:rPr>
          <w:sz w:val="28"/>
          <w:szCs w:val="28"/>
        </w:rPr>
        <w:t xml:space="preserve">района Курской области </w:t>
      </w:r>
      <w:proofErr w:type="gramStart"/>
      <w:r>
        <w:rPr>
          <w:sz w:val="28"/>
          <w:szCs w:val="28"/>
        </w:rPr>
        <w:t>за  1</w:t>
      </w:r>
      <w:proofErr w:type="gramEnd"/>
      <w:r>
        <w:rPr>
          <w:sz w:val="28"/>
          <w:szCs w:val="28"/>
        </w:rPr>
        <w:t xml:space="preserve"> полугодие  2020 года</w:t>
      </w:r>
    </w:p>
    <w:p w14:paraId="6A05A809" w14:textId="77777777" w:rsidR="00D5472D" w:rsidRDefault="00D5472D">
      <w:pPr>
        <w:rPr>
          <w:sz w:val="28"/>
          <w:szCs w:val="28"/>
        </w:rPr>
      </w:pPr>
    </w:p>
    <w:p w14:paraId="396A0DCF" w14:textId="77777777" w:rsidR="00D5472D" w:rsidRDefault="00B47C41">
      <w:pPr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</w:t>
      </w:r>
      <w:proofErr w:type="gramStart"/>
      <w:r>
        <w:rPr>
          <w:sz w:val="28"/>
          <w:szCs w:val="28"/>
        </w:rPr>
        <w:t>с  Федеральным</w:t>
      </w:r>
      <w:proofErr w:type="gramEnd"/>
      <w:r>
        <w:rPr>
          <w:sz w:val="28"/>
          <w:szCs w:val="28"/>
        </w:rPr>
        <w:t xml:space="preserve"> законом от 06.10.2003 года № 131-ФЗ «Об общих </w:t>
      </w:r>
      <w:r>
        <w:rPr>
          <w:sz w:val="28"/>
          <w:szCs w:val="28"/>
        </w:rPr>
        <w:t>принципах организации местного самоуправления в Российской Федерации» п.5 ст.264.2, Бюджетного  кодекса Российской  Федерации, Уставом муниципального образования  «</w:t>
      </w:r>
      <w:proofErr w:type="spellStart"/>
      <w:r>
        <w:rPr>
          <w:sz w:val="28"/>
          <w:szCs w:val="28"/>
        </w:rPr>
        <w:t>Касиновский</w:t>
      </w:r>
      <w:proofErr w:type="spellEnd"/>
      <w:r>
        <w:rPr>
          <w:sz w:val="28"/>
          <w:szCs w:val="28"/>
        </w:rPr>
        <w:t xml:space="preserve"> сельсовет»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  Курской области,   Администрация 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14:paraId="5A39BBE3" w14:textId="77777777" w:rsidR="00D5472D" w:rsidRDefault="00D5472D">
      <w:pPr>
        <w:rPr>
          <w:sz w:val="28"/>
          <w:szCs w:val="28"/>
        </w:rPr>
      </w:pPr>
    </w:p>
    <w:p w14:paraId="61D6D0D3" w14:textId="77777777" w:rsidR="00D5472D" w:rsidRDefault="00B47C41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41C8F396" w14:textId="77777777" w:rsidR="00D5472D" w:rsidRDefault="00D5472D">
      <w:pPr>
        <w:rPr>
          <w:sz w:val="28"/>
          <w:szCs w:val="28"/>
        </w:rPr>
      </w:pPr>
    </w:p>
    <w:p w14:paraId="5D145F37" w14:textId="77777777" w:rsidR="00D5472D" w:rsidRDefault="00B47C41">
      <w:pPr>
        <w:pStyle w:val="ab"/>
      </w:pPr>
      <w:r>
        <w:rPr>
          <w:sz w:val="28"/>
          <w:szCs w:val="28"/>
        </w:rPr>
        <w:t xml:space="preserve">Утвердить отчет об исполнении </w:t>
      </w:r>
      <w:proofErr w:type="gramStart"/>
      <w:r>
        <w:rPr>
          <w:sz w:val="28"/>
          <w:szCs w:val="28"/>
        </w:rPr>
        <w:t>бюджета  муниципального</w:t>
      </w:r>
      <w:proofErr w:type="gramEnd"/>
      <w:r>
        <w:rPr>
          <w:sz w:val="28"/>
          <w:szCs w:val="28"/>
        </w:rPr>
        <w:t xml:space="preserve"> образования «</w:t>
      </w:r>
      <w:proofErr w:type="spellStart"/>
      <w:r>
        <w:rPr>
          <w:sz w:val="28"/>
          <w:szCs w:val="28"/>
        </w:rPr>
        <w:t>Касиновский</w:t>
      </w:r>
      <w:proofErr w:type="spellEnd"/>
      <w:r>
        <w:rPr>
          <w:sz w:val="28"/>
          <w:szCs w:val="28"/>
        </w:rPr>
        <w:t xml:space="preserve">  сельсовет»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  Курской области за 1 полугодие  2020 года (прилагается)</w:t>
      </w:r>
    </w:p>
    <w:p w14:paraId="6E6A0FED" w14:textId="77777777" w:rsidR="00D5472D" w:rsidRDefault="00B47C41">
      <w:pPr>
        <w:pStyle w:val="ab"/>
        <w:numPr>
          <w:ilvl w:val="0"/>
          <w:numId w:val="1"/>
        </w:numPr>
      </w:pPr>
      <w:proofErr w:type="gramStart"/>
      <w:r>
        <w:rPr>
          <w:sz w:val="28"/>
          <w:szCs w:val="28"/>
        </w:rPr>
        <w:t>Отчет  об</w:t>
      </w:r>
      <w:proofErr w:type="gramEnd"/>
      <w:r>
        <w:rPr>
          <w:sz w:val="28"/>
          <w:szCs w:val="28"/>
        </w:rPr>
        <w:t xml:space="preserve"> исполнении бюд</w:t>
      </w:r>
      <w:r>
        <w:rPr>
          <w:sz w:val="28"/>
          <w:szCs w:val="28"/>
        </w:rPr>
        <w:t>жета  муниципального  образования «</w:t>
      </w:r>
      <w:proofErr w:type="spellStart"/>
      <w:r>
        <w:rPr>
          <w:sz w:val="28"/>
          <w:szCs w:val="28"/>
        </w:rPr>
        <w:t>Касиновский</w:t>
      </w:r>
      <w:proofErr w:type="spellEnd"/>
      <w:r>
        <w:rPr>
          <w:sz w:val="28"/>
          <w:szCs w:val="28"/>
        </w:rPr>
        <w:t xml:space="preserve"> сельсовет»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  Курской области за 1 полугодие  2020 года  разместить на сайте Администрации  муниципального образования « </w:t>
      </w:r>
      <w:proofErr w:type="spellStart"/>
      <w:r>
        <w:rPr>
          <w:sz w:val="28"/>
          <w:szCs w:val="28"/>
        </w:rPr>
        <w:t>Касиновский</w:t>
      </w:r>
      <w:proofErr w:type="spellEnd"/>
      <w:r>
        <w:rPr>
          <w:sz w:val="28"/>
          <w:szCs w:val="28"/>
        </w:rPr>
        <w:t xml:space="preserve"> сельсовет»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  Курской области.</w:t>
      </w:r>
    </w:p>
    <w:p w14:paraId="1B493908" w14:textId="77777777" w:rsidR="00D5472D" w:rsidRDefault="00B47C41">
      <w:pPr>
        <w:pStyle w:val="ab"/>
        <w:ind w:left="360"/>
        <w:rPr>
          <w:sz w:val="28"/>
          <w:szCs w:val="28"/>
        </w:rPr>
      </w:pPr>
      <w:r>
        <w:rPr>
          <w:sz w:val="28"/>
          <w:szCs w:val="28"/>
        </w:rPr>
        <w:t>2. Разм</w:t>
      </w:r>
      <w:r>
        <w:rPr>
          <w:sz w:val="28"/>
          <w:szCs w:val="28"/>
        </w:rPr>
        <w:t xml:space="preserve">естить на </w:t>
      </w:r>
      <w:proofErr w:type="gramStart"/>
      <w:r>
        <w:rPr>
          <w:sz w:val="28"/>
          <w:szCs w:val="28"/>
        </w:rPr>
        <w:t>официальном  сайте</w:t>
      </w:r>
      <w:proofErr w:type="gramEnd"/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  Курской  области в сети Интернет </w:t>
      </w:r>
      <w:proofErr w:type="spellStart"/>
      <w:r>
        <w:rPr>
          <w:sz w:val="28"/>
          <w:szCs w:val="28"/>
          <w:lang w:val="en-US"/>
        </w:rPr>
        <w:t>kasinovo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rkursk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. «Об утверждении отчета об исполнении бюджета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proofErr w:type="gramStart"/>
      <w:r>
        <w:rPr>
          <w:sz w:val="28"/>
          <w:szCs w:val="28"/>
        </w:rPr>
        <w:t>за  1</w:t>
      </w:r>
      <w:proofErr w:type="gramEnd"/>
      <w:r>
        <w:rPr>
          <w:sz w:val="28"/>
          <w:szCs w:val="28"/>
        </w:rPr>
        <w:t xml:space="preserve"> полуг</w:t>
      </w:r>
      <w:r>
        <w:rPr>
          <w:sz w:val="28"/>
          <w:szCs w:val="28"/>
        </w:rPr>
        <w:t>одие 2020  года.</w:t>
      </w:r>
    </w:p>
    <w:p w14:paraId="097CC69D" w14:textId="77777777" w:rsidR="00D5472D" w:rsidRDefault="00B47C41">
      <w:pPr>
        <w:pStyle w:val="ab"/>
        <w:ind w:left="0"/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3.Настоящее  постановление</w:t>
      </w:r>
      <w:proofErr w:type="gramEnd"/>
      <w:r>
        <w:rPr>
          <w:sz w:val="28"/>
          <w:szCs w:val="28"/>
        </w:rPr>
        <w:t xml:space="preserve">  вступает в силу со дня его обнародования.</w:t>
      </w:r>
    </w:p>
    <w:p w14:paraId="72A3D3EC" w14:textId="77777777" w:rsidR="00D5472D" w:rsidRDefault="00D5472D">
      <w:pPr>
        <w:rPr>
          <w:sz w:val="28"/>
          <w:szCs w:val="28"/>
        </w:rPr>
      </w:pPr>
    </w:p>
    <w:p w14:paraId="0D0B940D" w14:textId="77777777" w:rsidR="00D5472D" w:rsidRDefault="00D5472D">
      <w:pPr>
        <w:rPr>
          <w:sz w:val="28"/>
          <w:szCs w:val="28"/>
        </w:rPr>
      </w:pPr>
    </w:p>
    <w:p w14:paraId="33F840A7" w14:textId="77777777" w:rsidR="00D5472D" w:rsidRDefault="00B47C41">
      <w:pPr>
        <w:rPr>
          <w:sz w:val="28"/>
          <w:szCs w:val="28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Касиновского</w:t>
      </w:r>
      <w:proofErr w:type="spellEnd"/>
      <w:proofErr w:type="gramEnd"/>
      <w:r>
        <w:rPr>
          <w:sz w:val="28"/>
          <w:szCs w:val="28"/>
        </w:rPr>
        <w:t xml:space="preserve">  сельсовета                                                      Головин  В.А</w:t>
      </w:r>
    </w:p>
    <w:p w14:paraId="0E27B00A" w14:textId="77777777" w:rsidR="00D5472D" w:rsidRDefault="00D5472D">
      <w:pPr>
        <w:autoSpaceDE w:val="0"/>
        <w:rPr>
          <w:sz w:val="28"/>
          <w:szCs w:val="28"/>
        </w:rPr>
      </w:pPr>
    </w:p>
    <w:p w14:paraId="417108C2" w14:textId="77777777" w:rsidR="00D5472D" w:rsidRDefault="00B47C4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постановлению</w:t>
      </w:r>
    </w:p>
    <w:p w14:paraId="5CEDB111" w14:textId="77777777" w:rsidR="00D5472D" w:rsidRDefault="00B47C4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Касиновского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сельсовета</w:t>
      </w:r>
    </w:p>
    <w:p w14:paraId="21C8B669" w14:textId="77777777" w:rsidR="00D5472D" w:rsidRDefault="00B47C41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14:paraId="4C3D2BE7" w14:textId="77777777" w:rsidR="00D5472D" w:rsidRDefault="00B47C41">
      <w:pPr>
        <w:jc w:val="right"/>
        <w:rPr>
          <w:color w:val="FF0000"/>
          <w:sz w:val="24"/>
          <w:szCs w:val="24"/>
        </w:rPr>
      </w:pPr>
      <w:r>
        <w:rPr>
          <w:sz w:val="24"/>
          <w:szCs w:val="24"/>
        </w:rPr>
        <w:t>от 16.07.2020г.  № 68</w:t>
      </w:r>
    </w:p>
    <w:p w14:paraId="60061E4C" w14:textId="77777777" w:rsidR="00D5472D" w:rsidRDefault="00D5472D">
      <w:pPr>
        <w:rPr>
          <w:color w:val="FF0000"/>
          <w:sz w:val="24"/>
          <w:szCs w:val="24"/>
        </w:rPr>
      </w:pPr>
    </w:p>
    <w:p w14:paraId="44EAFD9C" w14:textId="77777777" w:rsidR="00D5472D" w:rsidRDefault="00D5472D">
      <w:pPr>
        <w:rPr>
          <w:sz w:val="24"/>
          <w:szCs w:val="24"/>
        </w:rPr>
      </w:pPr>
    </w:p>
    <w:p w14:paraId="508F38FE" w14:textId="77777777" w:rsidR="00D5472D" w:rsidRDefault="00B47C41">
      <w:pPr>
        <w:tabs>
          <w:tab w:val="left" w:pos="2115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gramStart"/>
      <w:r>
        <w:rPr>
          <w:sz w:val="22"/>
          <w:szCs w:val="22"/>
        </w:rPr>
        <w:t>ИНФОРМАЦИЯ  О</w:t>
      </w:r>
      <w:proofErr w:type="gramEnd"/>
      <w:r>
        <w:rPr>
          <w:sz w:val="22"/>
          <w:szCs w:val="22"/>
        </w:rPr>
        <w:t xml:space="preserve"> ЧИСЛЕННОСТИ  РАБОТНИКОВ  АДМИНИСТРАЦИИ МУНИЦИПАЛЬНОГО ОБРАЗОВАНИЯ «КАСИНОВСКИЙ  СЕЛЬСОВЕТ»  ЩИГРОВСКОГО  РАЙОНА КУРСКОЙ ОБЛАСТИ,  А  ТАК ЖЕ  РАСХОДАХ  НА СОДЕРЖАНИЕ</w:t>
      </w:r>
      <w:r>
        <w:rPr>
          <w:sz w:val="22"/>
          <w:szCs w:val="22"/>
        </w:rPr>
        <w:t xml:space="preserve">  УКАЗАННЫХ  ОРГАНОВ  ПО  КАТЕГОРИЯМ  РАБОТАЮЩИХ  ЗА 1 ПОЛУГОДИЕ   2020 ГОДА</w:t>
      </w:r>
    </w:p>
    <w:p w14:paraId="4B94D5A5" w14:textId="77777777" w:rsidR="00D5472D" w:rsidRDefault="00D5472D">
      <w:pPr>
        <w:jc w:val="center"/>
        <w:rPr>
          <w:sz w:val="22"/>
          <w:szCs w:val="22"/>
        </w:rPr>
      </w:pPr>
    </w:p>
    <w:tbl>
      <w:tblPr>
        <w:tblW w:w="9603" w:type="dxa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491"/>
        <w:gridCol w:w="3468"/>
        <w:gridCol w:w="1395"/>
        <w:gridCol w:w="1420"/>
        <w:gridCol w:w="1289"/>
        <w:gridCol w:w="1540"/>
      </w:tblGrid>
      <w:tr w:rsidR="00D5472D" w14:paraId="7D95CF1C" w14:textId="77777777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EC669" w14:textId="77777777" w:rsidR="00D5472D" w:rsidRDefault="00D5472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F8CB3" w14:textId="77777777" w:rsidR="00D5472D" w:rsidRDefault="00B47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Категория </w:t>
            </w:r>
          </w:p>
          <w:p w14:paraId="07508797" w14:textId="77777777" w:rsidR="00D5472D" w:rsidRDefault="00B47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работающего</w:t>
            </w:r>
          </w:p>
          <w:p w14:paraId="7BD119FE" w14:textId="77777777" w:rsidR="00D5472D" w:rsidRDefault="00B47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DC104" w14:textId="77777777" w:rsidR="00D5472D" w:rsidRDefault="00B47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Штатная</w:t>
            </w:r>
          </w:p>
          <w:p w14:paraId="3A171899" w14:textId="77777777" w:rsidR="00D5472D" w:rsidRDefault="00B47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</w:p>
          <w:p w14:paraId="1A82BF71" w14:textId="77777777" w:rsidR="00D5472D" w:rsidRDefault="00B47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(человек)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1EB81" w14:textId="77777777" w:rsidR="00D5472D" w:rsidRDefault="00B47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</w:t>
            </w:r>
          </w:p>
          <w:p w14:paraId="1E82BC99" w14:textId="77777777" w:rsidR="00D5472D" w:rsidRDefault="00B47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</w:p>
          <w:p w14:paraId="1FB728B5" w14:textId="77777777" w:rsidR="00D5472D" w:rsidRDefault="00B47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(человек)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78C98" w14:textId="77777777" w:rsidR="00D5472D" w:rsidRDefault="00B47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Плановые</w:t>
            </w:r>
          </w:p>
          <w:p w14:paraId="4AE92FF3" w14:textId="77777777" w:rsidR="00D5472D" w:rsidRDefault="00B47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CA880" w14:textId="77777777" w:rsidR="00D5472D" w:rsidRDefault="00B47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</w:t>
            </w:r>
          </w:p>
          <w:p w14:paraId="1EC4A73D" w14:textId="77777777" w:rsidR="00D5472D" w:rsidRDefault="00B47C41">
            <w:r>
              <w:rPr>
                <w:sz w:val="22"/>
                <w:szCs w:val="22"/>
              </w:rPr>
              <w:t>исполнение</w:t>
            </w:r>
          </w:p>
        </w:tc>
      </w:tr>
      <w:tr w:rsidR="00D5472D" w14:paraId="679DB699" w14:textId="77777777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5CBF0" w14:textId="77777777" w:rsidR="00D5472D" w:rsidRDefault="00B47C41">
            <w:pPr>
              <w:rPr>
                <w:color w:val="111111"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C0A8D" w14:textId="77777777" w:rsidR="00D5472D" w:rsidRDefault="00B47C41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Годовой фонд оплаты труда</w:t>
            </w:r>
          </w:p>
          <w:p w14:paraId="7EF80001" w14:textId="77777777" w:rsidR="00D5472D" w:rsidRDefault="00B47C41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с начислениями на оплату труда </w:t>
            </w:r>
          </w:p>
          <w:p w14:paraId="0CF31356" w14:textId="77777777" w:rsidR="00D5472D" w:rsidRDefault="00B47C41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(211.213), всего по категориям работающих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6B9AB" w14:textId="77777777" w:rsidR="00D5472D" w:rsidRDefault="00D5472D">
            <w:pPr>
              <w:snapToGrid w:val="0"/>
              <w:rPr>
                <w:color w:val="111111"/>
                <w:sz w:val="22"/>
                <w:szCs w:val="22"/>
              </w:rPr>
            </w:pPr>
          </w:p>
          <w:p w14:paraId="5FCD5EC4" w14:textId="77777777" w:rsidR="00D5472D" w:rsidRDefault="00B47C41">
            <w:pPr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B0818" w14:textId="77777777" w:rsidR="00D5472D" w:rsidRDefault="00D5472D">
            <w:pPr>
              <w:snapToGrid w:val="0"/>
              <w:rPr>
                <w:color w:val="111111"/>
                <w:sz w:val="22"/>
                <w:szCs w:val="22"/>
              </w:rPr>
            </w:pPr>
          </w:p>
          <w:p w14:paraId="0B778152" w14:textId="77777777" w:rsidR="00D5472D" w:rsidRDefault="00B47C41">
            <w:pPr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F31CB" w14:textId="77777777" w:rsidR="00D5472D" w:rsidRDefault="00D5472D">
            <w:pPr>
              <w:snapToGrid w:val="0"/>
              <w:rPr>
                <w:color w:val="111111"/>
                <w:sz w:val="22"/>
                <w:szCs w:val="22"/>
              </w:rPr>
            </w:pPr>
          </w:p>
          <w:p w14:paraId="0480E2F0" w14:textId="77777777" w:rsidR="00D5472D" w:rsidRDefault="00B47C41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983600,00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28261" w14:textId="77777777" w:rsidR="00D5472D" w:rsidRDefault="00D5472D">
            <w:pPr>
              <w:snapToGrid w:val="0"/>
              <w:rPr>
                <w:color w:val="111111"/>
                <w:sz w:val="22"/>
                <w:szCs w:val="22"/>
              </w:rPr>
            </w:pPr>
          </w:p>
          <w:p w14:paraId="376A41DB" w14:textId="77777777" w:rsidR="00D5472D" w:rsidRDefault="00B47C41">
            <w:r>
              <w:t>574341,26</w:t>
            </w:r>
          </w:p>
        </w:tc>
      </w:tr>
      <w:tr w:rsidR="00D5472D" w14:paraId="5C56DE5A" w14:textId="77777777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8B3B0" w14:textId="77777777" w:rsidR="00D5472D" w:rsidRDefault="00B47C41">
            <w:pPr>
              <w:rPr>
                <w:color w:val="111111"/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D0FAA" w14:textId="77777777" w:rsidR="00D5472D" w:rsidRDefault="00B47C41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Муниципальные служащие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999B5" w14:textId="77777777" w:rsidR="00D5472D" w:rsidRDefault="00B47C41">
            <w:pPr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4751B" w14:textId="77777777" w:rsidR="00D5472D" w:rsidRDefault="00B47C41">
            <w:pPr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1A09A" w14:textId="77777777" w:rsidR="00D5472D" w:rsidRDefault="00B47C41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626616,00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03550" w14:textId="77777777" w:rsidR="00D5472D" w:rsidRDefault="00B47C41">
            <w:r>
              <w:t>386511,63</w:t>
            </w:r>
          </w:p>
        </w:tc>
      </w:tr>
      <w:tr w:rsidR="00D5472D" w14:paraId="6FD3AF7B" w14:textId="77777777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7D509" w14:textId="77777777" w:rsidR="00D5472D" w:rsidRDefault="00B47C41">
            <w:pPr>
              <w:rPr>
                <w:color w:val="111111"/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A3016" w14:textId="77777777" w:rsidR="00D5472D" w:rsidRDefault="00B47C41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Работники, замещающие </w:t>
            </w:r>
            <w:proofErr w:type="gramStart"/>
            <w:r>
              <w:rPr>
                <w:color w:val="111111"/>
                <w:sz w:val="22"/>
                <w:szCs w:val="22"/>
              </w:rPr>
              <w:t>должности  не</w:t>
            </w:r>
            <w:proofErr w:type="gramEnd"/>
            <w:r>
              <w:rPr>
                <w:color w:val="111111"/>
                <w:sz w:val="22"/>
                <w:szCs w:val="22"/>
              </w:rPr>
              <w:t xml:space="preserve"> являющиеся  должностями муниципальной службы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86C05" w14:textId="77777777" w:rsidR="00D5472D" w:rsidRDefault="00D5472D">
            <w:pPr>
              <w:snapToGrid w:val="0"/>
              <w:rPr>
                <w:color w:val="111111"/>
                <w:sz w:val="22"/>
                <w:szCs w:val="22"/>
              </w:rPr>
            </w:pPr>
          </w:p>
          <w:p w14:paraId="4101652C" w14:textId="77777777" w:rsidR="00D5472D" w:rsidRDefault="00D5472D">
            <w:pPr>
              <w:rPr>
                <w:color w:val="111111"/>
                <w:sz w:val="22"/>
                <w:szCs w:val="22"/>
              </w:rPr>
            </w:pPr>
          </w:p>
          <w:p w14:paraId="649841BE" w14:textId="77777777" w:rsidR="00D5472D" w:rsidRDefault="00B47C41">
            <w:pPr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9056E" w14:textId="77777777" w:rsidR="00D5472D" w:rsidRDefault="00D5472D">
            <w:pPr>
              <w:snapToGrid w:val="0"/>
              <w:rPr>
                <w:color w:val="111111"/>
                <w:sz w:val="22"/>
                <w:szCs w:val="22"/>
              </w:rPr>
            </w:pPr>
          </w:p>
          <w:p w14:paraId="1299C43A" w14:textId="77777777" w:rsidR="00D5472D" w:rsidRDefault="00D5472D">
            <w:pPr>
              <w:rPr>
                <w:color w:val="111111"/>
                <w:sz w:val="22"/>
                <w:szCs w:val="22"/>
              </w:rPr>
            </w:pPr>
          </w:p>
          <w:p w14:paraId="56B20A0C" w14:textId="77777777" w:rsidR="00D5472D" w:rsidRDefault="00B47C41">
            <w:pPr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BEF00" w14:textId="77777777" w:rsidR="00D5472D" w:rsidRDefault="00D5472D">
            <w:pPr>
              <w:snapToGrid w:val="0"/>
              <w:rPr>
                <w:color w:val="111111"/>
                <w:sz w:val="22"/>
                <w:szCs w:val="22"/>
              </w:rPr>
            </w:pPr>
          </w:p>
          <w:p w14:paraId="3AF37E03" w14:textId="77777777" w:rsidR="00D5472D" w:rsidRDefault="00B47C41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356984,00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1D779" w14:textId="77777777" w:rsidR="00D5472D" w:rsidRDefault="00D5472D">
            <w:pPr>
              <w:snapToGrid w:val="0"/>
              <w:rPr>
                <w:color w:val="111111"/>
                <w:sz w:val="22"/>
                <w:szCs w:val="22"/>
              </w:rPr>
            </w:pPr>
          </w:p>
          <w:p w14:paraId="36B43F44" w14:textId="77777777" w:rsidR="00D5472D" w:rsidRDefault="00B47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187829,63</w:t>
            </w:r>
          </w:p>
        </w:tc>
      </w:tr>
      <w:tr w:rsidR="00D5472D" w14:paraId="6BDE5EC8" w14:textId="77777777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60A0C" w14:textId="77777777" w:rsidR="00D5472D" w:rsidRDefault="00B47C41">
            <w:pPr>
              <w:rPr>
                <w:color w:val="111111"/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6C7E8" w14:textId="77777777" w:rsidR="00D5472D" w:rsidRDefault="00B47C41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Работники, оплата труда которых производится на основе ЕТС</w:t>
            </w:r>
          </w:p>
          <w:p w14:paraId="3CF2D8B6" w14:textId="77777777" w:rsidR="00D5472D" w:rsidRDefault="00D5472D">
            <w:pPr>
              <w:rPr>
                <w:color w:val="111111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78278" w14:textId="77777777" w:rsidR="00D5472D" w:rsidRDefault="00D5472D">
            <w:pPr>
              <w:snapToGrid w:val="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39945" w14:textId="77777777" w:rsidR="00D5472D" w:rsidRDefault="00D5472D">
            <w:pPr>
              <w:snapToGrid w:val="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2CB0E" w14:textId="77777777" w:rsidR="00D5472D" w:rsidRDefault="00D5472D">
            <w:pPr>
              <w:snapToGrid w:val="0"/>
              <w:rPr>
                <w:color w:val="111111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E0A41" w14:textId="77777777" w:rsidR="00D5472D" w:rsidRDefault="00D5472D">
            <w:pPr>
              <w:snapToGrid w:val="0"/>
              <w:rPr>
                <w:color w:val="111111"/>
                <w:sz w:val="22"/>
                <w:szCs w:val="22"/>
              </w:rPr>
            </w:pPr>
          </w:p>
        </w:tc>
      </w:tr>
      <w:tr w:rsidR="00D5472D" w14:paraId="784BF931" w14:textId="77777777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86996" w14:textId="77777777" w:rsidR="00D5472D" w:rsidRDefault="00B47C41">
            <w:pPr>
              <w:rPr>
                <w:color w:val="111111"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5B42B" w14:textId="77777777" w:rsidR="00D5472D" w:rsidRDefault="00B47C41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Текущие расходы</w:t>
            </w:r>
          </w:p>
          <w:p w14:paraId="4939E04B" w14:textId="77777777" w:rsidR="00D5472D" w:rsidRDefault="00B47C41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(221,223,226,290,340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BF3C5" w14:textId="77777777" w:rsidR="00D5472D" w:rsidRDefault="00D5472D">
            <w:pPr>
              <w:snapToGrid w:val="0"/>
              <w:rPr>
                <w:color w:val="111111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8A12B" w14:textId="77777777" w:rsidR="00D5472D" w:rsidRDefault="00D5472D">
            <w:pPr>
              <w:snapToGrid w:val="0"/>
              <w:rPr>
                <w:color w:val="111111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82792" w14:textId="77777777" w:rsidR="00D5472D" w:rsidRDefault="00B47C41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1000,00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DB82" w14:textId="77777777" w:rsidR="00D5472D" w:rsidRDefault="00D5472D">
            <w:pPr>
              <w:snapToGrid w:val="0"/>
              <w:rPr>
                <w:color w:val="111111"/>
                <w:sz w:val="22"/>
                <w:szCs w:val="22"/>
              </w:rPr>
            </w:pPr>
          </w:p>
        </w:tc>
      </w:tr>
      <w:tr w:rsidR="00D5472D" w14:paraId="3A02760C" w14:textId="77777777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5A9DD" w14:textId="77777777" w:rsidR="00D5472D" w:rsidRDefault="00B47C41">
            <w:pPr>
              <w:rPr>
                <w:color w:val="111111"/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57F28" w14:textId="77777777" w:rsidR="00D5472D" w:rsidRDefault="00B47C41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ВСЕГО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B1470" w14:textId="77777777" w:rsidR="00D5472D" w:rsidRDefault="00B47C41">
            <w:pPr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0DA1B" w14:textId="77777777" w:rsidR="00D5472D" w:rsidRDefault="00B47C41">
            <w:pPr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B9835" w14:textId="77777777" w:rsidR="00D5472D" w:rsidRDefault="00B47C41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984600,00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3330A" w14:textId="77777777" w:rsidR="00D5472D" w:rsidRDefault="00B47C41">
            <w:r>
              <w:t>574341,26</w:t>
            </w:r>
          </w:p>
          <w:p w14:paraId="5997CC1D" w14:textId="77777777" w:rsidR="00D5472D" w:rsidRDefault="00D5472D"/>
          <w:p w14:paraId="110FFD37" w14:textId="77777777" w:rsidR="00D5472D" w:rsidRDefault="00D5472D"/>
        </w:tc>
      </w:tr>
    </w:tbl>
    <w:p w14:paraId="6B699379" w14:textId="77777777" w:rsidR="00D5472D" w:rsidRDefault="00D5472D">
      <w:pPr>
        <w:autoSpaceDE w:val="0"/>
        <w:jc w:val="right"/>
      </w:pPr>
    </w:p>
    <w:p w14:paraId="3FE9F23F" w14:textId="77777777" w:rsidR="00D5472D" w:rsidRDefault="00D5472D">
      <w:pPr>
        <w:autoSpaceDE w:val="0"/>
        <w:jc w:val="right"/>
      </w:pPr>
    </w:p>
    <w:p w14:paraId="1F72F646" w14:textId="77777777" w:rsidR="00D5472D" w:rsidRDefault="00D5472D">
      <w:pPr>
        <w:autoSpaceDE w:val="0"/>
        <w:jc w:val="right"/>
      </w:pPr>
    </w:p>
    <w:p w14:paraId="08CE6F91" w14:textId="77777777" w:rsidR="00D5472D" w:rsidRDefault="00D5472D">
      <w:pPr>
        <w:autoSpaceDE w:val="0"/>
        <w:jc w:val="right"/>
      </w:pPr>
    </w:p>
    <w:p w14:paraId="61CDCEAD" w14:textId="77777777" w:rsidR="00D5472D" w:rsidRDefault="00D5472D">
      <w:pPr>
        <w:autoSpaceDE w:val="0"/>
        <w:jc w:val="right"/>
      </w:pPr>
    </w:p>
    <w:p w14:paraId="6BB9E253" w14:textId="77777777" w:rsidR="00D5472D" w:rsidRDefault="00D5472D">
      <w:pPr>
        <w:autoSpaceDE w:val="0"/>
        <w:jc w:val="right"/>
      </w:pPr>
    </w:p>
    <w:p w14:paraId="794FC4CB" w14:textId="77777777" w:rsidR="00D5472D" w:rsidRDefault="00B47C41">
      <w:pPr>
        <w:autoSpaceDE w:val="0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14:paraId="23DE523C" w14:textId="77777777" w:rsidR="00D5472D" w:rsidRDefault="00D5472D">
      <w:pPr>
        <w:autoSpaceDE w:val="0"/>
      </w:pPr>
    </w:p>
    <w:p w14:paraId="52E56223" w14:textId="77777777" w:rsidR="00D5472D" w:rsidRDefault="00D5472D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14:paraId="07547A01" w14:textId="77777777" w:rsidR="00D5472D" w:rsidRDefault="00D5472D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14:paraId="5043CB0F" w14:textId="77777777" w:rsidR="00D5472D" w:rsidRDefault="00D5472D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14:paraId="07459315" w14:textId="77777777" w:rsidR="00D5472D" w:rsidRDefault="00D5472D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14:paraId="6537F28F" w14:textId="77777777" w:rsidR="00D5472D" w:rsidRDefault="00D5472D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14:paraId="6DFB9E20" w14:textId="77777777" w:rsidR="00D5472D" w:rsidRDefault="00D5472D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14:paraId="70DF9E56" w14:textId="77777777" w:rsidR="00D5472D" w:rsidRDefault="00D5472D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14:paraId="44E871BC" w14:textId="77777777" w:rsidR="00D5472D" w:rsidRDefault="00D5472D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14:paraId="144A5D23" w14:textId="77777777" w:rsidR="00D5472D" w:rsidRDefault="00D5472D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14:paraId="738610EB" w14:textId="77777777" w:rsidR="00D5472D" w:rsidRDefault="00D5472D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14:paraId="637805D2" w14:textId="77777777" w:rsidR="00D5472D" w:rsidRDefault="00D5472D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14:paraId="463F29E8" w14:textId="77777777" w:rsidR="00D5472D" w:rsidRDefault="00D5472D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14:paraId="3B7B4B86" w14:textId="77777777" w:rsidR="00D5472D" w:rsidRDefault="00D5472D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14:paraId="3A0FF5F2" w14:textId="77777777" w:rsidR="00D5472D" w:rsidRDefault="00D5472D">
      <w:pPr>
        <w:suppressAutoHyphens w:val="0"/>
        <w:spacing w:line="240" w:lineRule="auto"/>
        <w:rPr>
          <w:b/>
          <w:bCs/>
          <w:i/>
          <w:iCs/>
          <w:kern w:val="0"/>
          <w:sz w:val="24"/>
          <w:szCs w:val="24"/>
          <w:lang w:eastAsia="ru-RU"/>
        </w:rPr>
      </w:pPr>
    </w:p>
    <w:p w14:paraId="5630AD66" w14:textId="77777777" w:rsidR="00D5472D" w:rsidRDefault="00D5472D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14:paraId="01293B4B" w14:textId="77777777" w:rsidR="00B47C41" w:rsidRDefault="00B47C41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14:paraId="321939E4" w14:textId="77777777" w:rsidR="00D5472D" w:rsidRDefault="00B47C41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  <w:r>
        <w:rPr>
          <w:b/>
          <w:bCs/>
          <w:i/>
          <w:iCs/>
          <w:kern w:val="0"/>
          <w:sz w:val="24"/>
          <w:szCs w:val="24"/>
          <w:lang w:eastAsia="ru-RU"/>
        </w:rPr>
        <w:lastRenderedPageBreak/>
        <w:t>Приложение № 1</w:t>
      </w:r>
    </w:p>
    <w:p w14:paraId="5C2A4B1A" w14:textId="77777777" w:rsidR="00D5472D" w:rsidRDefault="00B47C41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  <w:r>
        <w:rPr>
          <w:b/>
          <w:bCs/>
          <w:i/>
          <w:iCs/>
          <w:kern w:val="0"/>
          <w:sz w:val="24"/>
          <w:szCs w:val="24"/>
          <w:lang w:eastAsia="ru-RU"/>
        </w:rPr>
        <w:t xml:space="preserve">к постановлению </w:t>
      </w:r>
    </w:p>
    <w:p w14:paraId="5C56F429" w14:textId="77777777" w:rsidR="00D5472D" w:rsidRDefault="00B47C41">
      <w:pPr>
        <w:autoSpaceDE w:val="0"/>
        <w:jc w:val="right"/>
      </w:pPr>
      <w:r>
        <w:rPr>
          <w:b/>
          <w:bCs/>
          <w:i/>
          <w:iCs/>
          <w:kern w:val="0"/>
          <w:sz w:val="24"/>
          <w:szCs w:val="24"/>
          <w:lang w:eastAsia="ru-RU"/>
        </w:rPr>
        <w:t>о</w:t>
      </w:r>
      <w:r>
        <w:rPr>
          <w:b/>
          <w:bCs/>
          <w:i/>
          <w:iCs/>
          <w:kern w:val="0"/>
          <w:sz w:val="24"/>
          <w:szCs w:val="24"/>
          <w:lang w:eastAsia="ru-RU"/>
        </w:rPr>
        <w:t>т 16.07.2020г. № 68</w:t>
      </w:r>
    </w:p>
    <w:p w14:paraId="6E7BEAA2" w14:textId="77777777" w:rsidR="00D5472D" w:rsidRDefault="00B47C41">
      <w:pPr>
        <w:pStyle w:val="af"/>
        <w:jc w:val="right"/>
      </w:pPr>
      <w:r>
        <w:rPr>
          <w:rStyle w:val="StrongEmphasis"/>
        </w:rPr>
        <w:t> </w:t>
      </w:r>
    </w:p>
    <w:p w14:paraId="7F572D8A" w14:textId="77777777" w:rsidR="00D5472D" w:rsidRDefault="00B47C41">
      <w:pPr>
        <w:pStyle w:val="af"/>
        <w:jc w:val="center"/>
      </w:pPr>
      <w:r>
        <w:rPr>
          <w:rStyle w:val="StrongEmphasis"/>
        </w:rPr>
        <w:t xml:space="preserve">ОТЧЕТ ОБ ИСПОЛНЕНИИ ДОХОДНОЙ ЧАСТИ БЮДЖЕТА КАСИНОВСКОГО </w:t>
      </w:r>
      <w:proofErr w:type="gramStart"/>
      <w:r>
        <w:rPr>
          <w:rStyle w:val="StrongEmphasis"/>
        </w:rPr>
        <w:t>СЕЛЬСОВЕТА  ЩИГРОВСКОГО</w:t>
      </w:r>
      <w:proofErr w:type="gramEnd"/>
      <w:r>
        <w:rPr>
          <w:rStyle w:val="StrongEmphasis"/>
        </w:rPr>
        <w:t xml:space="preserve">  РАЙОНА  КУРСКОЙ ОБЛАСТИ  ЗА 1 КВАРТАЛ  2020 ГОДА</w:t>
      </w:r>
    </w:p>
    <w:p w14:paraId="7B30EF19" w14:textId="77777777" w:rsidR="00D5472D" w:rsidRDefault="00B47C41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>в рублях</w:t>
      </w:r>
    </w:p>
    <w:tbl>
      <w:tblPr>
        <w:tblW w:w="955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7"/>
        <w:gridCol w:w="682"/>
        <w:gridCol w:w="2166"/>
        <w:gridCol w:w="1674"/>
        <w:gridCol w:w="1371"/>
      </w:tblGrid>
      <w:tr w:rsidR="00D5472D" w14:paraId="3BF61D05" w14:textId="77777777" w:rsidTr="0CEEB3CD">
        <w:trPr>
          <w:cantSplit/>
          <w:trHeight w:val="60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D885F03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EFFC110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E0C6D36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дохода по КД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F4B4F05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966AA67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5472D" w14:paraId="6FA26035" w14:textId="77777777" w:rsidTr="0CEEB3CD">
        <w:trPr>
          <w:cantSplit/>
          <w:trHeight w:val="36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28FC5DA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бюджета -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D369756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54B3FFB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000 8 50 00000 00 0000 000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9EC3B80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4282151,00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6C111CF" w14:textId="77777777" w:rsidR="00D5472D" w:rsidRDefault="00B47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2253770,26</w:t>
            </w:r>
          </w:p>
        </w:tc>
      </w:tr>
      <w:tr w:rsidR="00D5472D" w14:paraId="70CC934C" w14:textId="77777777" w:rsidTr="0CEEB3CD">
        <w:trPr>
          <w:cantSplit/>
          <w:trHeight w:val="36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BE7F733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НЕНАЛОГОВЫЕ ДОХОДЫ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46DE71A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9FE1672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000 1 00 00000 00 0000 000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BDC030C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3101912,00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49444C5" w14:textId="77777777" w:rsidR="00D5472D" w:rsidRDefault="00B47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1397855,26</w:t>
            </w:r>
          </w:p>
        </w:tc>
      </w:tr>
      <w:tr w:rsidR="00D5472D" w14:paraId="1A3CE344" w14:textId="77777777" w:rsidTr="0CEEB3CD">
        <w:trPr>
          <w:cantSplit/>
          <w:trHeight w:val="36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F5DD16A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физических лиц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E1FE5D4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9086FB8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8E99ABD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2390,00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62F3A35E" w14:textId="77777777" w:rsidR="00D5472D" w:rsidRDefault="00B47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1441,02</w:t>
            </w:r>
          </w:p>
        </w:tc>
      </w:tr>
      <w:tr w:rsidR="00D5472D" w14:paraId="7B66E337" w14:textId="77777777" w:rsidTr="0CEEB3CD">
        <w:trPr>
          <w:cantSplit/>
          <w:trHeight w:val="180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F568ACE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лиц с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которых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налоговый агент, за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исключением доходов,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отношении которых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исчисление и уплата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налога осуществляются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со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статьями 227, 227.1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228 Налогового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кодекса Российской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Федерации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1830EAB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341F570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000 1 01 02010 01 0000 110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21E824C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2390,00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628EE041" w14:textId="77777777" w:rsidR="00D5472D" w:rsidRDefault="00B47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1441,02</w:t>
            </w:r>
          </w:p>
        </w:tc>
      </w:tr>
      <w:tr w:rsidR="00D5472D" w14:paraId="62CE018F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01CC4C5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2F65FF9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CAB7D42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BA89E1C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571499,00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6A21770A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132415,00</w:t>
            </w:r>
          </w:p>
        </w:tc>
      </w:tr>
      <w:tr w:rsidR="00D5472D" w14:paraId="63F35F7A" w14:textId="77777777" w:rsidTr="0CEEB3CD">
        <w:trPr>
          <w:cantSplit/>
          <w:trHeight w:val="36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12384C6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физических лиц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FA5DB3D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328CA6C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9F681EE" w14:textId="77777777" w:rsidR="00D5472D" w:rsidRDefault="00B47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14740,00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5A800E0" w14:textId="77777777" w:rsidR="00D5472D" w:rsidRDefault="00B47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788,41</w:t>
            </w:r>
          </w:p>
        </w:tc>
      </w:tr>
      <w:tr w:rsidR="00D5472D" w14:paraId="529F0C11" w14:textId="77777777" w:rsidTr="0CEEB3CD">
        <w:trPr>
          <w:cantSplit/>
          <w:trHeight w:val="120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47FDCA1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взимаемый по ставкам,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применяемым к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объектам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налогообложения,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расположенным в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границах поселений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E8FBDAF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5F578F1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000 1 06 01030 10 1000 110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0A3A1F7" w14:textId="77777777" w:rsidR="00D5472D" w:rsidRDefault="00B47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14740,00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C5ECF9B" w14:textId="77777777" w:rsidR="00D5472D" w:rsidRDefault="00B47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788,41</w:t>
            </w:r>
          </w:p>
        </w:tc>
      </w:tr>
      <w:tr w:rsidR="00D5472D" w14:paraId="497CEEF0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5DA4ABF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8AD3BD9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F74CEC4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000 1 06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06000 00 0000 110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7D7632B" w14:textId="77777777" w:rsidR="00D5472D" w:rsidRDefault="00B47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556759,00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201E5BA5" w14:textId="77777777" w:rsidR="00D5472D" w:rsidRDefault="00B47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131626,59</w:t>
            </w:r>
          </w:p>
        </w:tc>
      </w:tr>
      <w:tr w:rsidR="00D5472D" w14:paraId="08FAD591" w14:textId="77777777" w:rsidTr="0CEEB3CD">
        <w:trPr>
          <w:cantSplit/>
          <w:trHeight w:val="108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F692392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F1FE2E8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F513DE8" w14:textId="77777777" w:rsidR="00D5472D" w:rsidRDefault="00B47C41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000 1 06 06030 03 0000 110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97BA423" w14:textId="77777777" w:rsidR="00D5472D" w:rsidRDefault="00B4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489779,00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1412EC0D" w14:textId="77777777" w:rsidR="00D5472D" w:rsidRDefault="00B47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143625,61</w:t>
            </w:r>
          </w:p>
        </w:tc>
      </w:tr>
      <w:tr w:rsidR="00D5472D" w14:paraId="0168C20C" w14:textId="77777777" w:rsidTr="0CEEB3CD">
        <w:trPr>
          <w:cantSplit/>
          <w:trHeight w:val="180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4620FD6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налог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организаций,  обладающих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земельным участком,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расположенным в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границах сельских поселений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F941543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D6C627B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000 1 06 06033 10 1000 110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3235937" w14:textId="77777777" w:rsidR="00D5472D" w:rsidRDefault="00B4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489779,00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1800FAF4" w14:textId="77777777" w:rsidR="00D5472D" w:rsidRDefault="00B47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143625,61</w:t>
            </w:r>
          </w:p>
        </w:tc>
      </w:tr>
      <w:tr w:rsidR="00D5472D" w14:paraId="749B49FF" w14:textId="77777777" w:rsidTr="0CEEB3CD">
        <w:trPr>
          <w:cantSplit/>
          <w:trHeight w:val="108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D6E3065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на физических лиц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5BEBC04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3ADC4D2" w14:textId="77777777" w:rsidR="00D5472D" w:rsidRDefault="00B47C41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0001 06 06040 00 0000 110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56CB26B" w14:textId="77777777" w:rsidR="00D5472D" w:rsidRDefault="00B47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66980,00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8444BAF" w14:textId="77777777" w:rsidR="00D5472D" w:rsidRDefault="00B47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-11999,02</w:t>
            </w:r>
          </w:p>
        </w:tc>
      </w:tr>
      <w:tr w:rsidR="00D5472D" w14:paraId="09BC99AD" w14:textId="77777777" w:rsidTr="0CEEB3CD">
        <w:trPr>
          <w:cantSplit/>
          <w:trHeight w:val="279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B3F9265" w14:textId="77777777" w:rsidR="00D5472D" w:rsidRDefault="00B47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(перерасчеты, недоимка, в том числе по отмененному)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E2F441F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2F2E2CD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000 1 06 0604310 1000 110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9BC858F" w14:textId="77777777" w:rsidR="00D5472D" w:rsidRDefault="00B47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66980,00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237B1DD" w14:textId="77777777" w:rsidR="00D5472D" w:rsidRDefault="00B47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-11999,02</w:t>
            </w:r>
          </w:p>
        </w:tc>
      </w:tr>
      <w:tr w:rsidR="00D5472D" w14:paraId="586BB32E" w14:textId="77777777" w:rsidTr="0CEEB3CD">
        <w:trPr>
          <w:cantSplit/>
          <w:trHeight w:val="345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bottom"/>
          </w:tcPr>
          <w:p w14:paraId="44362A94" w14:textId="77777777" w:rsidR="00D5472D" w:rsidRDefault="00B47C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ED89659" w14:textId="77777777" w:rsidR="00D5472D" w:rsidRDefault="00B47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946B567" w14:textId="77777777" w:rsidR="00D5472D" w:rsidRDefault="00B47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001 11100000 00 0000 000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5A1E46B" w14:textId="77777777" w:rsidR="00D5472D" w:rsidRDefault="00B47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2527998,00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24B810C7" w14:textId="77777777" w:rsidR="00D5472D" w:rsidRDefault="00B47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1263999,24</w:t>
            </w:r>
          </w:p>
        </w:tc>
      </w:tr>
      <w:tr w:rsidR="00D5472D" w14:paraId="580E1D08" w14:textId="77777777" w:rsidTr="0CEEB3CD">
        <w:trPr>
          <w:cantSplit/>
          <w:trHeight w:val="309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bottom"/>
          </w:tcPr>
          <w:p w14:paraId="5BCA2DDF" w14:textId="77777777" w:rsidR="00D5472D" w:rsidRDefault="00B47C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Доходы, </w:t>
            </w:r>
            <w:r>
              <w:rPr>
                <w:color w:val="000000"/>
                <w:sz w:val="24"/>
                <w:szCs w:val="24"/>
              </w:rPr>
              <w:t>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</w:t>
            </w:r>
            <w:r>
              <w:rPr>
                <w:color w:val="000000"/>
                <w:sz w:val="24"/>
                <w:szCs w:val="24"/>
              </w:rPr>
              <w:t>, в том числе казенных)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1829076" w14:textId="77777777" w:rsidR="00D5472D" w:rsidRDefault="00D5472D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A226A1" w14:textId="77777777" w:rsidR="00D5472D" w:rsidRDefault="00D547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D93B2" w14:textId="77777777" w:rsidR="00D5472D" w:rsidRDefault="00D547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4B5B7" w14:textId="77777777" w:rsidR="00D5472D" w:rsidRDefault="00D5472D">
            <w:pPr>
              <w:rPr>
                <w:sz w:val="24"/>
                <w:szCs w:val="24"/>
              </w:rPr>
            </w:pPr>
          </w:p>
          <w:p w14:paraId="66204FF1" w14:textId="77777777" w:rsidR="00D5472D" w:rsidRDefault="00D5472D"/>
          <w:p w14:paraId="2DBF0D7D" w14:textId="77777777" w:rsidR="00D5472D" w:rsidRDefault="00D5472D"/>
          <w:p w14:paraId="6B62F1B3" w14:textId="77777777" w:rsidR="00D5472D" w:rsidRDefault="00D5472D"/>
          <w:p w14:paraId="02F2C34E" w14:textId="77777777" w:rsidR="00D5472D" w:rsidRDefault="00D5472D"/>
          <w:p w14:paraId="7F5ACCA2" w14:textId="77777777" w:rsidR="00D5472D" w:rsidRDefault="00B47C41">
            <w:r>
              <w:t>10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80A4E5D" w14:textId="77777777" w:rsidR="00D5472D" w:rsidRDefault="00D547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19836" w14:textId="77777777" w:rsidR="00D5472D" w:rsidRDefault="00D5472D">
            <w:pPr>
              <w:rPr>
                <w:sz w:val="24"/>
                <w:szCs w:val="24"/>
              </w:rPr>
            </w:pPr>
          </w:p>
          <w:p w14:paraId="296FEF7D" w14:textId="77777777" w:rsidR="00D5472D" w:rsidRDefault="00D5472D"/>
          <w:p w14:paraId="7194DBDC" w14:textId="77777777" w:rsidR="00D5472D" w:rsidRDefault="00D5472D"/>
          <w:p w14:paraId="769D0D3C" w14:textId="77777777" w:rsidR="00D5472D" w:rsidRDefault="00D5472D"/>
          <w:p w14:paraId="54CD245A" w14:textId="77777777" w:rsidR="00D5472D" w:rsidRDefault="00D5472D"/>
          <w:p w14:paraId="1231BE67" w14:textId="77777777" w:rsidR="00D5472D" w:rsidRDefault="00D5472D"/>
          <w:p w14:paraId="36FEB5B0" w14:textId="77777777" w:rsidR="00D5472D" w:rsidRDefault="00D5472D"/>
          <w:p w14:paraId="30D7AA69" w14:textId="77777777" w:rsidR="00D5472D" w:rsidRDefault="00D5472D"/>
          <w:p w14:paraId="374AFBCA" w14:textId="77777777" w:rsidR="00D5472D" w:rsidRDefault="00B4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001 111 05000 00 0000 120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196D064" w14:textId="77777777" w:rsidR="00D5472D" w:rsidRDefault="00D547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F1C98" w14:textId="77777777" w:rsidR="00D5472D" w:rsidRDefault="00D5472D">
            <w:pPr>
              <w:rPr>
                <w:sz w:val="24"/>
                <w:szCs w:val="24"/>
              </w:rPr>
            </w:pPr>
          </w:p>
          <w:p w14:paraId="6D072C0D" w14:textId="77777777" w:rsidR="00D5472D" w:rsidRDefault="00D5472D"/>
          <w:p w14:paraId="48A21919" w14:textId="77777777" w:rsidR="00D5472D" w:rsidRDefault="00D5472D"/>
          <w:p w14:paraId="6BD18F9B" w14:textId="77777777" w:rsidR="00D5472D" w:rsidRDefault="00D5472D"/>
          <w:p w14:paraId="238601FE" w14:textId="77777777" w:rsidR="00D5472D" w:rsidRDefault="00D5472D"/>
          <w:p w14:paraId="0F3CABC7" w14:textId="77777777" w:rsidR="00D5472D" w:rsidRDefault="00D5472D"/>
          <w:p w14:paraId="5B08B5D1" w14:textId="77777777" w:rsidR="00D5472D" w:rsidRDefault="00D5472D"/>
          <w:p w14:paraId="16DEB4AB" w14:textId="77777777" w:rsidR="00D5472D" w:rsidRDefault="00D5472D"/>
          <w:p w14:paraId="4E4FC17A" w14:textId="77777777" w:rsidR="00D5472D" w:rsidRDefault="00B47C41">
            <w:r>
              <w:t>2527998,00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AD9C6F4" w14:textId="77777777" w:rsidR="00D5472D" w:rsidRDefault="00D547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F511A" w14:textId="77777777" w:rsidR="00D5472D" w:rsidRDefault="00D5472D">
            <w:pPr>
              <w:rPr>
                <w:sz w:val="24"/>
                <w:szCs w:val="24"/>
              </w:rPr>
            </w:pPr>
          </w:p>
          <w:p w14:paraId="65F9C3DC" w14:textId="77777777" w:rsidR="00D5472D" w:rsidRDefault="00D5472D"/>
          <w:p w14:paraId="5023141B" w14:textId="77777777" w:rsidR="00D5472D" w:rsidRDefault="00D5472D"/>
          <w:p w14:paraId="1F3B1409" w14:textId="77777777" w:rsidR="00D5472D" w:rsidRDefault="00D5472D"/>
          <w:p w14:paraId="562C75D1" w14:textId="77777777" w:rsidR="00D5472D" w:rsidRDefault="00D5472D"/>
          <w:p w14:paraId="664355AD" w14:textId="77777777" w:rsidR="00D5472D" w:rsidRDefault="00D5472D"/>
          <w:p w14:paraId="1A965116" w14:textId="77777777" w:rsidR="00D5472D" w:rsidRDefault="00D5472D"/>
          <w:p w14:paraId="7DF4E37C" w14:textId="77777777" w:rsidR="00D5472D" w:rsidRDefault="00D5472D"/>
          <w:p w14:paraId="4F656DAB" w14:textId="77777777" w:rsidR="00D5472D" w:rsidRDefault="00B47C41">
            <w:pPr>
              <w:jc w:val="center"/>
            </w:pPr>
            <w:r>
              <w:t>1263999,24</w:t>
            </w:r>
          </w:p>
        </w:tc>
      </w:tr>
      <w:tr w:rsidR="00D5472D" w14:paraId="390E7C81" w14:textId="77777777" w:rsidTr="0CEEB3CD">
        <w:trPr>
          <w:cantSplit/>
          <w:trHeight w:val="363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bottom"/>
          </w:tcPr>
          <w:p w14:paraId="03DB7EC2" w14:textId="77777777" w:rsidR="00D5472D" w:rsidRDefault="00B47C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</w:t>
            </w:r>
            <w:r>
              <w:rPr>
                <w:color w:val="000000"/>
                <w:sz w:val="24"/>
                <w:szCs w:val="24"/>
              </w:rPr>
              <w:t>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4FB30F8" w14:textId="77777777" w:rsidR="00D5472D" w:rsidRDefault="00D547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A6542E" w14:textId="77777777" w:rsidR="00D5472D" w:rsidRDefault="00D5472D">
            <w:pPr>
              <w:rPr>
                <w:sz w:val="24"/>
                <w:szCs w:val="24"/>
              </w:rPr>
            </w:pPr>
          </w:p>
          <w:p w14:paraId="3041E394" w14:textId="77777777" w:rsidR="00D5472D" w:rsidRDefault="00D5472D"/>
          <w:p w14:paraId="722B00AE" w14:textId="77777777" w:rsidR="00D5472D" w:rsidRDefault="00D5472D"/>
          <w:p w14:paraId="42C6D796" w14:textId="77777777" w:rsidR="00D5472D" w:rsidRDefault="00D5472D"/>
          <w:p w14:paraId="6E1831B3" w14:textId="77777777" w:rsidR="00D5472D" w:rsidRDefault="00D5472D"/>
          <w:p w14:paraId="54E11D2A" w14:textId="77777777" w:rsidR="00D5472D" w:rsidRDefault="00D5472D"/>
          <w:p w14:paraId="31126E5D" w14:textId="77777777" w:rsidR="00D5472D" w:rsidRDefault="00D5472D"/>
          <w:p w14:paraId="16FED383" w14:textId="77777777" w:rsidR="00D5472D" w:rsidRDefault="00B47C41">
            <w:r>
              <w:t>10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DE403A5" w14:textId="77777777" w:rsidR="00D5472D" w:rsidRDefault="00D547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31CDC" w14:textId="77777777" w:rsidR="00D5472D" w:rsidRDefault="00D5472D">
            <w:pPr>
              <w:rPr>
                <w:sz w:val="24"/>
                <w:szCs w:val="24"/>
              </w:rPr>
            </w:pPr>
          </w:p>
          <w:p w14:paraId="49E398E2" w14:textId="77777777" w:rsidR="00D5472D" w:rsidRDefault="00D5472D"/>
          <w:p w14:paraId="16287F21" w14:textId="77777777" w:rsidR="00D5472D" w:rsidRDefault="00D5472D"/>
          <w:p w14:paraId="5BE93A62" w14:textId="77777777" w:rsidR="00D5472D" w:rsidRDefault="00D5472D"/>
          <w:p w14:paraId="384BA73E" w14:textId="77777777" w:rsidR="00D5472D" w:rsidRDefault="00D5472D"/>
          <w:p w14:paraId="34B3F2EB" w14:textId="77777777" w:rsidR="00D5472D" w:rsidRDefault="00D5472D"/>
          <w:p w14:paraId="7D34F5C7" w14:textId="77777777" w:rsidR="00D5472D" w:rsidRDefault="00D5472D"/>
          <w:p w14:paraId="07D52B10" w14:textId="77777777" w:rsidR="00D5472D" w:rsidRDefault="00B4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001 11105020 00 0000 120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B4020A7" w14:textId="77777777" w:rsidR="00D5472D" w:rsidRDefault="00D5472D">
            <w:pPr>
              <w:snapToGrid w:val="0"/>
              <w:rPr>
                <w:sz w:val="24"/>
                <w:szCs w:val="24"/>
              </w:rPr>
            </w:pPr>
          </w:p>
          <w:p w14:paraId="1D7B270A" w14:textId="77777777" w:rsidR="00D5472D" w:rsidRDefault="00D5472D">
            <w:pPr>
              <w:rPr>
                <w:sz w:val="24"/>
                <w:szCs w:val="24"/>
              </w:rPr>
            </w:pPr>
          </w:p>
          <w:p w14:paraId="4F904CB7" w14:textId="77777777" w:rsidR="00D5472D" w:rsidRDefault="00D5472D">
            <w:pPr>
              <w:rPr>
                <w:sz w:val="24"/>
                <w:szCs w:val="24"/>
              </w:rPr>
            </w:pPr>
          </w:p>
          <w:p w14:paraId="06971CD3" w14:textId="77777777" w:rsidR="00D5472D" w:rsidRDefault="00D5472D">
            <w:pPr>
              <w:rPr>
                <w:sz w:val="24"/>
                <w:szCs w:val="24"/>
              </w:rPr>
            </w:pPr>
          </w:p>
          <w:p w14:paraId="2A1F701D" w14:textId="77777777" w:rsidR="00D5472D" w:rsidRDefault="00D5472D">
            <w:pPr>
              <w:rPr>
                <w:sz w:val="24"/>
                <w:szCs w:val="24"/>
              </w:rPr>
            </w:pPr>
          </w:p>
          <w:p w14:paraId="03EFCA41" w14:textId="77777777" w:rsidR="00D5472D" w:rsidRDefault="00D5472D">
            <w:pPr>
              <w:rPr>
                <w:sz w:val="24"/>
                <w:szCs w:val="24"/>
              </w:rPr>
            </w:pPr>
          </w:p>
          <w:p w14:paraId="5F96A722" w14:textId="77777777" w:rsidR="00D5472D" w:rsidRDefault="00D5472D">
            <w:pPr>
              <w:rPr>
                <w:sz w:val="24"/>
                <w:szCs w:val="24"/>
              </w:rPr>
            </w:pPr>
          </w:p>
          <w:p w14:paraId="6AD62F04" w14:textId="77777777" w:rsidR="00D5472D" w:rsidRDefault="00B4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2527998,00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B95CD12" w14:textId="77777777" w:rsidR="00D5472D" w:rsidRDefault="00D5472D">
            <w:pPr>
              <w:snapToGrid w:val="0"/>
              <w:rPr>
                <w:sz w:val="24"/>
                <w:szCs w:val="24"/>
              </w:rPr>
            </w:pPr>
          </w:p>
          <w:p w14:paraId="5220BBB2" w14:textId="77777777" w:rsidR="00D5472D" w:rsidRDefault="00D5472D">
            <w:pPr>
              <w:rPr>
                <w:sz w:val="24"/>
                <w:szCs w:val="24"/>
              </w:rPr>
            </w:pPr>
          </w:p>
          <w:p w14:paraId="13CB595B" w14:textId="77777777" w:rsidR="00D5472D" w:rsidRDefault="00D5472D">
            <w:pPr>
              <w:rPr>
                <w:sz w:val="24"/>
                <w:szCs w:val="24"/>
              </w:rPr>
            </w:pPr>
          </w:p>
          <w:p w14:paraId="6D9C8D39" w14:textId="77777777" w:rsidR="00D5472D" w:rsidRDefault="00D5472D">
            <w:pPr>
              <w:rPr>
                <w:sz w:val="24"/>
                <w:szCs w:val="24"/>
              </w:rPr>
            </w:pPr>
          </w:p>
          <w:p w14:paraId="675E05EE" w14:textId="77777777" w:rsidR="00D5472D" w:rsidRDefault="00D5472D">
            <w:pPr>
              <w:rPr>
                <w:sz w:val="24"/>
                <w:szCs w:val="24"/>
              </w:rPr>
            </w:pPr>
          </w:p>
          <w:p w14:paraId="2FC17F8B" w14:textId="77777777" w:rsidR="00D5472D" w:rsidRDefault="00D5472D">
            <w:pPr>
              <w:rPr>
                <w:sz w:val="24"/>
                <w:szCs w:val="24"/>
              </w:rPr>
            </w:pPr>
          </w:p>
          <w:p w14:paraId="0A4F7224" w14:textId="77777777" w:rsidR="00D5472D" w:rsidRDefault="00D5472D">
            <w:pPr>
              <w:rPr>
                <w:sz w:val="24"/>
                <w:szCs w:val="24"/>
              </w:rPr>
            </w:pPr>
          </w:p>
          <w:p w14:paraId="29463FF0" w14:textId="77777777" w:rsidR="00D5472D" w:rsidRDefault="00B4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1263999,24</w:t>
            </w:r>
          </w:p>
        </w:tc>
      </w:tr>
      <w:tr w:rsidR="00D5472D" w14:paraId="1753C9D6" w14:textId="77777777" w:rsidTr="0CEEB3CD">
        <w:trPr>
          <w:cantSplit/>
          <w:trHeight w:val="45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bottom"/>
          </w:tcPr>
          <w:p w14:paraId="41C29B18" w14:textId="77777777" w:rsidR="00D5472D" w:rsidRDefault="00B47C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Доходы, получаемые в виде арендной платы, а </w:t>
            </w:r>
            <w:r>
              <w:rPr>
                <w:color w:val="000000"/>
                <w:sz w:val="24"/>
                <w:szCs w:val="24"/>
              </w:rPr>
              <w:t xml:space="preserve">также средства от продажи права на заключение договоров аренды за земли, находящиеся в собственности </w:t>
            </w:r>
            <w:proofErr w:type="gramStart"/>
            <w:r>
              <w:rPr>
                <w:color w:val="000000"/>
                <w:sz w:val="24"/>
                <w:szCs w:val="24"/>
              </w:rPr>
              <w:t>сельских  поселений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AE48A43" w14:textId="77777777" w:rsidR="00D5472D" w:rsidRDefault="00D547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F40DEB" w14:textId="77777777" w:rsidR="00D5472D" w:rsidRDefault="00D5472D">
            <w:pPr>
              <w:rPr>
                <w:sz w:val="24"/>
                <w:szCs w:val="24"/>
              </w:rPr>
            </w:pPr>
          </w:p>
          <w:p w14:paraId="77A52294" w14:textId="77777777" w:rsidR="00D5472D" w:rsidRDefault="00D5472D"/>
          <w:p w14:paraId="007DCDA8" w14:textId="77777777" w:rsidR="00D5472D" w:rsidRDefault="00D5472D"/>
          <w:p w14:paraId="450EA2D7" w14:textId="77777777" w:rsidR="00D5472D" w:rsidRDefault="00D5472D"/>
          <w:p w14:paraId="3DD355C9" w14:textId="77777777" w:rsidR="00D5472D" w:rsidRDefault="00D5472D"/>
          <w:p w14:paraId="1A81F0B1" w14:textId="77777777" w:rsidR="00D5472D" w:rsidRDefault="00D5472D"/>
          <w:p w14:paraId="18F28A42" w14:textId="77777777" w:rsidR="00D5472D" w:rsidRDefault="00B47C41">
            <w:r>
              <w:t>10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17AAFBA" w14:textId="77777777" w:rsidR="00D5472D" w:rsidRDefault="00D547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E48EE" w14:textId="77777777" w:rsidR="00D5472D" w:rsidRDefault="00D5472D">
            <w:pPr>
              <w:rPr>
                <w:sz w:val="24"/>
                <w:szCs w:val="24"/>
              </w:rPr>
            </w:pPr>
          </w:p>
          <w:p w14:paraId="2908EB2C" w14:textId="77777777" w:rsidR="00D5472D" w:rsidRDefault="00D5472D"/>
          <w:p w14:paraId="121FD38A" w14:textId="77777777" w:rsidR="00D5472D" w:rsidRDefault="00D5472D"/>
          <w:p w14:paraId="1FE2DD96" w14:textId="77777777" w:rsidR="00D5472D" w:rsidRDefault="00D5472D"/>
          <w:p w14:paraId="27357532" w14:textId="77777777" w:rsidR="00D5472D" w:rsidRDefault="00D5472D"/>
          <w:p w14:paraId="07F023C8" w14:textId="77777777" w:rsidR="00D5472D" w:rsidRDefault="00D5472D"/>
          <w:p w14:paraId="4BDB5498" w14:textId="77777777" w:rsidR="00D5472D" w:rsidRDefault="00D5472D"/>
          <w:p w14:paraId="70177082" w14:textId="77777777" w:rsidR="00D5472D" w:rsidRDefault="00B4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001 111 05025 10 0000 120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916C19D" w14:textId="77777777" w:rsidR="00D5472D" w:rsidRDefault="00D5472D">
            <w:pPr>
              <w:snapToGrid w:val="0"/>
              <w:rPr>
                <w:sz w:val="24"/>
                <w:szCs w:val="24"/>
              </w:rPr>
            </w:pPr>
          </w:p>
          <w:p w14:paraId="74869460" w14:textId="77777777" w:rsidR="00D5472D" w:rsidRDefault="00D5472D">
            <w:pPr>
              <w:rPr>
                <w:sz w:val="24"/>
                <w:szCs w:val="24"/>
              </w:rPr>
            </w:pPr>
          </w:p>
          <w:p w14:paraId="187F57B8" w14:textId="77777777" w:rsidR="00D5472D" w:rsidRDefault="00D5472D">
            <w:pPr>
              <w:rPr>
                <w:sz w:val="24"/>
                <w:szCs w:val="24"/>
              </w:rPr>
            </w:pPr>
          </w:p>
          <w:p w14:paraId="54738AF4" w14:textId="77777777" w:rsidR="00D5472D" w:rsidRDefault="00D5472D">
            <w:pPr>
              <w:rPr>
                <w:sz w:val="24"/>
                <w:szCs w:val="24"/>
              </w:rPr>
            </w:pPr>
          </w:p>
          <w:p w14:paraId="46ABBD8F" w14:textId="77777777" w:rsidR="00D5472D" w:rsidRDefault="00D5472D">
            <w:pPr>
              <w:rPr>
                <w:sz w:val="24"/>
                <w:szCs w:val="24"/>
              </w:rPr>
            </w:pPr>
          </w:p>
          <w:p w14:paraId="06BBA33E" w14:textId="77777777" w:rsidR="00D5472D" w:rsidRDefault="00D5472D">
            <w:pPr>
              <w:rPr>
                <w:sz w:val="24"/>
                <w:szCs w:val="24"/>
              </w:rPr>
            </w:pPr>
          </w:p>
          <w:p w14:paraId="464FCBC1" w14:textId="77777777" w:rsidR="00D5472D" w:rsidRDefault="00D5472D">
            <w:pPr>
              <w:rPr>
                <w:sz w:val="24"/>
                <w:szCs w:val="24"/>
              </w:rPr>
            </w:pPr>
          </w:p>
          <w:p w14:paraId="31FE733B" w14:textId="77777777" w:rsidR="00D5472D" w:rsidRDefault="00B4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2527998,00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C8C6B09" w14:textId="77777777" w:rsidR="00D5472D" w:rsidRDefault="00D5472D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3382A365" w14:textId="77777777" w:rsidR="00D5472D" w:rsidRDefault="00D5472D">
            <w:pPr>
              <w:rPr>
                <w:sz w:val="24"/>
                <w:szCs w:val="24"/>
              </w:rPr>
            </w:pPr>
          </w:p>
          <w:p w14:paraId="5C71F136" w14:textId="77777777" w:rsidR="00D5472D" w:rsidRDefault="00D5472D">
            <w:pPr>
              <w:rPr>
                <w:sz w:val="24"/>
                <w:szCs w:val="24"/>
              </w:rPr>
            </w:pPr>
          </w:p>
          <w:p w14:paraId="62199465" w14:textId="77777777" w:rsidR="00D5472D" w:rsidRDefault="00D5472D">
            <w:pPr>
              <w:rPr>
                <w:sz w:val="24"/>
                <w:szCs w:val="24"/>
              </w:rPr>
            </w:pPr>
          </w:p>
          <w:p w14:paraId="0DA123B1" w14:textId="77777777" w:rsidR="00D5472D" w:rsidRDefault="00D5472D">
            <w:pPr>
              <w:rPr>
                <w:sz w:val="24"/>
                <w:szCs w:val="24"/>
              </w:rPr>
            </w:pPr>
          </w:p>
          <w:p w14:paraId="4C4CEA3D" w14:textId="77777777" w:rsidR="00D5472D" w:rsidRDefault="00D5472D">
            <w:pPr>
              <w:rPr>
                <w:sz w:val="24"/>
                <w:szCs w:val="24"/>
              </w:rPr>
            </w:pPr>
          </w:p>
          <w:p w14:paraId="50895670" w14:textId="77777777" w:rsidR="00D5472D" w:rsidRDefault="00D5472D">
            <w:pPr>
              <w:rPr>
                <w:sz w:val="24"/>
                <w:szCs w:val="24"/>
              </w:rPr>
            </w:pPr>
          </w:p>
          <w:p w14:paraId="211409D4" w14:textId="77777777" w:rsidR="00D5472D" w:rsidRDefault="00B4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1263999,24</w:t>
            </w:r>
          </w:p>
        </w:tc>
      </w:tr>
      <w:tr w:rsidR="00D5472D" w14:paraId="0E872DCA" w14:textId="77777777" w:rsidTr="0CEEB3CD">
        <w:trPr>
          <w:cantSplit/>
          <w:trHeight w:val="36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881DED0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F4D9CCC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229964A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001 1 17 00000 00 0000 000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C9266BA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8C1F859" w14:textId="77777777" w:rsidR="00D5472D" w:rsidRDefault="00D547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2D" w14:paraId="3450EF01" w14:textId="77777777" w:rsidTr="0CEEB3CD">
        <w:trPr>
          <w:cantSplit/>
          <w:trHeight w:val="36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F72E0C5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2A04F09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F908B22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001 1 17 05000 00 0000 180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D85F273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C8FE7CE" w14:textId="77777777" w:rsidR="00D5472D" w:rsidRDefault="00D547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2D" w14:paraId="2CE37E36" w14:textId="77777777" w:rsidTr="0CEEB3CD">
        <w:trPr>
          <w:cantSplit/>
          <w:trHeight w:val="36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3C3589C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642CFDA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1F1D9AD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001 1 17 05050 10 0000 180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2F151EE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1004F19" w14:textId="77777777" w:rsidR="00D5472D" w:rsidRDefault="00D547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2D" w14:paraId="46BF9EA2" w14:textId="77777777" w:rsidTr="0CEEB3CD">
        <w:trPr>
          <w:cantSplit/>
          <w:trHeight w:val="36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FBC38A8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ПОСТУПЛЕНИЯ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16D93D2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F3300E5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04BF373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1180239,00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ECCCC1D" w14:textId="77777777" w:rsidR="00D5472D" w:rsidRDefault="00B47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855915,00</w:t>
            </w:r>
          </w:p>
        </w:tc>
      </w:tr>
      <w:tr w:rsidR="00D5472D" w14:paraId="1FF12D19" w14:textId="77777777" w:rsidTr="0CEEB3CD">
        <w:trPr>
          <w:cantSplit/>
          <w:trHeight w:val="72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7E2EED8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ПОСТУПЛЕНИЯ ОТ 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БЮДЖЕТНОЙ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РОССИЙСКОЙ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ФЕДЕРАЦИИ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CBFF1CC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ECE96AD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A3F1596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1180239,00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75C4E69" w14:textId="77777777" w:rsidR="00D5472D" w:rsidRDefault="00B47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855915,00</w:t>
            </w:r>
          </w:p>
        </w:tc>
      </w:tr>
      <w:tr w:rsidR="00D5472D" w14:paraId="748DB460" w14:textId="77777777" w:rsidTr="0CEEB3CD">
        <w:trPr>
          <w:cantSplit/>
          <w:trHeight w:val="72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C29A4E0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 Российской Федерации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DC91CB9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32D8948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13E6365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117485,00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67C0C651" w14:textId="77777777" w:rsidR="00D5472D" w:rsidRDefault="00D5472D">
            <w:pPr>
              <w:snapToGrid w:val="0"/>
              <w:rPr>
                <w:sz w:val="24"/>
                <w:szCs w:val="24"/>
              </w:rPr>
            </w:pPr>
          </w:p>
        </w:tc>
      </w:tr>
      <w:tr w:rsidR="00D5472D" w14:paraId="76B4144B" w14:textId="77777777" w:rsidTr="0CEEB3CD">
        <w:trPr>
          <w:cantSplit/>
          <w:trHeight w:val="72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C60CBD1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2C679E8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B6926FF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000 2 02 15001 10 0000 150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6899E82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117485,00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08D56CC" w14:textId="77777777" w:rsidR="00D5472D" w:rsidRDefault="00D5472D">
            <w:pPr>
              <w:snapToGrid w:val="0"/>
              <w:rPr>
                <w:sz w:val="24"/>
                <w:szCs w:val="24"/>
              </w:rPr>
            </w:pPr>
          </w:p>
        </w:tc>
      </w:tr>
      <w:tr w:rsidR="00D5472D" w14:paraId="1DD651D4" w14:textId="77777777" w:rsidTr="0CEEB3CD">
        <w:trPr>
          <w:cantSplit/>
          <w:trHeight w:val="72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4559786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012C05F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908708A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000 202 20000 00 0000 150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5874369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86932,00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E4DA681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43466,00</w:t>
            </w:r>
          </w:p>
        </w:tc>
      </w:tr>
      <w:tr w:rsidR="00D5472D" w14:paraId="0D5E248C" w14:textId="77777777" w:rsidTr="0CEEB3CD">
        <w:trPr>
          <w:cantSplit/>
          <w:trHeight w:val="72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4929D27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2FFE317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F673DE7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000 202 29999 00 0000 150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83ECD58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86932,00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7F429C56" w14:textId="77777777" w:rsidR="00D5472D" w:rsidRDefault="00B47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43466,00</w:t>
            </w:r>
          </w:p>
        </w:tc>
      </w:tr>
      <w:tr w:rsidR="00D5472D" w14:paraId="5E96682C" w14:textId="77777777" w:rsidTr="0CEEB3CD">
        <w:trPr>
          <w:cantSplit/>
          <w:trHeight w:val="72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585601A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A193434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09E9DCD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000 202 29999 10 0000 150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82A9737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86932,00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7B87B09E" w14:textId="77777777" w:rsidR="00D5472D" w:rsidRDefault="00B47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43466,00</w:t>
            </w:r>
          </w:p>
        </w:tc>
      </w:tr>
      <w:tr w:rsidR="00D5472D" w14:paraId="5D1AD7B1" w14:textId="77777777" w:rsidTr="0CEEB3CD">
        <w:trPr>
          <w:cantSplit/>
          <w:trHeight w:val="72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29F3086" w14:textId="77777777" w:rsidR="00D5472D" w:rsidRDefault="00B47C41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бюджетной системы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 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F38ADD3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A1D7416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000 2 02 30000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00 0000 150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C0838A2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80754,00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17C5CE66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40378,00</w:t>
            </w:r>
          </w:p>
        </w:tc>
      </w:tr>
      <w:tr w:rsidR="00D5472D" w14:paraId="67C67AEE" w14:textId="77777777" w:rsidTr="0CEEB3CD">
        <w:trPr>
          <w:cantSplit/>
          <w:trHeight w:val="132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DD6EC4E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821860C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D660D37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322982E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80754,00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4E67D0F" w14:textId="77777777" w:rsidR="00D5472D" w:rsidRDefault="00B4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40378,00</w:t>
            </w:r>
          </w:p>
        </w:tc>
      </w:tr>
      <w:tr w:rsidR="00D5472D" w14:paraId="4DEE87EC" w14:textId="77777777" w:rsidTr="0CEEB3CD">
        <w:trPr>
          <w:cantSplit/>
          <w:trHeight w:val="2025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6382611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поселений на осуществление первичного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воинского учета на территориях, где отсутствуют военные комиссариаты</w:t>
            </w:r>
          </w:p>
          <w:p w14:paraId="797E50C6" w14:textId="77777777" w:rsidR="00D5472D" w:rsidRDefault="00D547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B9B0D7C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55F26B2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000 2 02 35118 15 10 150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5945BEB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80754,00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782A04E4" w14:textId="77777777" w:rsidR="00D5472D" w:rsidRDefault="00B4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40378,00</w:t>
            </w:r>
          </w:p>
        </w:tc>
      </w:tr>
      <w:tr w:rsidR="00D5472D" w14:paraId="7A1D7F3F" w14:textId="77777777" w:rsidTr="0CEEB3CD">
        <w:trPr>
          <w:cantSplit/>
          <w:trHeight w:val="21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1135B5F" w14:textId="77777777" w:rsidR="00D5472D" w:rsidRDefault="0CEEB3CD" w:rsidP="0CEEB3CD">
            <w:pPr>
              <w:rPr>
                <w:b/>
                <w:sz w:val="24"/>
                <w:szCs w:val="24"/>
              </w:rPr>
            </w:pPr>
            <w:r w:rsidRPr="0CEEB3CD">
              <w:rPr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B96D1BA" w14:textId="77777777" w:rsidR="00D5472D" w:rsidRDefault="0CEEB3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CEEB3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AC08033" w14:textId="77777777" w:rsidR="00D5472D" w:rsidRDefault="0CEEB3CD" w:rsidP="0CEEB3CD">
            <w:pPr>
              <w:rPr>
                <w:b/>
                <w:sz w:val="24"/>
                <w:szCs w:val="24"/>
              </w:rPr>
            </w:pPr>
            <w:r w:rsidRPr="0CEEB3CD">
              <w:rPr>
                <w:sz w:val="24"/>
                <w:szCs w:val="24"/>
              </w:rPr>
              <w:t>2  02 40000 00 0000  150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3B68AC3" w14:textId="77777777" w:rsidR="00D5472D" w:rsidRDefault="0CEEB3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CEEB3CD">
              <w:rPr>
                <w:rFonts w:ascii="Times New Roman" w:hAnsi="Times New Roman" w:cs="Times New Roman"/>
                <w:sz w:val="24"/>
                <w:szCs w:val="24"/>
              </w:rPr>
              <w:t>895068,00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9EA55CD" w14:textId="77777777" w:rsidR="00D5472D" w:rsidRDefault="0CEEB3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CEEB3CD">
              <w:rPr>
                <w:rFonts w:ascii="Times New Roman" w:hAnsi="Times New Roman" w:cs="Times New Roman"/>
                <w:sz w:val="24"/>
                <w:szCs w:val="24"/>
              </w:rPr>
              <w:t>772071,00</w:t>
            </w:r>
          </w:p>
        </w:tc>
      </w:tr>
      <w:tr w:rsidR="00D5472D" w14:paraId="7EF00BED" w14:textId="77777777" w:rsidTr="0CEEB3CD">
        <w:trPr>
          <w:cantSplit/>
          <w:trHeight w:val="33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CD81ED5" w14:textId="77777777" w:rsidR="00D5472D" w:rsidRDefault="00B4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межбюджетные трансферты, передаваемые бюджетам муниципальных образований на осуществление части полномочий </w:t>
            </w:r>
            <w:proofErr w:type="gramStart"/>
            <w:r>
              <w:rPr>
                <w:sz w:val="24"/>
                <w:szCs w:val="24"/>
              </w:rPr>
              <w:t>по  решению</w:t>
            </w:r>
            <w:proofErr w:type="gramEnd"/>
            <w:r>
              <w:rPr>
                <w:sz w:val="24"/>
                <w:szCs w:val="24"/>
              </w:rPr>
              <w:t xml:space="preserve"> вопросов местного значения в соответствии с заключенными соглашениями 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A0E71FC" w14:textId="77777777" w:rsidR="00D5472D" w:rsidRDefault="00B47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C236FBC" w14:textId="77777777" w:rsidR="00D5472D" w:rsidRDefault="00B4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2  02 40014 00 0000  150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B04FA47" w14:textId="77777777" w:rsidR="00D5472D" w:rsidRDefault="00D547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68C698B" w14:textId="77777777" w:rsidR="00D5472D" w:rsidRDefault="00D547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2D" w14:paraId="154A5B21" w14:textId="77777777" w:rsidTr="0CEEB3CD">
        <w:trPr>
          <w:cantSplit/>
          <w:trHeight w:val="309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4F027E3" w14:textId="77777777" w:rsidR="00D5472D" w:rsidRDefault="00B4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межбюджетные </w:t>
            </w:r>
            <w:r>
              <w:rPr>
                <w:sz w:val="24"/>
                <w:szCs w:val="24"/>
              </w:rPr>
              <w:t xml:space="preserve">трансферты, передаваемые бюджетам поселений из бюджетов муниципальных районов на </w:t>
            </w:r>
            <w:proofErr w:type="gramStart"/>
            <w:r>
              <w:rPr>
                <w:sz w:val="24"/>
                <w:szCs w:val="24"/>
              </w:rPr>
              <w:t>осуществление  части</w:t>
            </w:r>
            <w:proofErr w:type="gramEnd"/>
            <w:r>
              <w:rPr>
                <w:sz w:val="24"/>
                <w:szCs w:val="24"/>
              </w:rPr>
              <w:t xml:space="preserve">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C8E4803" w14:textId="77777777" w:rsidR="00D5472D" w:rsidRDefault="00B47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6162908" w14:textId="77777777" w:rsidR="00D5472D" w:rsidRDefault="00B4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2  02 40014 10 0000  150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A942D0C" w14:textId="77777777" w:rsidR="00D5472D" w:rsidRDefault="00B47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895068,00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C454013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772071,00</w:t>
            </w:r>
          </w:p>
        </w:tc>
      </w:tr>
      <w:tr w:rsidR="00D5472D" w14:paraId="2A965184" w14:textId="77777777" w:rsidTr="0CEEB3CD">
        <w:trPr>
          <w:cantSplit/>
          <w:trHeight w:val="1587"/>
        </w:trPr>
        <w:tc>
          <w:tcPr>
            <w:tcW w:w="9540" w:type="dxa"/>
            <w:gridSpan w:val="5"/>
            <w:tcBorders>
              <w:top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A939487" w14:textId="77777777" w:rsidR="00D5472D" w:rsidRDefault="00D5472D">
            <w:pPr>
              <w:snapToGrid w:val="0"/>
              <w:rPr>
                <w:sz w:val="24"/>
                <w:szCs w:val="24"/>
              </w:rPr>
            </w:pPr>
          </w:p>
          <w:p w14:paraId="25D45A07" w14:textId="77777777" w:rsidR="00B47C41" w:rsidRDefault="00B47C41" w:rsidP="00B47C41">
            <w:pPr>
              <w:suppressAutoHyphens w:val="0"/>
              <w:spacing w:line="240" w:lineRule="auto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5E8E97B5" w14:textId="77777777" w:rsidR="00B47C41" w:rsidRDefault="00B47C41" w:rsidP="00B47C41">
            <w:pPr>
              <w:suppressAutoHyphens w:val="0"/>
              <w:spacing w:line="240" w:lineRule="auto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1F5EE5F1" w14:textId="77777777" w:rsidR="00B47C41" w:rsidRDefault="00B47C41" w:rsidP="00B47C41">
            <w:pPr>
              <w:suppressAutoHyphens w:val="0"/>
              <w:spacing w:line="240" w:lineRule="auto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16A80EFE" w14:textId="77777777" w:rsidR="00B47C41" w:rsidRDefault="00B47C41" w:rsidP="00B47C41">
            <w:pPr>
              <w:suppressAutoHyphens w:val="0"/>
              <w:spacing w:line="240" w:lineRule="auto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4853E1D7" w14:textId="77777777" w:rsidR="00B47C41" w:rsidRDefault="00B47C41" w:rsidP="00B47C41">
            <w:pPr>
              <w:suppressAutoHyphens w:val="0"/>
              <w:spacing w:line="240" w:lineRule="auto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550BDE74" w14:textId="77777777" w:rsidR="00B47C41" w:rsidRDefault="00B47C41" w:rsidP="00B47C41">
            <w:pPr>
              <w:suppressAutoHyphens w:val="0"/>
              <w:spacing w:line="240" w:lineRule="auto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4361F0D1" w14:textId="77777777" w:rsidR="00B47C41" w:rsidRDefault="00B47C41" w:rsidP="00B47C41">
            <w:pPr>
              <w:suppressAutoHyphens w:val="0"/>
              <w:spacing w:line="240" w:lineRule="auto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1F605240" w14:textId="77777777" w:rsidR="00B47C41" w:rsidRDefault="00B47C41" w:rsidP="00B47C41">
            <w:pPr>
              <w:suppressAutoHyphens w:val="0"/>
              <w:spacing w:line="240" w:lineRule="auto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4D40304D" w14:textId="77777777" w:rsidR="00B47C41" w:rsidRDefault="00B47C41" w:rsidP="00B47C41">
            <w:pPr>
              <w:suppressAutoHyphens w:val="0"/>
              <w:spacing w:line="240" w:lineRule="auto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3289C5A7" w14:textId="77777777" w:rsidR="00B47C41" w:rsidRDefault="00B47C41" w:rsidP="00B47C41">
            <w:pPr>
              <w:suppressAutoHyphens w:val="0"/>
              <w:spacing w:line="240" w:lineRule="auto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6A705CAD" w14:textId="77777777" w:rsidR="00B47C41" w:rsidRDefault="00B47C41" w:rsidP="00B47C41">
            <w:pPr>
              <w:suppressAutoHyphens w:val="0"/>
              <w:spacing w:line="240" w:lineRule="auto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73A03DD9" w14:textId="77777777" w:rsidR="00B47C41" w:rsidRDefault="00B47C41" w:rsidP="00B47C41">
            <w:pPr>
              <w:suppressAutoHyphens w:val="0"/>
              <w:spacing w:line="240" w:lineRule="auto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6571A856" w14:textId="77777777" w:rsidR="00B47C41" w:rsidRDefault="00B47C41" w:rsidP="00B47C41">
            <w:pPr>
              <w:suppressAutoHyphens w:val="0"/>
              <w:spacing w:line="240" w:lineRule="auto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5453EAD8" w14:textId="77777777" w:rsidR="00B47C41" w:rsidRDefault="00B47C41" w:rsidP="00B47C41">
            <w:pPr>
              <w:suppressAutoHyphens w:val="0"/>
              <w:spacing w:line="240" w:lineRule="auto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3265471F" w14:textId="77777777" w:rsidR="00B47C41" w:rsidRDefault="00B47C41" w:rsidP="00B47C41">
            <w:pPr>
              <w:suppressAutoHyphens w:val="0"/>
              <w:spacing w:line="240" w:lineRule="auto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72664441" w14:textId="77777777" w:rsidR="00B47C41" w:rsidRDefault="00B47C41" w:rsidP="00B47C41">
            <w:pPr>
              <w:suppressAutoHyphens w:val="0"/>
              <w:spacing w:line="240" w:lineRule="auto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58556334" w14:textId="77777777" w:rsidR="00B47C41" w:rsidRDefault="00B47C41" w:rsidP="00B47C41">
            <w:pPr>
              <w:suppressAutoHyphens w:val="0"/>
              <w:spacing w:line="240" w:lineRule="auto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5ECBA9D1" w14:textId="77777777" w:rsidR="00B47C41" w:rsidRDefault="00B47C41" w:rsidP="00B47C41">
            <w:pPr>
              <w:suppressAutoHyphens w:val="0"/>
              <w:spacing w:line="240" w:lineRule="auto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463E8E4B" w14:textId="77777777" w:rsidR="00B47C41" w:rsidRDefault="00B47C41" w:rsidP="00B47C41">
            <w:pPr>
              <w:suppressAutoHyphens w:val="0"/>
              <w:spacing w:line="240" w:lineRule="auto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256B978A" w14:textId="77777777" w:rsidR="00B47C41" w:rsidRDefault="00B47C41" w:rsidP="00B47C41">
            <w:pPr>
              <w:suppressAutoHyphens w:val="0"/>
              <w:spacing w:line="240" w:lineRule="auto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493DF6EB" w14:textId="77777777" w:rsidR="00D5472D" w:rsidRDefault="00B47C41" w:rsidP="00B47C41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ru-RU"/>
              </w:rPr>
            </w:pPr>
            <w:r w:rsidRPr="0CEEB3CD"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>Приложение № 2</w:t>
            </w:r>
          </w:p>
          <w:p w14:paraId="013A644D" w14:textId="77777777" w:rsidR="00D5472D" w:rsidRDefault="00B47C41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 xml:space="preserve">к постановлению </w:t>
            </w:r>
          </w:p>
          <w:p w14:paraId="751F9EFA" w14:textId="77777777" w:rsidR="00D5472D" w:rsidRDefault="00B47C41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>от 16.07.2020г. № 68</w:t>
            </w:r>
          </w:p>
          <w:p w14:paraId="6AA258D8" w14:textId="77777777" w:rsidR="00D5472D" w:rsidRDefault="00D5472D">
            <w:pPr>
              <w:jc w:val="right"/>
              <w:rPr>
                <w:kern w:val="0"/>
                <w:sz w:val="24"/>
                <w:szCs w:val="24"/>
                <w:lang w:eastAsia="ru-RU"/>
              </w:rPr>
            </w:pPr>
          </w:p>
          <w:p w14:paraId="607F3E1F" w14:textId="77777777" w:rsidR="00D5472D" w:rsidRDefault="00B47C4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ОТЧЕТ ОБ ИСПОЛНЕНИИ РАСХОДНОЙ ЧАСТИ БЮДЖЕТА</w:t>
            </w:r>
          </w:p>
          <w:p w14:paraId="0BCC2396" w14:textId="77777777" w:rsidR="00D5472D" w:rsidRDefault="00B47C4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 КАСИНОВСКОГО СЕЛЬСОВЕТА ЩИГРОВСКОГО РАЙОНА</w:t>
            </w:r>
          </w:p>
          <w:p w14:paraId="3468C047" w14:textId="77777777" w:rsidR="00D5472D" w:rsidRDefault="00B47C4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 КУРСКОЙ ОБЛАСТИ</w:t>
            </w:r>
          </w:p>
          <w:p w14:paraId="0A3DFD07" w14:textId="77777777" w:rsidR="00D5472D" w:rsidRDefault="00B47C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ЗА 1 </w:t>
            </w:r>
            <w:proofErr w:type="gramStart"/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ПОЛУГОДИЕ  2020</w:t>
            </w:r>
            <w:proofErr w:type="gramEnd"/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 ГОДА</w:t>
            </w:r>
          </w:p>
          <w:p w14:paraId="6FFBD3EC" w14:textId="77777777" w:rsidR="00D5472D" w:rsidRDefault="00D5472D">
            <w:pPr>
              <w:spacing w:line="240" w:lineRule="auto"/>
              <w:rPr>
                <w:sz w:val="24"/>
                <w:szCs w:val="24"/>
              </w:rPr>
            </w:pPr>
          </w:p>
          <w:p w14:paraId="30DCCCAD" w14:textId="77777777" w:rsidR="00D5472D" w:rsidRDefault="00D5472D">
            <w:pPr>
              <w:rPr>
                <w:sz w:val="24"/>
                <w:szCs w:val="24"/>
              </w:rPr>
            </w:pPr>
          </w:p>
          <w:p w14:paraId="36AF6883" w14:textId="77777777" w:rsidR="00D5472D" w:rsidRDefault="00D547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2D" w14:paraId="4F4A4F7A" w14:textId="77777777" w:rsidTr="0CEEB3CD">
        <w:trPr>
          <w:cantSplit/>
          <w:trHeight w:val="36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4C529ED" w14:textId="77777777" w:rsidR="00D5472D" w:rsidRDefault="00D547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C0157D6" w14:textId="77777777" w:rsidR="00D5472D" w:rsidRDefault="00D547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691E7B2" w14:textId="77777777" w:rsidR="00D5472D" w:rsidRDefault="00D547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CD498B7" w14:textId="77777777" w:rsidR="00D5472D" w:rsidRDefault="00B47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209170F1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D5472D" w14:paraId="3A4FB151" w14:textId="77777777" w:rsidTr="0CEEB3CD">
        <w:trPr>
          <w:cantSplit/>
          <w:trHeight w:val="36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94861B6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-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ИТОГО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A96B3F4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44372B6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000 9600 0000000 000 000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402EB8E" w14:textId="77777777" w:rsidR="00D5472D" w:rsidRDefault="00B47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5727151,00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783ED409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2718313,46</w:t>
            </w:r>
          </w:p>
        </w:tc>
      </w:tr>
      <w:tr w:rsidR="00D5472D" w14:paraId="4621E666" w14:textId="77777777" w:rsidTr="0CEEB3CD">
        <w:trPr>
          <w:cantSplit/>
          <w:trHeight w:val="36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798973A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вопросы</w:t>
            </w:r>
            <w:proofErr w:type="gramEnd"/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52B3F2C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C4EED41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000 0100 0000000 000 000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314DCA6" w14:textId="77777777" w:rsidR="00D5472D" w:rsidRDefault="00B47C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18584300,00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04EE54A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880027,63</w:t>
            </w:r>
          </w:p>
        </w:tc>
      </w:tr>
      <w:tr w:rsidR="00D5472D" w14:paraId="28D5BF36" w14:textId="77777777" w:rsidTr="0CEEB3CD">
        <w:trPr>
          <w:cantSplit/>
          <w:trHeight w:val="8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63068A0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высшего должностного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 субъекта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муниципального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12F5F1A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D00DFE1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000 0102 0000000 000 000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D9776FB" w14:textId="77777777" w:rsidR="00D5472D" w:rsidRDefault="00B47C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356984,00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924511D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187829,63</w:t>
            </w:r>
          </w:p>
        </w:tc>
      </w:tr>
      <w:tr w:rsidR="00D5472D" w14:paraId="7E145F9E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8B34A0E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FECCAF1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F0D7737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000 0102 0000000 000 200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38BFA99" w14:textId="77777777" w:rsidR="00D5472D" w:rsidRDefault="00B47C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356984,00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270F630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187829,63</w:t>
            </w:r>
          </w:p>
        </w:tc>
      </w:tr>
      <w:tr w:rsidR="00D5472D" w14:paraId="142C603F" w14:textId="77777777" w:rsidTr="0CEEB3CD">
        <w:trPr>
          <w:cantSplit/>
          <w:trHeight w:val="48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2575485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381BA9A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CF950BF" w14:textId="77777777" w:rsidR="00D5472D" w:rsidRDefault="00B47C41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000 0102 0000000 000 210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6A3BA3D" w14:textId="77777777" w:rsidR="00D5472D" w:rsidRDefault="00B47C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356984,00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0DF05A3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198829,63</w:t>
            </w:r>
          </w:p>
        </w:tc>
      </w:tr>
      <w:tr w:rsidR="00D5472D" w14:paraId="6E47D13B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632CEF7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5BF5D1C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592A601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000 0102 0000000 000 211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277BAA3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272046,17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753A8077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142662,71</w:t>
            </w:r>
          </w:p>
        </w:tc>
      </w:tr>
      <w:tr w:rsidR="00D5472D" w14:paraId="3F216B27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2CEA010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пособие и компенсации персоналу в денежной форме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5C558DF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E966338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000 0102 0000000 000 266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CFD64DE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2134,83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4884784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2134,83</w:t>
            </w:r>
          </w:p>
        </w:tc>
      </w:tr>
      <w:tr w:rsidR="00D5472D" w14:paraId="272AAEBA" w14:textId="77777777" w:rsidTr="0CEEB3CD">
        <w:trPr>
          <w:cantSplit/>
          <w:trHeight w:val="36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8FDD518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BB26115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58D832E" w14:textId="77777777" w:rsidR="00D5472D" w:rsidRDefault="00B47C41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213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F60082D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82803,00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23477455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43072,09</w:t>
            </w:r>
          </w:p>
        </w:tc>
      </w:tr>
      <w:tr w:rsidR="00D5472D" w14:paraId="7B1D2F4D" w14:textId="77777777" w:rsidTr="0CEEB3CD">
        <w:trPr>
          <w:cantSplit/>
          <w:trHeight w:val="120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3E74A05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Правительства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Российской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высших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органов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власти субъектов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местных администраций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3C6190C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6DB7C26" w14:textId="77777777" w:rsidR="00D5472D" w:rsidRDefault="00B47C41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000 0104 0000000 000 000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3CBEF61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627616,00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1E83FDB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386511,96</w:t>
            </w:r>
          </w:p>
        </w:tc>
      </w:tr>
      <w:tr w:rsidR="00D5472D" w14:paraId="5CF8EE11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CFBFA7E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EF5055A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A7760D2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000 0104 0000000 000 200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547F9C4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627616,00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02F7CFD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386511,63</w:t>
            </w:r>
          </w:p>
        </w:tc>
      </w:tr>
      <w:tr w:rsidR="00D5472D" w14:paraId="023EEA4C" w14:textId="77777777" w:rsidTr="0CEEB3CD">
        <w:trPr>
          <w:cantSplit/>
          <w:trHeight w:val="48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DBE0D9C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79D2C87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7497410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000 0104 0000000 000 210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24920BF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626616,00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42DB1CC" w14:textId="77777777" w:rsidR="00D5472D" w:rsidRDefault="00B47C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386511,63</w:t>
            </w:r>
          </w:p>
        </w:tc>
      </w:tr>
      <w:tr w:rsidR="00D5472D" w14:paraId="519DE9D6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23D29C8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5FFA177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00DD364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000 0104 0000000 000 211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7FBCBAE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481272,00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74133EE5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304018,99</w:t>
            </w:r>
          </w:p>
        </w:tc>
      </w:tr>
      <w:tr w:rsidR="00D5472D" w14:paraId="1A03BBC3" w14:textId="77777777" w:rsidTr="0CEEB3CD">
        <w:trPr>
          <w:cantSplit/>
          <w:trHeight w:val="36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0F54AC1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2C25D93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39E73B7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000 0104 0000000 000 213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BC61132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145344,00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1C3EF1A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82492,64</w:t>
            </w:r>
          </w:p>
        </w:tc>
      </w:tr>
      <w:tr w:rsidR="00D5472D" w14:paraId="1384334E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1CA23A1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36576A5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4D0D13A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000 0104 0000000 000 220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D43129D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2747CD8A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D5472D" w14:paraId="4D0A0FEA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0A2F9AD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888BCF4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C7DE00D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000 0104 0000000 000 223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26770CE" w14:textId="77777777" w:rsidR="00D5472D" w:rsidRDefault="00D547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7CBEED82" w14:textId="77777777" w:rsidR="00D5472D" w:rsidRDefault="00D547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2D" w14:paraId="1A70D7E7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15AE96A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3342223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EC54CEC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000 0104 0000000 000 292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EE938CE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BA18C20" w14:textId="77777777" w:rsidR="00D5472D" w:rsidRDefault="00B47C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D5472D" w14:paraId="135628A1" w14:textId="77777777" w:rsidTr="0CEEB3CD">
        <w:trPr>
          <w:cantSplit/>
          <w:trHeight w:val="360"/>
        </w:trPr>
        <w:tc>
          <w:tcPr>
            <w:tcW w:w="283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5738586" w14:textId="77777777" w:rsidR="00D5472D" w:rsidRDefault="00B47C41">
            <w:pPr>
              <w:tabs>
                <w:tab w:val="left" w:pos="0"/>
              </w:tabs>
              <w:ind w:hanging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sz w:val="24"/>
                <w:szCs w:val="24"/>
              </w:rPr>
              <w:t>деятельности  финансовых</w:t>
            </w:r>
            <w:proofErr w:type="gramEnd"/>
            <w:r>
              <w:rPr>
                <w:sz w:val="24"/>
                <w:szCs w:val="24"/>
              </w:rPr>
              <w:t>, налоговых и таможенных органов и органов  финансово (финансово-бюджетного) надзора»</w:t>
            </w:r>
          </w:p>
        </w:tc>
        <w:tc>
          <w:tcPr>
            <w:tcW w:w="690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9B8124E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7DA4F87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000 0106 0000000 000 000</w:t>
            </w:r>
          </w:p>
        </w:tc>
        <w:tc>
          <w:tcPr>
            <w:tcW w:w="154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4AD1E95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405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2F11E938" w14:textId="77777777" w:rsidR="00D5472D" w:rsidRDefault="00B47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D5472D" w14:paraId="59E71EE0" w14:textId="77777777" w:rsidTr="0CEEB3CD">
        <w:trPr>
          <w:cantSplit/>
          <w:trHeight w:val="360"/>
        </w:trPr>
        <w:tc>
          <w:tcPr>
            <w:tcW w:w="283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0079B3E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3C560B7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212BBED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000 0106 0000000 000 200</w:t>
            </w:r>
          </w:p>
        </w:tc>
        <w:tc>
          <w:tcPr>
            <w:tcW w:w="154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9A87BEE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405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F3DE60F" w14:textId="77777777" w:rsidR="00D5472D" w:rsidRDefault="00B47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D5472D" w14:paraId="771692AB" w14:textId="77777777" w:rsidTr="0CEEB3CD">
        <w:trPr>
          <w:cantSplit/>
          <w:trHeight w:val="360"/>
        </w:trPr>
        <w:tc>
          <w:tcPr>
            <w:tcW w:w="283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4C2907C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бюджетам</w:t>
            </w:r>
          </w:p>
        </w:tc>
        <w:tc>
          <w:tcPr>
            <w:tcW w:w="690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E36661F" w14:textId="77777777" w:rsidR="00D5472D" w:rsidRDefault="00D547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EDEDFF8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000 0106 0000000 000 250</w:t>
            </w:r>
          </w:p>
        </w:tc>
        <w:tc>
          <w:tcPr>
            <w:tcW w:w="154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86BC29E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405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795F8F10" w14:textId="77777777" w:rsidR="00D5472D" w:rsidRDefault="00B47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D5472D" w14:paraId="7C1F4866" w14:textId="77777777" w:rsidTr="0CEEB3CD">
        <w:trPr>
          <w:cantSplit/>
          <w:trHeight w:val="360"/>
        </w:trPr>
        <w:tc>
          <w:tcPr>
            <w:tcW w:w="283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F762746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90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7116E1E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4EFD259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000 0106 0000000 000 251</w:t>
            </w:r>
          </w:p>
        </w:tc>
        <w:tc>
          <w:tcPr>
            <w:tcW w:w="154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CC3BC1E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405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6D886375" w14:textId="77777777" w:rsidR="00D5472D" w:rsidRDefault="00B47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D5472D" w14:paraId="0CA657C8" w14:textId="77777777" w:rsidTr="0CEEB3CD">
        <w:trPr>
          <w:cantSplit/>
          <w:trHeight w:val="48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169F464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вопросы</w:t>
            </w:r>
            <w:proofErr w:type="gramEnd"/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F53248F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725871B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000 0113 0000000 000 000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073FF40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859830,00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2EEB024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291686,04</w:t>
            </w:r>
          </w:p>
        </w:tc>
      </w:tr>
      <w:tr w:rsidR="00D5472D" w14:paraId="3CE74F61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18C2EE9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DAB9DA2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7586255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000 0113 0000000 000 200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3A71B34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752500,00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74F5C1AD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291686,04</w:t>
            </w:r>
          </w:p>
        </w:tc>
      </w:tr>
      <w:tr w:rsidR="00D5472D" w14:paraId="1E3E2765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A26B8F0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A006DB3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2E43027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8645DC7" w14:textId="77777777" w:rsidR="00D5472D" w:rsidRDefault="00D547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12E83C4A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245070,34</w:t>
            </w:r>
          </w:p>
        </w:tc>
      </w:tr>
      <w:tr w:rsidR="00D5472D" w14:paraId="25964DEC" w14:textId="77777777" w:rsidTr="0CEEB3CD">
        <w:trPr>
          <w:cantSplit/>
          <w:trHeight w:val="240"/>
        </w:trPr>
        <w:tc>
          <w:tcPr>
            <w:tcW w:w="283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5D1F7EB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связи</w:t>
            </w:r>
          </w:p>
        </w:tc>
        <w:tc>
          <w:tcPr>
            <w:tcW w:w="690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C7177B4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4AB41E3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000 0113 0000000 000 221</w:t>
            </w:r>
          </w:p>
        </w:tc>
        <w:tc>
          <w:tcPr>
            <w:tcW w:w="154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B0EDA16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54000,00</w:t>
            </w:r>
          </w:p>
        </w:tc>
        <w:tc>
          <w:tcPr>
            <w:tcW w:w="1405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746203EB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25361,88</w:t>
            </w:r>
          </w:p>
        </w:tc>
      </w:tr>
      <w:tr w:rsidR="00D5472D" w14:paraId="77B479E9" w14:textId="77777777" w:rsidTr="0CEEB3CD">
        <w:trPr>
          <w:cantSplit/>
          <w:trHeight w:val="240"/>
        </w:trPr>
        <w:tc>
          <w:tcPr>
            <w:tcW w:w="283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C807071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690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04F7377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A552BA0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000 0113 0000000 000 222</w:t>
            </w:r>
          </w:p>
        </w:tc>
        <w:tc>
          <w:tcPr>
            <w:tcW w:w="154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8CF16FD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195000,00</w:t>
            </w:r>
          </w:p>
        </w:tc>
        <w:tc>
          <w:tcPr>
            <w:tcW w:w="1405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281F70BA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92181,00</w:t>
            </w:r>
          </w:p>
        </w:tc>
      </w:tr>
      <w:tr w:rsidR="00D5472D" w14:paraId="7C0C4F1F" w14:textId="77777777" w:rsidTr="0CEEB3CD">
        <w:trPr>
          <w:cantSplit/>
          <w:trHeight w:val="240"/>
        </w:trPr>
        <w:tc>
          <w:tcPr>
            <w:tcW w:w="283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7636D14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Работы, услуги по содержанию имущества</w:t>
            </w:r>
          </w:p>
        </w:tc>
        <w:tc>
          <w:tcPr>
            <w:tcW w:w="690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6311EA2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66FA661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000 0113 0000000 000 225</w:t>
            </w:r>
          </w:p>
        </w:tc>
        <w:tc>
          <w:tcPr>
            <w:tcW w:w="154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F6BA427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96000</w:t>
            </w:r>
          </w:p>
        </w:tc>
        <w:tc>
          <w:tcPr>
            <w:tcW w:w="1405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1501AEAD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35154,00</w:t>
            </w:r>
          </w:p>
        </w:tc>
      </w:tr>
      <w:tr w:rsidR="00D5472D" w14:paraId="49C20908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F64E2FD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7D82A4F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B9250E0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000 0113 0000000 000 226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4EE2D18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240500,00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79838519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46471,35</w:t>
            </w:r>
          </w:p>
        </w:tc>
      </w:tr>
      <w:tr w:rsidR="00D5472D" w14:paraId="1BD9690A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DD7D4BD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C14A7D4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452E708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000 0113 0000000 000 290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1E0CE42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163000,00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81095FE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45902,11</w:t>
            </w:r>
          </w:p>
        </w:tc>
      </w:tr>
      <w:tr w:rsidR="00D5472D" w14:paraId="70F1CA9F" w14:textId="77777777" w:rsidTr="0CEEB3CD">
        <w:trPr>
          <w:cantSplit/>
          <w:trHeight w:val="240"/>
        </w:trPr>
        <w:tc>
          <w:tcPr>
            <w:tcW w:w="283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094E6B0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нефинансовых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активов</w:t>
            </w:r>
          </w:p>
        </w:tc>
        <w:tc>
          <w:tcPr>
            <w:tcW w:w="690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E953F5C" w14:textId="77777777" w:rsidR="00D5472D" w:rsidRDefault="00B47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5E7272C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000 0113 0000000 000 300</w:t>
            </w:r>
          </w:p>
        </w:tc>
        <w:tc>
          <w:tcPr>
            <w:tcW w:w="154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8582A8B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110330,00</w:t>
            </w:r>
          </w:p>
        </w:tc>
        <w:tc>
          <w:tcPr>
            <w:tcW w:w="1405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6CC213C" w14:textId="77777777" w:rsidR="00D5472D" w:rsidRDefault="00B47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46615,10</w:t>
            </w:r>
          </w:p>
        </w:tc>
      </w:tr>
      <w:tr w:rsidR="00D5472D" w14:paraId="184A7861" w14:textId="77777777" w:rsidTr="0CEEB3CD">
        <w:trPr>
          <w:cantSplit/>
          <w:trHeight w:val="240"/>
        </w:trPr>
        <w:tc>
          <w:tcPr>
            <w:tcW w:w="283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92C84DE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90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9BC4750" w14:textId="77777777" w:rsidR="00D5472D" w:rsidRDefault="00B47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9205F75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000 0113 0000000 000 310</w:t>
            </w:r>
          </w:p>
        </w:tc>
        <w:tc>
          <w:tcPr>
            <w:tcW w:w="154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35E58C4" w14:textId="77777777" w:rsidR="00D5472D" w:rsidRDefault="00D547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62EBF9A1" w14:textId="77777777" w:rsidR="00D5472D" w:rsidRDefault="00D547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2D" w14:paraId="61240163" w14:textId="77777777" w:rsidTr="0CEEB3CD">
        <w:trPr>
          <w:cantSplit/>
          <w:trHeight w:val="240"/>
        </w:trPr>
        <w:tc>
          <w:tcPr>
            <w:tcW w:w="283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93075E0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материальных запасов</w:t>
            </w:r>
          </w:p>
        </w:tc>
        <w:tc>
          <w:tcPr>
            <w:tcW w:w="690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80BC29E" w14:textId="77777777" w:rsidR="00D5472D" w:rsidRDefault="00B47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49921A1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000 0113 0000000 000 340</w:t>
            </w:r>
          </w:p>
        </w:tc>
        <w:tc>
          <w:tcPr>
            <w:tcW w:w="154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B74BDAE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110330,00</w:t>
            </w:r>
          </w:p>
        </w:tc>
        <w:tc>
          <w:tcPr>
            <w:tcW w:w="1405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E1AC232" w14:textId="77777777" w:rsidR="00D5472D" w:rsidRDefault="00B47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46615,10</w:t>
            </w:r>
          </w:p>
        </w:tc>
      </w:tr>
      <w:tr w:rsidR="00D5472D" w14:paraId="668E333E" w14:textId="77777777" w:rsidTr="0CEEB3CD">
        <w:trPr>
          <w:cantSplit/>
          <w:trHeight w:val="240"/>
        </w:trPr>
        <w:tc>
          <w:tcPr>
            <w:tcW w:w="283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02E5AAD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ритуальных услуг</w:t>
            </w:r>
          </w:p>
        </w:tc>
        <w:tc>
          <w:tcPr>
            <w:tcW w:w="690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B87FC24" w14:textId="77777777" w:rsidR="00D5472D" w:rsidRDefault="00B47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5D0A369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000 0113 0000000 000 000</w:t>
            </w:r>
          </w:p>
        </w:tc>
        <w:tc>
          <w:tcPr>
            <w:tcW w:w="154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640F7A5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05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C6C2CD5" w14:textId="77777777" w:rsidR="00D5472D" w:rsidRDefault="00D547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2D" w14:paraId="0C9FC771" w14:textId="77777777" w:rsidTr="0CEEB3CD">
        <w:trPr>
          <w:cantSplit/>
          <w:trHeight w:val="240"/>
        </w:trPr>
        <w:tc>
          <w:tcPr>
            <w:tcW w:w="283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A0D8D6D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бюджетам</w:t>
            </w:r>
          </w:p>
        </w:tc>
        <w:tc>
          <w:tcPr>
            <w:tcW w:w="690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09E88E4" w14:textId="77777777" w:rsidR="00D5472D" w:rsidRDefault="00D547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0014E50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000 0113 0000000 000 250</w:t>
            </w:r>
          </w:p>
        </w:tc>
        <w:tc>
          <w:tcPr>
            <w:tcW w:w="154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6EA78ED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05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08C98E9" w14:textId="77777777" w:rsidR="00D5472D" w:rsidRDefault="00D547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2D" w14:paraId="052A5E52" w14:textId="77777777" w:rsidTr="0CEEB3CD">
        <w:trPr>
          <w:cantSplit/>
          <w:trHeight w:val="240"/>
        </w:trPr>
        <w:tc>
          <w:tcPr>
            <w:tcW w:w="283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F9F98AC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90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23C3899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97551BA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000 0113 0000000 000 251</w:t>
            </w:r>
          </w:p>
        </w:tc>
        <w:tc>
          <w:tcPr>
            <w:tcW w:w="154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94702F8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05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779F8E76" w14:textId="77777777" w:rsidR="00D5472D" w:rsidRDefault="00D547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2D" w14:paraId="24D6F918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0BCCCB3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C2422B9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4E2F7D4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000 0200 0000000 000 000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2B28EF2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80754,00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1CD4E1E9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40378,00</w:t>
            </w:r>
          </w:p>
        </w:tc>
      </w:tr>
      <w:tr w:rsidR="00D5472D" w14:paraId="2327A31F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62C071B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F894186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C979A51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000 0200 0000000 000 200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6AF1879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80754,00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431E6E1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40378,00</w:t>
            </w:r>
          </w:p>
        </w:tc>
      </w:tr>
      <w:tr w:rsidR="00D5472D" w14:paraId="326A566C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4D67E28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C9AB277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05D5EDE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000 0200 0000000 000 210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B950D63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80754,00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229EE07F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40378,00</w:t>
            </w:r>
          </w:p>
        </w:tc>
      </w:tr>
      <w:tr w:rsidR="00D5472D" w14:paraId="05E79D76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5E6902C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3BC5005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A9B7484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000 0200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0000000 000 211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B691605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62023,00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2A2B6CC9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31343,32</w:t>
            </w:r>
          </w:p>
        </w:tc>
      </w:tr>
      <w:tr w:rsidR="00D5472D" w14:paraId="65508C9A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7D28524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BE8521C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FC49F8B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000 0200 0000000 000 213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FC468B6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18731,00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2A5FCEF5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9034,68</w:t>
            </w:r>
          </w:p>
        </w:tc>
      </w:tr>
      <w:tr w:rsidR="00D5472D" w14:paraId="43C64210" w14:textId="77777777" w:rsidTr="0CEEB3CD">
        <w:trPr>
          <w:cantSplit/>
          <w:trHeight w:val="36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DB8479B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ECC22A3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C6AD491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000 0203 0000000 000 000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F2650AB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80754,00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12881BEA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40378,00</w:t>
            </w:r>
          </w:p>
        </w:tc>
      </w:tr>
      <w:tr w:rsidR="00D5472D" w14:paraId="11B50825" w14:textId="77777777" w:rsidTr="0CEEB3CD">
        <w:trPr>
          <w:cantSplit/>
          <w:trHeight w:val="36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6D2D3CB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004A1D5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CB90B6B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000 0203 0000000 000 200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7AB681F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80754,00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1BCCBEFC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40378,00</w:t>
            </w:r>
          </w:p>
        </w:tc>
      </w:tr>
      <w:tr w:rsidR="00D5472D" w14:paraId="78767537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A5AFC66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A8ED98F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B2CA61B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000 0203 0000000 000 210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EAFCE3E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80754,00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9289EDD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40378,00</w:t>
            </w:r>
          </w:p>
        </w:tc>
      </w:tr>
      <w:tr w:rsidR="00D5472D" w14:paraId="505344D1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49D7832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94BB809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5CD7025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000 0203 0000000 000 211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AC1A14D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62023,00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1202D63B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31343,32</w:t>
            </w:r>
          </w:p>
        </w:tc>
      </w:tr>
      <w:tr w:rsidR="00D5472D" w14:paraId="48DDB228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0E3BC88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Начисление на выплаты по оплате труда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BD98936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CF8BD99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000 0203 0000000 000 213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A36AB20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18731,00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715D0AA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9034,68</w:t>
            </w:r>
          </w:p>
        </w:tc>
      </w:tr>
      <w:tr w:rsidR="00D5472D" w14:paraId="50687B3E" w14:textId="77777777" w:rsidTr="0CEEB3CD">
        <w:trPr>
          <w:cantSplit/>
          <w:trHeight w:val="240"/>
        </w:trPr>
        <w:tc>
          <w:tcPr>
            <w:tcW w:w="283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18B20EF" w14:textId="77777777" w:rsidR="00D5472D" w:rsidRDefault="00B47C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90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678ABF1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11C266D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000 0300 0000000 000 000</w:t>
            </w:r>
          </w:p>
        </w:tc>
        <w:tc>
          <w:tcPr>
            <w:tcW w:w="154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B0747AE" w14:textId="77777777" w:rsidR="00D5472D" w:rsidRDefault="00B47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  <w:tc>
          <w:tcPr>
            <w:tcW w:w="1405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265B9A1B" w14:textId="77777777" w:rsidR="00D5472D" w:rsidRDefault="00B4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73000,00</w:t>
            </w:r>
          </w:p>
        </w:tc>
      </w:tr>
      <w:tr w:rsidR="00D5472D" w14:paraId="67E65E94" w14:textId="77777777" w:rsidTr="0CEEB3CD">
        <w:trPr>
          <w:cantSplit/>
          <w:trHeight w:val="240"/>
        </w:trPr>
        <w:tc>
          <w:tcPr>
            <w:tcW w:w="283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7DD9DE9" w14:textId="77777777" w:rsidR="00D5472D" w:rsidRDefault="00B47C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90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C1CB63B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76BCB64" w14:textId="77777777" w:rsidR="00D5472D" w:rsidRDefault="00B47C41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0314 0000000 000 000</w:t>
            </w:r>
          </w:p>
        </w:tc>
        <w:tc>
          <w:tcPr>
            <w:tcW w:w="154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8694A6B" w14:textId="77777777" w:rsidR="00D5472D" w:rsidRDefault="00B47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75000,00</w:t>
            </w:r>
          </w:p>
        </w:tc>
        <w:tc>
          <w:tcPr>
            <w:tcW w:w="1405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7C1F8444" w14:textId="77777777" w:rsidR="00D5472D" w:rsidRDefault="00B4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73000,00</w:t>
            </w:r>
          </w:p>
        </w:tc>
      </w:tr>
      <w:tr w:rsidR="00D5472D" w14:paraId="3D3E7278" w14:textId="77777777" w:rsidTr="0CEEB3CD">
        <w:trPr>
          <w:cantSplit/>
          <w:trHeight w:val="240"/>
        </w:trPr>
        <w:tc>
          <w:tcPr>
            <w:tcW w:w="283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5263682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46E532A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592339C" w14:textId="77777777" w:rsidR="00D5472D" w:rsidRDefault="00B47C41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000 0314 0000000 000 200</w:t>
            </w:r>
          </w:p>
        </w:tc>
        <w:tc>
          <w:tcPr>
            <w:tcW w:w="154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278395E" w14:textId="77777777" w:rsidR="00D5472D" w:rsidRDefault="00B47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75000,00</w:t>
            </w:r>
          </w:p>
        </w:tc>
        <w:tc>
          <w:tcPr>
            <w:tcW w:w="1405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7BA662A0" w14:textId="77777777" w:rsidR="00D5472D" w:rsidRDefault="00B47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73000,00</w:t>
            </w:r>
          </w:p>
        </w:tc>
      </w:tr>
      <w:tr w:rsidR="00D5472D" w14:paraId="56DA8A9E" w14:textId="77777777" w:rsidTr="0CEEB3CD">
        <w:trPr>
          <w:cantSplit/>
          <w:trHeight w:val="240"/>
        </w:trPr>
        <w:tc>
          <w:tcPr>
            <w:tcW w:w="283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393D3FC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стоимости основных средств</w:t>
            </w:r>
          </w:p>
        </w:tc>
        <w:tc>
          <w:tcPr>
            <w:tcW w:w="690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9AC5F4E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84BB07D" w14:textId="77777777" w:rsidR="00D5472D" w:rsidRDefault="00B47C41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000 0314 0000000 000 300</w:t>
            </w:r>
          </w:p>
        </w:tc>
        <w:tc>
          <w:tcPr>
            <w:tcW w:w="154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E1E43E3" w14:textId="77777777" w:rsidR="00D5472D" w:rsidRDefault="00B47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75000,00</w:t>
            </w:r>
          </w:p>
        </w:tc>
        <w:tc>
          <w:tcPr>
            <w:tcW w:w="1405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1689B0FA" w14:textId="77777777" w:rsidR="00D5472D" w:rsidRDefault="00B4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73000,00</w:t>
            </w:r>
          </w:p>
        </w:tc>
      </w:tr>
      <w:tr w:rsidR="00D5472D" w14:paraId="0E88BCB3" w14:textId="77777777" w:rsidTr="0CEEB3CD">
        <w:trPr>
          <w:cantSplit/>
          <w:trHeight w:val="240"/>
        </w:trPr>
        <w:tc>
          <w:tcPr>
            <w:tcW w:w="283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B4DC355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основных средств</w:t>
            </w:r>
          </w:p>
        </w:tc>
        <w:tc>
          <w:tcPr>
            <w:tcW w:w="690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6CADEBB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D864B2E" w14:textId="77777777" w:rsidR="00D5472D" w:rsidRDefault="00B47C41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000 0314 0000000 000 310</w:t>
            </w:r>
          </w:p>
        </w:tc>
        <w:tc>
          <w:tcPr>
            <w:tcW w:w="154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9B69A86" w14:textId="77777777" w:rsidR="00D5472D" w:rsidRDefault="00B47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75000,00</w:t>
            </w:r>
          </w:p>
        </w:tc>
        <w:tc>
          <w:tcPr>
            <w:tcW w:w="1405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8F2F1CD" w14:textId="77777777" w:rsidR="00D5472D" w:rsidRDefault="00B4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73000,00</w:t>
            </w:r>
          </w:p>
        </w:tc>
      </w:tr>
      <w:tr w:rsidR="00D5472D" w14:paraId="647AA945" w14:textId="77777777" w:rsidTr="0CEEB3CD">
        <w:trPr>
          <w:cantSplit/>
          <w:trHeight w:val="36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C702913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CD5906F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90A2AF1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000 0400 0000000 000 000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F346E0C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503568,00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7818863E" w14:textId="77777777" w:rsidR="00D5472D" w:rsidRDefault="00D547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2D" w14:paraId="0FB12799" w14:textId="77777777" w:rsidTr="0CEEB3CD">
        <w:trPr>
          <w:cantSplit/>
          <w:trHeight w:val="36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A14C0DA" w14:textId="77777777" w:rsidR="00D5472D" w:rsidRDefault="00B47C4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87981A0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337ECA6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000 0400 000000 000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AD5785A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503568,00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4F69B9A" w14:textId="77777777" w:rsidR="00D5472D" w:rsidRDefault="00D547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2D" w14:paraId="3DE55085" w14:textId="77777777" w:rsidTr="0CEEB3CD">
        <w:trPr>
          <w:cantSplit/>
          <w:trHeight w:val="36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840629E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2D6B347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DED730E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000 0400 0000000 000 200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794A778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503568,00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1137DC05" w14:textId="77777777" w:rsidR="00D5472D" w:rsidRDefault="00B4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379571,00</w:t>
            </w:r>
          </w:p>
        </w:tc>
      </w:tr>
      <w:tr w:rsidR="00D5472D" w14:paraId="5983B5CC" w14:textId="77777777" w:rsidTr="0CEEB3CD">
        <w:trPr>
          <w:cantSplit/>
          <w:trHeight w:val="36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88036CC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BCFDA6C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9473E17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000 0400 0000000 000 220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CADDD06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503568,00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7537AC19" w14:textId="77777777" w:rsidR="00D5472D" w:rsidRDefault="00B4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379571,00</w:t>
            </w:r>
          </w:p>
        </w:tc>
      </w:tr>
      <w:tr w:rsidR="00D5472D" w14:paraId="5333E8CD" w14:textId="77777777" w:rsidTr="0CEEB3CD">
        <w:trPr>
          <w:cantSplit/>
          <w:trHeight w:val="36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E23DB75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B44D0CC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5B9F6D3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000 0400 0000000 000 225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7D4361A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77332,00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F07D11E" w14:textId="77777777" w:rsidR="00D5472D" w:rsidRDefault="00D5472D">
            <w:pPr>
              <w:snapToGrid w:val="0"/>
              <w:rPr>
                <w:sz w:val="24"/>
                <w:szCs w:val="24"/>
              </w:rPr>
            </w:pPr>
          </w:p>
        </w:tc>
      </w:tr>
      <w:tr w:rsidR="00D5472D" w14:paraId="383157FB" w14:textId="77777777" w:rsidTr="0CEEB3CD">
        <w:trPr>
          <w:cantSplit/>
          <w:trHeight w:val="36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D8A4037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A38BA10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3DF882A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0400 0000000 000 226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93F1BC5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426236,00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149AC5B" w14:textId="77777777" w:rsidR="00D5472D" w:rsidRDefault="00B4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379571,00</w:t>
            </w:r>
          </w:p>
        </w:tc>
      </w:tr>
      <w:tr w:rsidR="00D5472D" w14:paraId="461FF6B4" w14:textId="77777777" w:rsidTr="0CEEB3CD">
        <w:trPr>
          <w:cantSplit/>
          <w:trHeight w:val="36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4833434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B1EF6F5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16C01F4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000 0409 0000000 000 000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472C5C0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77332,00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1508A3C" w14:textId="77777777" w:rsidR="00D5472D" w:rsidRDefault="00D5472D">
            <w:pPr>
              <w:snapToGrid w:val="0"/>
              <w:rPr>
                <w:sz w:val="24"/>
                <w:szCs w:val="24"/>
              </w:rPr>
            </w:pPr>
          </w:p>
        </w:tc>
      </w:tr>
      <w:tr w:rsidR="00D5472D" w14:paraId="63F6DEEB" w14:textId="77777777" w:rsidTr="0CEEB3CD">
        <w:trPr>
          <w:cantSplit/>
          <w:trHeight w:val="36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0C41BB7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59FC3EF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E2B1A3D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000 0409 0000000 000 200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6DBA100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77332,00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3D6B1D6" w14:textId="77777777" w:rsidR="00D5472D" w:rsidRDefault="00D5472D">
            <w:pPr>
              <w:snapToGrid w:val="0"/>
              <w:rPr>
                <w:sz w:val="24"/>
                <w:szCs w:val="24"/>
              </w:rPr>
            </w:pPr>
          </w:p>
        </w:tc>
      </w:tr>
      <w:tr w:rsidR="00D5472D" w14:paraId="3B62A868" w14:textId="77777777" w:rsidTr="0CEEB3CD">
        <w:trPr>
          <w:cantSplit/>
          <w:trHeight w:val="36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2ED474A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21DC8DD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DC8C79C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000 0409 0000000 000 220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BAEF6F7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77332,00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17DBC151" w14:textId="77777777" w:rsidR="00D5472D" w:rsidRDefault="00D5472D">
            <w:pPr>
              <w:snapToGrid w:val="0"/>
              <w:rPr>
                <w:sz w:val="24"/>
                <w:szCs w:val="24"/>
              </w:rPr>
            </w:pPr>
          </w:p>
        </w:tc>
      </w:tr>
      <w:tr w:rsidR="00D5472D" w14:paraId="24F949C0" w14:textId="77777777" w:rsidTr="0CEEB3CD">
        <w:trPr>
          <w:cantSplit/>
          <w:trHeight w:val="36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6A3D5B8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Работы, услуги по содержанию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8062BC0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7EC6CD8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000 0409 0000000 000 225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D4DA623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77332,00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6F8BD81B" w14:textId="77777777" w:rsidR="00D5472D" w:rsidRDefault="00D5472D">
            <w:pPr>
              <w:snapToGrid w:val="0"/>
              <w:rPr>
                <w:sz w:val="24"/>
                <w:szCs w:val="24"/>
              </w:rPr>
            </w:pPr>
          </w:p>
        </w:tc>
      </w:tr>
      <w:tr w:rsidR="00D5472D" w14:paraId="797DBC28" w14:textId="77777777" w:rsidTr="0CEEB3CD">
        <w:trPr>
          <w:cantSplit/>
          <w:trHeight w:val="36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C50A9B1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32E2CF5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347ABDE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000 0412 0000000 000 000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81D843E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426236,00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2613E9C1" w14:textId="77777777" w:rsidR="00D5472D" w:rsidRDefault="00D5472D">
            <w:pPr>
              <w:snapToGrid w:val="0"/>
              <w:rPr>
                <w:sz w:val="24"/>
                <w:szCs w:val="24"/>
              </w:rPr>
            </w:pPr>
          </w:p>
        </w:tc>
      </w:tr>
      <w:tr w:rsidR="00D5472D" w14:paraId="680932AD" w14:textId="77777777" w:rsidTr="0CEEB3CD">
        <w:trPr>
          <w:cantSplit/>
          <w:trHeight w:val="36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01CE719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E3EAC99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9246FC8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000 0412 0000000 000 200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BFC9594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426236,00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1037B8A3" w14:textId="77777777" w:rsidR="00D5472D" w:rsidRDefault="00D5472D">
            <w:pPr>
              <w:snapToGrid w:val="0"/>
              <w:rPr>
                <w:sz w:val="24"/>
                <w:szCs w:val="24"/>
              </w:rPr>
            </w:pPr>
          </w:p>
        </w:tc>
      </w:tr>
      <w:tr w:rsidR="00D5472D" w14:paraId="48DD30F4" w14:textId="77777777" w:rsidTr="0CEEB3CD">
        <w:trPr>
          <w:cantSplit/>
          <w:trHeight w:val="36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3F9169B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F15F4EB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12CBE8E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000 0412 0000000 000 220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8F6726B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426236,00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687C6DE0" w14:textId="77777777" w:rsidR="00D5472D" w:rsidRDefault="00D5472D">
            <w:pPr>
              <w:snapToGrid w:val="0"/>
              <w:rPr>
                <w:sz w:val="24"/>
                <w:szCs w:val="24"/>
              </w:rPr>
            </w:pPr>
          </w:p>
        </w:tc>
      </w:tr>
      <w:tr w:rsidR="00D5472D" w14:paraId="0BC63DCE" w14:textId="77777777" w:rsidTr="0CEEB3CD">
        <w:trPr>
          <w:cantSplit/>
          <w:trHeight w:val="36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E3E7002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2DAADEF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DABEEB9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000 0412 0000000 000 226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8D1D51C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426236,00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7A7E55B6" w14:textId="77777777" w:rsidR="00D5472D" w:rsidRDefault="00B4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379571,00</w:t>
            </w:r>
          </w:p>
        </w:tc>
      </w:tr>
      <w:tr w:rsidR="00D5472D" w14:paraId="7B100EFB" w14:textId="77777777" w:rsidTr="0CEEB3CD">
        <w:trPr>
          <w:cantSplit/>
          <w:trHeight w:val="36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F7F5F1A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хозяйство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2A3ED3D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CF96D5F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000 0500 0000000 000 000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01E0070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2894399,00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B2F9378" w14:textId="77777777" w:rsidR="00D5472D" w:rsidRDefault="00D547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2D" w14:paraId="125F4C7B" w14:textId="77777777" w:rsidTr="0CEEB3CD">
        <w:trPr>
          <w:cantSplit/>
          <w:trHeight w:val="36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2CD9CC4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осуществление полномочий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обеспечению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экологически чистой питьевой водой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CCDFB20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4E3C0BE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000 0500 0000000 000 000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89D7F04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2894399,00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7A0CDF4D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1259466,17</w:t>
            </w:r>
          </w:p>
        </w:tc>
      </w:tr>
      <w:tr w:rsidR="00D5472D" w14:paraId="1C6B69BE" w14:textId="77777777" w:rsidTr="0CEEB3CD">
        <w:trPr>
          <w:cantSplit/>
          <w:trHeight w:val="36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3F39C02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в объекты государственной(муниципальной) собственности  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032A591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EDCADEA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000 0500 0000000 000 400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7C9B84B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360000,00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5986C5A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108000,00</w:t>
            </w:r>
          </w:p>
        </w:tc>
      </w:tr>
      <w:tr w:rsidR="00D5472D" w14:paraId="1AE182A4" w14:textId="77777777" w:rsidTr="0CEEB3CD">
        <w:trPr>
          <w:cantSplit/>
          <w:trHeight w:val="36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D67E648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Услуги, работы для целей капитальных вложений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5ECEAE0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110D335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000 0500 0000000 000 228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1685793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360000,00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15E45F84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108000,00</w:t>
            </w:r>
          </w:p>
        </w:tc>
      </w:tr>
      <w:tr w:rsidR="00D5472D" w14:paraId="08538507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2A1AAB4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83FE3F5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DAE18C6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000 0500 0000000 000 200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4778F6D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2432409,00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6E994A67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1140228,67</w:t>
            </w:r>
          </w:p>
        </w:tc>
      </w:tr>
      <w:tr w:rsidR="00D5472D" w14:paraId="18C02DE7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6AA0D0F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7E0D054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2A1D1C1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000 0500 0000000 000 220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2B79A56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2432409,00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717F965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114853,67</w:t>
            </w:r>
          </w:p>
        </w:tc>
      </w:tr>
      <w:tr w:rsidR="00D5472D" w14:paraId="3AE553E4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D0BCA38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DDC7A52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35E01F3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000 0500 0000000 000 223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4A3455F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194E1914" w14:textId="77777777" w:rsidR="00D5472D" w:rsidRDefault="00B47C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10535,99</w:t>
            </w:r>
          </w:p>
        </w:tc>
      </w:tr>
      <w:tr w:rsidR="00D5472D" w14:paraId="736C65F3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5966148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Работы, услуги по содержанию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C87DA6F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659FF46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000 0500 0000000 000 225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8CC4791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200442,,00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7A742E42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52017,68</w:t>
            </w:r>
          </w:p>
        </w:tc>
      </w:tr>
      <w:tr w:rsidR="00D5472D" w14:paraId="649C2471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D6F0724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21703FB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05CB24F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000 0500 0000000 000 226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26AA03C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996046,00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6C043A7F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52300,00</w:t>
            </w:r>
          </w:p>
        </w:tc>
      </w:tr>
      <w:tr w:rsidR="00D5472D" w14:paraId="369717B2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4D8D5D7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ECF5A37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FDC7A21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000 0500 0000000 000 290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BB0BD28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7085AD3B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11237,50</w:t>
            </w:r>
          </w:p>
        </w:tc>
      </w:tr>
      <w:tr w:rsidR="00D5472D" w14:paraId="5ECB3022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DBDCE57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E70D149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2EA5E86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000 0500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0000000 000 300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5F804A2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1516911,00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51701CD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1025375,00</w:t>
            </w:r>
          </w:p>
        </w:tc>
      </w:tr>
      <w:tr w:rsidR="00D5472D" w14:paraId="733555DA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117EBC6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E61FA98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C9D89F7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000 0500 0000000 000 310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D77580C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1306250,00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CD059F7" w14:textId="77777777" w:rsidR="00D5472D" w:rsidRDefault="00B4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1025375,00</w:t>
            </w:r>
          </w:p>
        </w:tc>
      </w:tr>
      <w:tr w:rsidR="00D5472D" w14:paraId="634EAFC6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76A18A7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материальных запасов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87FEA26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581D454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000 0500 0000000 000 340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044BE06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210661,00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8E6DD4E" w14:textId="77777777" w:rsidR="00D5472D" w:rsidRDefault="00D5472D">
            <w:pPr>
              <w:snapToGrid w:val="0"/>
              <w:rPr>
                <w:sz w:val="24"/>
                <w:szCs w:val="24"/>
              </w:rPr>
            </w:pPr>
          </w:p>
        </w:tc>
      </w:tr>
      <w:tr w:rsidR="00D5472D" w14:paraId="2A84FAB7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99222D7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370240C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F972C47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000 0502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0000000 000 000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AC2CB4E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392500,00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10F94C52" w14:textId="77777777" w:rsidR="00D5472D" w:rsidRDefault="00B4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140500,00</w:t>
            </w:r>
          </w:p>
        </w:tc>
      </w:tr>
      <w:tr w:rsidR="00D5472D" w14:paraId="09DA91B8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7742A39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85DEE78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84B68A7" w14:textId="77777777" w:rsidR="00D5472D" w:rsidRDefault="00B47C41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000 0502 0000000 000 200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E69F3CE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32500,00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7135D1C3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32500,00</w:t>
            </w:r>
          </w:p>
        </w:tc>
      </w:tr>
      <w:tr w:rsidR="00D5472D" w14:paraId="63356A15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7660E0E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7D10EDA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A738304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000 0502 0000000 000 220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98034A8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32500,00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2FC11A01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32500,00</w:t>
            </w:r>
          </w:p>
        </w:tc>
      </w:tr>
      <w:tr w:rsidR="00D5472D" w14:paraId="4CE05832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990CD70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041BA82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9A557B2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000 0502 0000000 000 226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37545F4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32500,00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2DB73813" w14:textId="77777777" w:rsidR="00D5472D" w:rsidRDefault="00B4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32500,00</w:t>
            </w:r>
          </w:p>
        </w:tc>
      </w:tr>
      <w:tr w:rsidR="00D5472D" w14:paraId="5CF5B4DA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0856C1F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Услуги, работы для целей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капитальных вложений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0CAA9FB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0EC1479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000 0502 0000000 000 228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1E87EB7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360000,00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752B8D7" w14:textId="77777777" w:rsidR="00D5472D" w:rsidRDefault="00B4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108000,00</w:t>
            </w:r>
          </w:p>
        </w:tc>
      </w:tr>
      <w:tr w:rsidR="00D5472D" w14:paraId="45C0BF2B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CB09373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A892AD2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33C58F6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000 0503 0000000 000 000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5CA475F" w14:textId="77777777" w:rsidR="00D5472D" w:rsidRDefault="00B47C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2501899,00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26E979F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1118966,17</w:t>
            </w:r>
          </w:p>
        </w:tc>
      </w:tr>
      <w:tr w:rsidR="00D5472D" w14:paraId="04A37F25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03D0BF9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443C9AC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09D1F47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000 0503 0000000 000 200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BD13912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2399909,00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5AE8B14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1107728,67</w:t>
            </w:r>
          </w:p>
        </w:tc>
      </w:tr>
      <w:tr w:rsidR="00D5472D" w14:paraId="69CA7E31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51C59CC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207B150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B71507E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000 0503 0000000 000 220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68CD877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1158988,00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177414A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82353,67</w:t>
            </w:r>
          </w:p>
        </w:tc>
      </w:tr>
      <w:tr w:rsidR="00D5472D" w14:paraId="12307296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33D5E29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92CAB27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2CDAFDF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000 0503 0000000 000 223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E4F86B0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21DF450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10535,99</w:t>
            </w:r>
          </w:p>
        </w:tc>
      </w:tr>
      <w:tr w:rsidR="00D5472D" w14:paraId="3ACD555E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7D16954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15F243A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A86C0F3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000 0503 0000000 000 225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2E91858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200442,00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5AF030B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52017,68</w:t>
            </w:r>
          </w:p>
        </w:tc>
      </w:tr>
      <w:tr w:rsidR="00D5472D" w14:paraId="0565CF7A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2E14157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EF3C732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60D11D1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000 0503 0000000 000 226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C291B8C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933546,00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1BCFD350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19800,00</w:t>
            </w:r>
          </w:p>
        </w:tc>
      </w:tr>
      <w:tr w:rsidR="00D5472D" w14:paraId="21C72475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D3BEE8F" w14:textId="77777777" w:rsidR="00D5472D" w:rsidRDefault="00D547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E37509B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E541E41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0503 0000000 000 290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4ADA9D9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ADE2144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11237,50</w:t>
            </w:r>
          </w:p>
        </w:tc>
      </w:tr>
      <w:tr w:rsidR="00D5472D" w14:paraId="4899A9CB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BA13A95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CF04CFA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8B8F12C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000 0503 0000000 000 300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9EBF0F0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1516911,00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1FACB022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1025375,00</w:t>
            </w:r>
          </w:p>
        </w:tc>
      </w:tr>
      <w:tr w:rsidR="00D5472D" w14:paraId="3E49EC6A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4D36F48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ED73431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2F01F84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000 0503 0000000 000 310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B2D47BD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1306250,00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742D54B4" w14:textId="77777777" w:rsidR="00D5472D" w:rsidRDefault="00B4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1025375,00</w:t>
            </w:r>
          </w:p>
        </w:tc>
      </w:tr>
      <w:tr w:rsidR="00D5472D" w14:paraId="3FFE97CF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2B00176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материальных запасов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CFDD633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A967B94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000 0503 0000000 000 340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4335669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210661,00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B88899E" w14:textId="77777777" w:rsidR="00D5472D" w:rsidRDefault="00D5472D">
            <w:pPr>
              <w:snapToGrid w:val="0"/>
              <w:rPr>
                <w:sz w:val="24"/>
                <w:szCs w:val="24"/>
              </w:rPr>
            </w:pPr>
          </w:p>
        </w:tc>
      </w:tr>
      <w:tr w:rsidR="00D5472D" w14:paraId="743DF988" w14:textId="77777777" w:rsidTr="0CEEB3CD">
        <w:trPr>
          <w:cantSplit/>
          <w:trHeight w:val="36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D3D940D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кинематография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B484AFC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A5D36AB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000 0800 0000000 000 000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DAF7A7E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315000,00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28321F14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85870,66</w:t>
            </w:r>
          </w:p>
        </w:tc>
      </w:tr>
      <w:tr w:rsidR="00D5472D" w14:paraId="6D0FBD71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7D68C2D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2864A7B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EB6CDEB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000 0800 0000000 000 200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B062B23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315000,00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07DB44F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85870,66</w:t>
            </w:r>
          </w:p>
        </w:tc>
      </w:tr>
      <w:tr w:rsidR="00D5472D" w14:paraId="14E2C642" w14:textId="77777777" w:rsidTr="0CEEB3CD">
        <w:trPr>
          <w:cantSplit/>
          <w:trHeight w:val="48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0591C69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Оплата труда 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оплате труда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F0448C0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4E4821A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000 0800 0000000 000 210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85E8639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232157,00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A3164FD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77391,00</w:t>
            </w:r>
          </w:p>
        </w:tc>
      </w:tr>
      <w:tr w:rsidR="00D5472D" w14:paraId="464764CD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807CA92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2FA0D94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FD5970A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000 0800 0000000 000 211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E469AF3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178308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7FDE9DD4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54440,00</w:t>
            </w:r>
          </w:p>
        </w:tc>
      </w:tr>
      <w:tr w:rsidR="00D5472D" w14:paraId="781F23CD" w14:textId="77777777" w:rsidTr="0CEEB3CD">
        <w:trPr>
          <w:cantSplit/>
          <w:trHeight w:val="36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4F467FD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EEB7E6D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ECA206A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000 0800 0000000 000 213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A3C280B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53849,00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224DA82B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17951,00</w:t>
            </w:r>
          </w:p>
        </w:tc>
      </w:tr>
      <w:tr w:rsidR="00D5472D" w14:paraId="350DC58F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6B29016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3AE21AA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97EB239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000 0800 0000000 000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9640449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82843,00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6CC41287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8479,66</w:t>
            </w:r>
          </w:p>
        </w:tc>
      </w:tr>
      <w:tr w:rsidR="00D5472D" w14:paraId="54E80862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615DD76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15C5BEA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74FA0B1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000 0800 0000000 000 223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2380A72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A1ACC88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224,66</w:t>
            </w:r>
          </w:p>
        </w:tc>
      </w:tr>
      <w:tr w:rsidR="00D5472D" w14:paraId="719E552B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0E5DB71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1B6F46D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7672A67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000 0800 0000000 000 225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4AE4866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69E2BB2B" w14:textId="77777777" w:rsidR="00D5472D" w:rsidRDefault="00D547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2D" w14:paraId="539533DD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1162AB4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93059A6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102F1B5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000 0800 0000000 000 226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D055679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22BE093B" w14:textId="77777777" w:rsidR="00D5472D" w:rsidRDefault="00B47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4850,00</w:t>
            </w:r>
          </w:p>
        </w:tc>
      </w:tr>
      <w:tr w:rsidR="00D5472D" w14:paraId="071C0E5A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3944D74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C2C3853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1D5D5B7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000 0800 0000000 000 290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D1B8C4C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7C0D796" w14:textId="77777777" w:rsidR="00D5472D" w:rsidRDefault="00D547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2D" w14:paraId="09AB936E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13A2CF4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AF08630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DA46EEA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000 0800 0000000 000 300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5EBE7F3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25843,00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A2E138F" w14:textId="77777777" w:rsidR="00D5472D" w:rsidRDefault="00B47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1710,00</w:t>
            </w:r>
          </w:p>
        </w:tc>
      </w:tr>
      <w:tr w:rsidR="00D5472D" w14:paraId="71DA046E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E108E73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8B41527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EE24363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000 0800 0000000 000 340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BF9997E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25843,00</w:t>
            </w:r>
          </w:p>
          <w:p w14:paraId="0D142F6F" w14:textId="77777777" w:rsidR="00D5472D" w:rsidRDefault="00D547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73998B99" w14:textId="77777777" w:rsidR="00D5472D" w:rsidRDefault="00B47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1710,00</w:t>
            </w:r>
          </w:p>
        </w:tc>
      </w:tr>
      <w:tr w:rsidR="00D5472D" w14:paraId="49393EC7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3CDF434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A908998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B97FC55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000 0801 0000000 000 000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C9FE9D3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315000,00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184450D3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85870,66</w:t>
            </w:r>
          </w:p>
        </w:tc>
      </w:tr>
      <w:tr w:rsidR="00D5472D" w14:paraId="06429B1F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9AFF296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272A29C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262B194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000 0801 0000000 000 200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DD3A09A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315000,00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63F22A71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85870,66</w:t>
            </w:r>
          </w:p>
        </w:tc>
      </w:tr>
      <w:tr w:rsidR="00D5472D" w14:paraId="3533D575" w14:textId="77777777" w:rsidTr="0CEEB3CD">
        <w:trPr>
          <w:cantSplit/>
          <w:trHeight w:val="48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C25712D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1A91748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AA5EDFD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000 0801 0000000 000 210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3F5FC54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232157,00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237B9E74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77391,00</w:t>
            </w:r>
          </w:p>
        </w:tc>
      </w:tr>
      <w:tr w:rsidR="00D5472D" w14:paraId="6A95710D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CFBC853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7635937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3721BCA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000 0801 0000000 000 211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181E4A3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178308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23029C4C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54440,00</w:t>
            </w:r>
          </w:p>
        </w:tc>
      </w:tr>
      <w:tr w:rsidR="00D5472D" w14:paraId="2E896AF8" w14:textId="77777777" w:rsidTr="0CEEB3CD">
        <w:trPr>
          <w:cantSplit/>
          <w:trHeight w:val="36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6824C47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99CE222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3E9935C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000 0801 0000000 000 213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C8018E1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53849,00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15EC6B80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17951,00</w:t>
            </w:r>
          </w:p>
        </w:tc>
      </w:tr>
      <w:tr w:rsidR="00D5472D" w14:paraId="451FB687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7634D0E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F1C24E3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081337B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000 0801 0000000 000 220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99AF949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82843,00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ED5D7FE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8479,66</w:t>
            </w:r>
          </w:p>
        </w:tc>
      </w:tr>
      <w:tr w:rsidR="00D5472D" w14:paraId="65AF4CCC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F985CFA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F59279B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BA20412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000 0801 0000000 000 223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ABDBF6B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5C8E304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224,66</w:t>
            </w:r>
          </w:p>
        </w:tc>
      </w:tr>
      <w:tr w:rsidR="00D5472D" w14:paraId="095679A9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A9350D3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D62B064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4CA03E7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0000000 000 225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685364F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475AD14" w14:textId="77777777" w:rsidR="00D5472D" w:rsidRDefault="00D547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2D" w14:paraId="10B49156" w14:textId="77777777" w:rsidTr="0CEEB3CD">
        <w:trPr>
          <w:cantSplit/>
          <w:trHeight w:val="36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50978FA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9A8164B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7C9F3BC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000 0801 0000000 000 226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12A1CCF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633F1672" w14:textId="77777777" w:rsidR="00D5472D" w:rsidRDefault="00B47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4850,00</w:t>
            </w:r>
          </w:p>
        </w:tc>
      </w:tr>
      <w:tr w:rsidR="00D5472D" w14:paraId="299B96D1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FCC552F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92A3D1F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C10D61B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000 0801 0000000 000 290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1FAD6CE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120C4E94" w14:textId="77777777" w:rsidR="00D5472D" w:rsidRDefault="00D547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2D" w14:paraId="60903304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666552C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2FC3A5A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DE93F36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000 0801 0000000 000 300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B6ECA7F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25843,00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2F1D5312" w14:textId="77777777" w:rsidR="00D5472D" w:rsidRDefault="00B47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1710,00</w:t>
            </w:r>
          </w:p>
        </w:tc>
      </w:tr>
      <w:tr w:rsidR="00D5472D" w14:paraId="68A0C0AA" w14:textId="77777777" w:rsidTr="0CEEB3CD">
        <w:trPr>
          <w:cantSplit/>
          <w:trHeight w:val="24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FCE5ADF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материальных запасов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72F330A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0347E3A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000 0801 0000000 000 340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7435A69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25843,00</w:t>
            </w:r>
          </w:p>
          <w:p w14:paraId="42AFC42D" w14:textId="77777777" w:rsidR="00D5472D" w:rsidRDefault="00D547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1C1DE371" w14:textId="77777777" w:rsidR="00D5472D" w:rsidRDefault="00B47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1710,00</w:t>
            </w:r>
          </w:p>
        </w:tc>
      </w:tr>
      <w:tr w:rsidR="00D5472D" w14:paraId="4F63C94A" w14:textId="77777777" w:rsidTr="0CEEB3CD">
        <w:trPr>
          <w:cantSplit/>
          <w:trHeight w:val="1125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6841A17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бюджета (дефицит "-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профицит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"+")</w:t>
            </w:r>
          </w:p>
          <w:p w14:paraId="271CA723" w14:textId="77777777" w:rsidR="00D5472D" w:rsidRDefault="00D547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61E4D00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847B302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000 7900 0000000 000 000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C19AF52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-1644000,00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5BF72B4" w14:textId="77777777" w:rsidR="00D5472D" w:rsidRDefault="00B47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118175,78</w:t>
            </w:r>
          </w:p>
        </w:tc>
      </w:tr>
      <w:tr w:rsidR="00D5472D" w14:paraId="302D6CF1" w14:textId="77777777" w:rsidTr="0CEEB3CD">
        <w:trPr>
          <w:cantSplit/>
          <w:trHeight w:val="1068"/>
        </w:trPr>
        <w:tc>
          <w:tcPr>
            <w:tcW w:w="9540" w:type="dxa"/>
            <w:gridSpan w:val="5"/>
            <w:tcBorders>
              <w:top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5FBE423" w14:textId="77777777" w:rsidR="00D5472D" w:rsidRDefault="00D547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6678B" w14:textId="77777777" w:rsidR="00D5472D" w:rsidRDefault="00B47C41" w:rsidP="00B47C41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>Приложение № 3</w:t>
            </w:r>
          </w:p>
          <w:p w14:paraId="0DC1110E" w14:textId="77777777" w:rsidR="00D5472D" w:rsidRDefault="00B47C41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 xml:space="preserve">к постановлению </w:t>
            </w:r>
          </w:p>
          <w:p w14:paraId="5F7F7F95" w14:textId="77777777" w:rsidR="00D5472D" w:rsidRDefault="00B47C41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 xml:space="preserve">от </w:t>
            </w:r>
            <w:r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>16.07.2020г. № 68</w:t>
            </w:r>
          </w:p>
          <w:p w14:paraId="63E4A9CD" w14:textId="77777777" w:rsidR="00D5472D" w:rsidRDefault="00B47C41">
            <w:pPr>
              <w:suppressAutoHyphens w:val="0"/>
              <w:spacing w:before="280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 </w:t>
            </w:r>
          </w:p>
          <w:p w14:paraId="07BBC91C" w14:textId="77777777" w:rsidR="00D5472D" w:rsidRDefault="00B47C4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  <w:p w14:paraId="60EED63C" w14:textId="77777777" w:rsidR="00D5472D" w:rsidRDefault="00B47C4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 района Курской области </w:t>
            </w:r>
          </w:p>
          <w:p w14:paraId="7B12331A" w14:textId="77777777" w:rsidR="00D5472D" w:rsidRDefault="00B47C4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за 1 полугодие 2020 года</w:t>
            </w:r>
          </w:p>
          <w:p w14:paraId="2D3F0BEC" w14:textId="77777777" w:rsidR="00D5472D" w:rsidRDefault="00D547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5CF4315" w14:textId="77777777" w:rsidR="00D5472D" w:rsidRDefault="00D547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648E9" w14:textId="77777777" w:rsidR="00D5472D" w:rsidRDefault="00D5472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2D" w14:paraId="3A1F19C9" w14:textId="77777777" w:rsidTr="0CEEB3CD">
        <w:trPr>
          <w:cantSplit/>
          <w:trHeight w:val="60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E4B3D09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дефицитов бюджетов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B060510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E5E4708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000 90 00 00 00 00 0000 000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E997B14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-1445000,000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D63EC8B" w14:textId="77777777" w:rsidR="00D5472D" w:rsidRDefault="00B47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-464543,20</w:t>
            </w:r>
          </w:p>
        </w:tc>
      </w:tr>
      <w:tr w:rsidR="00D5472D" w14:paraId="0B65B418" w14:textId="77777777" w:rsidTr="0CEEB3CD">
        <w:trPr>
          <w:cantSplit/>
          <w:trHeight w:val="36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253CA74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E53F8BC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1E14E2F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1DB9C3A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1445000,000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EBC7639" w14:textId="77777777" w:rsidR="00D5472D" w:rsidRDefault="00B47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464543,20</w:t>
            </w:r>
          </w:p>
        </w:tc>
      </w:tr>
      <w:tr w:rsidR="00D5472D" w14:paraId="66A93A61" w14:textId="77777777" w:rsidTr="0CEEB3CD">
        <w:trPr>
          <w:cantSplit/>
          <w:trHeight w:val="60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BE662D8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на счетах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учету средств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EA644E0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D2BFC29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C178E9E" w14:textId="77777777" w:rsidR="00D5472D" w:rsidRDefault="00D547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C0395D3" w14:textId="77777777" w:rsidR="00D5472D" w:rsidRDefault="00D5472D">
            <w:pPr>
              <w:snapToGrid w:val="0"/>
              <w:rPr>
                <w:sz w:val="24"/>
                <w:szCs w:val="24"/>
              </w:rPr>
            </w:pPr>
          </w:p>
        </w:tc>
      </w:tr>
      <w:tr w:rsidR="00D5472D" w14:paraId="44B351B5" w14:textId="77777777" w:rsidTr="0CEEB3CD">
        <w:trPr>
          <w:cantSplit/>
          <w:trHeight w:val="36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A081992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E780353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FC6FCF9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F4F93A4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-4282151,00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60906CA0" w14:textId="77777777" w:rsidR="00D5472D" w:rsidRDefault="00B47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-2286847,88</w:t>
            </w:r>
          </w:p>
        </w:tc>
      </w:tr>
      <w:tr w:rsidR="00D5472D" w14:paraId="4AF915E9" w14:textId="77777777" w:rsidTr="0CEEB3CD">
        <w:trPr>
          <w:cantSplit/>
          <w:trHeight w:val="48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6D9EC23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средств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A2C08D7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15E5FC2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52E24AC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-4282151,00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D19E375" w14:textId="77777777" w:rsidR="00D5472D" w:rsidRDefault="00B4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-2286847,88</w:t>
            </w:r>
          </w:p>
        </w:tc>
      </w:tr>
      <w:tr w:rsidR="00D5472D" w14:paraId="0E90B18A" w14:textId="77777777" w:rsidTr="0CEEB3CD">
        <w:trPr>
          <w:cantSplit/>
          <w:trHeight w:val="48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2E1B13E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денежных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 бюджетов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58F8054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7C9A689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00 0000 510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FF46BF8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-4282151,00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292E71EA" w14:textId="77777777" w:rsidR="00D5472D" w:rsidRDefault="00B4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-2286847,88</w:t>
            </w:r>
          </w:p>
        </w:tc>
      </w:tr>
      <w:tr w:rsidR="00D5472D" w14:paraId="7A15E12E" w14:textId="77777777" w:rsidTr="0CEEB3CD">
        <w:trPr>
          <w:cantSplit/>
          <w:trHeight w:val="60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09287FD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денежных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поселений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28C9726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F2021AE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CDED4FB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-4282151,00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835CBD2" w14:textId="77777777" w:rsidR="00D5472D" w:rsidRDefault="00B4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-2286847,88</w:t>
            </w:r>
          </w:p>
        </w:tc>
      </w:tr>
      <w:tr w:rsidR="00D5472D" w14:paraId="2C877501" w14:textId="77777777" w:rsidTr="0CEEB3CD">
        <w:trPr>
          <w:cantSplit/>
          <w:trHeight w:val="36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11654BC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64B8AE0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957DFF3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CCF2F8E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5727151,00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22D19AA2" w14:textId="77777777" w:rsidR="00D5472D" w:rsidRDefault="00B4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2751391,08</w:t>
            </w:r>
          </w:p>
        </w:tc>
      </w:tr>
      <w:tr w:rsidR="00D5472D" w14:paraId="4AEC27D8" w14:textId="77777777" w:rsidTr="0CEEB3CD">
        <w:trPr>
          <w:cantSplit/>
          <w:trHeight w:val="48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86ACC22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средств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A682837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0C525C7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F16F4BA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5727151,00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7BA49DF5" w14:textId="77777777" w:rsidR="00D5472D" w:rsidRDefault="00B4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2751391,08</w:t>
            </w:r>
          </w:p>
        </w:tc>
      </w:tr>
      <w:tr w:rsidR="00D5472D" w14:paraId="253E4266" w14:textId="77777777" w:rsidTr="0CEEB3CD">
        <w:trPr>
          <w:cantSplit/>
          <w:trHeight w:val="48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029BABB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денежных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 бюджетов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73D0BDE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B15BDC6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17037A9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5727151,00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17D592D" w14:textId="77777777" w:rsidR="00D5472D" w:rsidRDefault="00B4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2751391,08</w:t>
            </w:r>
          </w:p>
        </w:tc>
      </w:tr>
      <w:tr w:rsidR="00D5472D" w14:paraId="6B7F098D" w14:textId="77777777" w:rsidTr="0CEEB3CD">
        <w:trPr>
          <w:cantSplit/>
          <w:trHeight w:val="600"/>
        </w:trPr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FE8FD08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денежных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городских округов</w:t>
            </w:r>
          </w:p>
        </w:tc>
        <w:tc>
          <w:tcPr>
            <w:tcW w:w="6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AAEAAEE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3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11C6B89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000 01 05 02 01 04 0000 610</w:t>
            </w:r>
          </w:p>
        </w:tc>
        <w:tc>
          <w:tcPr>
            <w:tcW w:w="15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C16CE92" w14:textId="77777777" w:rsidR="00D5472D" w:rsidRDefault="00B47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5727151,00</w:t>
            </w:r>
          </w:p>
        </w:tc>
        <w:tc>
          <w:tcPr>
            <w:tcW w:w="14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6A4CB2BD" w14:textId="77777777" w:rsidR="00D5472D" w:rsidRDefault="00B4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2751391,08</w:t>
            </w:r>
          </w:p>
        </w:tc>
      </w:tr>
    </w:tbl>
    <w:p w14:paraId="3254BC2F" w14:textId="77777777" w:rsidR="00D5472D" w:rsidRDefault="00D5472D">
      <w:pPr>
        <w:autoSpaceDE w:val="0"/>
        <w:ind w:firstLine="540"/>
        <w:jc w:val="center"/>
      </w:pPr>
    </w:p>
    <w:p w14:paraId="651E9592" w14:textId="77777777" w:rsidR="00D5472D" w:rsidRDefault="00D5472D">
      <w:pPr>
        <w:autoSpaceDE w:val="0"/>
        <w:ind w:firstLine="540"/>
      </w:pPr>
    </w:p>
    <w:p w14:paraId="269E314A" w14:textId="77777777" w:rsidR="00D5472D" w:rsidRDefault="00D5472D">
      <w:pPr>
        <w:pStyle w:val="ConsPlusNonformat"/>
        <w:widowControl/>
        <w:pBdr>
          <w:top w:val="single" w:sz="4" w:space="0" w:color="000000"/>
        </w:pBdr>
        <w:jc w:val="center"/>
        <w:rPr>
          <w:sz w:val="2"/>
          <w:szCs w:val="2"/>
        </w:rPr>
      </w:pPr>
    </w:p>
    <w:p w14:paraId="47341341" w14:textId="77777777" w:rsidR="00D5472D" w:rsidRDefault="00D5472D">
      <w:pPr>
        <w:autoSpaceDE w:val="0"/>
        <w:spacing w:line="240" w:lineRule="auto"/>
        <w:ind w:left="-420" w:hanging="90"/>
        <w:jc w:val="center"/>
        <w:rPr>
          <w:rFonts w:ascii="Arial" w:hAnsi="Arial" w:cs="Arial"/>
          <w:b/>
          <w:sz w:val="24"/>
          <w:szCs w:val="24"/>
        </w:rPr>
      </w:pPr>
    </w:p>
    <w:p w14:paraId="42EF2083" w14:textId="77777777" w:rsidR="00D5472D" w:rsidRDefault="00D5472D">
      <w:pPr>
        <w:pStyle w:val="ae"/>
        <w:ind w:firstLine="709"/>
        <w:jc w:val="right"/>
        <w:rPr>
          <w:rFonts w:ascii="Arial" w:hAnsi="Arial" w:cs="Arial"/>
          <w:b/>
          <w:sz w:val="24"/>
          <w:szCs w:val="24"/>
        </w:rPr>
      </w:pPr>
    </w:p>
    <w:p w14:paraId="7B40C951" w14:textId="77777777" w:rsidR="00D5472D" w:rsidRDefault="00D5472D">
      <w:pPr>
        <w:pStyle w:val="ae"/>
        <w:ind w:firstLine="709"/>
        <w:jc w:val="right"/>
        <w:rPr>
          <w:rFonts w:ascii="Arial" w:hAnsi="Arial" w:cs="Arial"/>
          <w:sz w:val="24"/>
          <w:szCs w:val="24"/>
        </w:rPr>
      </w:pPr>
    </w:p>
    <w:p w14:paraId="4B4D7232" w14:textId="77777777" w:rsidR="00D5472D" w:rsidRDefault="00D5472D">
      <w:pPr>
        <w:pStyle w:val="ae"/>
        <w:tabs>
          <w:tab w:val="left" w:pos="5370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sectPr w:rsidR="00D5472D">
      <w:pgSz w:w="11906" w:h="16838"/>
      <w:pgMar w:top="1134" w:right="850" w:bottom="1134" w:left="930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3C75"/>
    <w:multiLevelType w:val="multilevel"/>
    <w:tmpl w:val="3646AD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EAE1D2B"/>
    <w:multiLevelType w:val="multilevel"/>
    <w:tmpl w:val="787E102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CEEB3CD"/>
    <w:rsid w:val="00B47C41"/>
    <w:rsid w:val="00D5472D"/>
    <w:rsid w:val="0CEEB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1BE8"/>
  <w15:docId w15:val="{B71EAA3E-E5DA-4A2F-AA5F-3E2580BF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00" w:lineRule="atLeast"/>
    </w:pPr>
    <w:rPr>
      <w:rFonts w:eastAsia="Times New Roman" w:cs="Times New Roman"/>
      <w:kern w:val="2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a4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a5">
    <w:name w:val="Символ нумерации"/>
    <w:qFormat/>
  </w:style>
  <w:style w:type="character" w:customStyle="1" w:styleId="1">
    <w:name w:val="Текст выноски Знак1"/>
    <w:qFormat/>
    <w:rPr>
      <w:rFonts w:ascii="Tahoma" w:hAnsi="Tahoma" w:cs="Tahoma"/>
      <w:kern w:val="2"/>
      <w:sz w:val="16"/>
      <w:szCs w:val="16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9">
    <w:name w:val="Заголовок"/>
    <w:basedOn w:val="a"/>
    <w:next w:val="a6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pPr>
      <w:ind w:left="720"/>
    </w:p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No Spacing"/>
    <w:qFormat/>
    <w:pPr>
      <w:suppressAutoHyphens/>
    </w:pPr>
    <w:rPr>
      <w:rFonts w:ascii="Calibri" w:eastAsia="Times New Roman" w:hAnsi="Calibri" w:cs="Calibri"/>
      <w:kern w:val="2"/>
      <w:sz w:val="22"/>
      <w:szCs w:val="22"/>
      <w:lang w:val="ru-RU" w:bidi="ar-SA"/>
    </w:r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rFonts w:eastAsia="Times New Roman" w:cs="Times New Roman"/>
      <w:b/>
      <w:bCs/>
      <w:lang w:val="ru-RU" w:bidi="ar-SA"/>
    </w:rPr>
  </w:style>
  <w:style w:type="paragraph" w:customStyle="1" w:styleId="ConsPlusCell">
    <w:name w:val="ConsPlusCell"/>
    <w:qFormat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f">
    <w:name w:val="Normal (Web)"/>
    <w:basedOn w:val="a"/>
    <w:qFormat/>
    <w:pPr>
      <w:suppressAutoHyphens w:val="0"/>
      <w:spacing w:before="280" w:after="280" w:line="240" w:lineRule="auto"/>
    </w:pPr>
    <w:rPr>
      <w:kern w:val="0"/>
      <w:sz w:val="24"/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2868</Words>
  <Characters>16350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2020-04-14T13:29:00Z</cp:lastPrinted>
  <dcterms:created xsi:type="dcterms:W3CDTF">2020-07-17T06:18:00Z</dcterms:created>
  <dcterms:modified xsi:type="dcterms:W3CDTF">2020-07-17T06:18:00Z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