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50" w:rsidRDefault="00A23950"/>
    <w:p w:rsidR="00A23950" w:rsidRDefault="00A23950"/>
    <w:p w:rsidR="00A23950" w:rsidRDefault="00A23950"/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/>
          </v:shape>
        </w:pict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A2395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proofErr w:type="gramStart"/>
      <w:r w:rsidRPr="00C008D5">
        <w:rPr>
          <w:color w:val="000000"/>
          <w:sz w:val="24"/>
          <w:szCs w:val="24"/>
        </w:rPr>
        <w:t xml:space="preserve">от  </w:t>
      </w:r>
      <w:r w:rsidR="005615BD">
        <w:rPr>
          <w:color w:val="000000"/>
          <w:sz w:val="24"/>
          <w:szCs w:val="24"/>
        </w:rPr>
        <w:t>17</w:t>
      </w:r>
      <w:proofErr w:type="gramEnd"/>
      <w:r w:rsidR="00311800" w:rsidRPr="00C008D5">
        <w:rPr>
          <w:color w:val="000000"/>
          <w:sz w:val="24"/>
          <w:szCs w:val="24"/>
        </w:rPr>
        <w:t xml:space="preserve">. </w:t>
      </w:r>
      <w:r w:rsidR="00C05C21" w:rsidRPr="00C008D5">
        <w:rPr>
          <w:color w:val="000000"/>
          <w:sz w:val="24"/>
          <w:szCs w:val="24"/>
        </w:rPr>
        <w:t>0</w:t>
      </w:r>
      <w:r w:rsidR="00575A72">
        <w:rPr>
          <w:color w:val="000000"/>
          <w:sz w:val="24"/>
          <w:szCs w:val="24"/>
        </w:rPr>
        <w:t>7</w:t>
      </w:r>
      <w:r w:rsidR="005F75AB">
        <w:rPr>
          <w:color w:val="000000"/>
          <w:sz w:val="24"/>
          <w:szCs w:val="24"/>
        </w:rPr>
        <w:t>.</w:t>
      </w:r>
      <w:r w:rsidR="007C51E9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2B0151">
        <w:rPr>
          <w:color w:val="000000"/>
          <w:sz w:val="24"/>
          <w:szCs w:val="24"/>
        </w:rPr>
        <w:t>2019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5615BD">
        <w:rPr>
          <w:sz w:val="24"/>
          <w:szCs w:val="24"/>
        </w:rPr>
        <w:t>68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об утверждении отчета по исполнению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</w:p>
    <w:p w:rsidR="00A23950" w:rsidRDefault="00F21244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райо</w:t>
      </w:r>
      <w:r w:rsidR="00575A72">
        <w:rPr>
          <w:sz w:val="24"/>
          <w:szCs w:val="24"/>
        </w:rPr>
        <w:t xml:space="preserve">на Курской области </w:t>
      </w:r>
      <w:proofErr w:type="gramStart"/>
      <w:r w:rsidR="00575A72">
        <w:rPr>
          <w:sz w:val="24"/>
          <w:szCs w:val="24"/>
        </w:rPr>
        <w:t>за  1</w:t>
      </w:r>
      <w:proofErr w:type="gramEnd"/>
      <w:r w:rsidR="00575A72">
        <w:rPr>
          <w:sz w:val="24"/>
          <w:szCs w:val="24"/>
        </w:rPr>
        <w:t xml:space="preserve"> полугодие </w:t>
      </w:r>
      <w:r>
        <w:rPr>
          <w:sz w:val="24"/>
          <w:szCs w:val="24"/>
        </w:rPr>
        <w:t xml:space="preserve"> 2019</w:t>
      </w:r>
      <w:r w:rsidR="00A23950">
        <w:rPr>
          <w:sz w:val="24"/>
          <w:szCs w:val="24"/>
        </w:rPr>
        <w:t xml:space="preserve"> года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</w:t>
      </w:r>
      <w:proofErr w:type="gramStart"/>
      <w:r>
        <w:rPr>
          <w:sz w:val="24"/>
          <w:szCs w:val="24"/>
        </w:rPr>
        <w:t>с  Федеральным</w:t>
      </w:r>
      <w:proofErr w:type="gramEnd"/>
      <w:r>
        <w:rPr>
          <w:sz w:val="24"/>
          <w:szCs w:val="24"/>
        </w:rPr>
        <w:t xml:space="preserve">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 района  Курской области,   Администрация 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Утвердить отчет об исполнении </w:t>
      </w:r>
      <w:proofErr w:type="gramStart"/>
      <w:r>
        <w:rPr>
          <w:sz w:val="24"/>
          <w:szCs w:val="24"/>
        </w:rPr>
        <w:t>бюджета  муниципального</w:t>
      </w:r>
      <w:proofErr w:type="gramEnd"/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 сельсовет»  </w:t>
      </w:r>
      <w:proofErr w:type="spellStart"/>
      <w:r>
        <w:rPr>
          <w:sz w:val="24"/>
          <w:szCs w:val="24"/>
        </w:rPr>
        <w:t>Щигровско</w:t>
      </w:r>
      <w:r w:rsidR="00514302">
        <w:rPr>
          <w:sz w:val="24"/>
          <w:szCs w:val="24"/>
        </w:rPr>
        <w:t>г</w:t>
      </w:r>
      <w:r w:rsidR="00F21244">
        <w:rPr>
          <w:sz w:val="24"/>
          <w:szCs w:val="24"/>
        </w:rPr>
        <w:t>о</w:t>
      </w:r>
      <w:proofErr w:type="spellEnd"/>
      <w:r w:rsidR="00F21244">
        <w:rPr>
          <w:sz w:val="24"/>
          <w:szCs w:val="24"/>
        </w:rPr>
        <w:t xml:space="preserve">  рай</w:t>
      </w:r>
      <w:r w:rsidR="00575A72">
        <w:rPr>
          <w:sz w:val="24"/>
          <w:szCs w:val="24"/>
        </w:rPr>
        <w:t xml:space="preserve">она  Курской области за 1 полугодие </w:t>
      </w:r>
      <w:r w:rsidR="005823EC">
        <w:rPr>
          <w:sz w:val="24"/>
          <w:szCs w:val="24"/>
        </w:rPr>
        <w:t xml:space="preserve"> </w:t>
      </w:r>
      <w:r w:rsidR="00F21244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(прилагается)</w:t>
      </w:r>
    </w:p>
    <w:p w:rsidR="00A23950" w:rsidRDefault="00A23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Отчет  об</w:t>
      </w:r>
      <w:proofErr w:type="gramEnd"/>
      <w:r>
        <w:rPr>
          <w:sz w:val="24"/>
          <w:szCs w:val="24"/>
        </w:rPr>
        <w:t xml:space="preserve"> исполнении бюджета  муниципального 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 </w:t>
      </w:r>
      <w:proofErr w:type="spellStart"/>
      <w:r>
        <w:rPr>
          <w:sz w:val="24"/>
          <w:szCs w:val="24"/>
        </w:rPr>
        <w:t>Щигровско</w:t>
      </w:r>
      <w:r w:rsidR="00514302">
        <w:rPr>
          <w:sz w:val="24"/>
          <w:szCs w:val="24"/>
        </w:rPr>
        <w:t>г</w:t>
      </w:r>
      <w:r w:rsidR="00F21244">
        <w:rPr>
          <w:sz w:val="24"/>
          <w:szCs w:val="24"/>
        </w:rPr>
        <w:t>о</w:t>
      </w:r>
      <w:proofErr w:type="spellEnd"/>
      <w:r w:rsidR="00F21244">
        <w:rPr>
          <w:sz w:val="24"/>
          <w:szCs w:val="24"/>
        </w:rPr>
        <w:t xml:space="preserve">  райо</w:t>
      </w:r>
      <w:r w:rsidR="00575A72">
        <w:rPr>
          <w:sz w:val="24"/>
          <w:szCs w:val="24"/>
        </w:rPr>
        <w:t>на  Курской области за 1 полугодие</w:t>
      </w:r>
      <w:r w:rsidR="009D171A">
        <w:rPr>
          <w:sz w:val="24"/>
          <w:szCs w:val="24"/>
        </w:rPr>
        <w:t xml:space="preserve"> </w:t>
      </w:r>
      <w:r w:rsidR="00F21244">
        <w:rPr>
          <w:sz w:val="24"/>
          <w:szCs w:val="24"/>
        </w:rPr>
        <w:t xml:space="preserve">  2019</w:t>
      </w:r>
      <w:r>
        <w:rPr>
          <w:sz w:val="24"/>
          <w:szCs w:val="24"/>
        </w:rPr>
        <w:t xml:space="preserve"> года  разместить на сайте Администрации  муниципального образования « 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 района  Курской области.</w:t>
      </w:r>
    </w:p>
    <w:p w:rsidR="00A23950" w:rsidRDefault="00A23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 на заместителя Главы Администрации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Курашова</w:t>
      </w:r>
      <w:proofErr w:type="spellEnd"/>
      <w:r>
        <w:rPr>
          <w:sz w:val="24"/>
          <w:szCs w:val="24"/>
        </w:rPr>
        <w:t xml:space="preserve"> А.И.</w:t>
      </w:r>
    </w:p>
    <w:p w:rsidR="00A23950" w:rsidRDefault="00A23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 постановление</w:t>
      </w:r>
      <w:proofErr w:type="gramEnd"/>
      <w:r>
        <w:rPr>
          <w:sz w:val="24"/>
          <w:szCs w:val="24"/>
        </w:rPr>
        <w:t xml:space="preserve">  вступает в силу со дня его подписания.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</w:p>
    <w:p w:rsidR="00712474" w:rsidRPr="00712474" w:rsidRDefault="002B0151" w:rsidP="0071247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</w:t>
      </w:r>
      <w:proofErr w:type="gramStart"/>
      <w:r>
        <w:rPr>
          <w:kern w:val="2"/>
          <w:sz w:val="24"/>
          <w:szCs w:val="24"/>
        </w:rPr>
        <w:t>Глава</w:t>
      </w:r>
      <w:r w:rsidR="00712474" w:rsidRPr="00712474">
        <w:rPr>
          <w:kern w:val="2"/>
          <w:sz w:val="24"/>
          <w:szCs w:val="24"/>
        </w:rPr>
        <w:t xml:space="preserve">  </w:t>
      </w:r>
      <w:proofErr w:type="spellStart"/>
      <w:r w:rsidR="00712474" w:rsidRPr="00712474">
        <w:rPr>
          <w:kern w:val="2"/>
          <w:sz w:val="24"/>
          <w:szCs w:val="24"/>
        </w:rPr>
        <w:t>Касиновского</w:t>
      </w:r>
      <w:proofErr w:type="spellEnd"/>
      <w:proofErr w:type="gramEnd"/>
      <w:r w:rsidR="00712474" w:rsidRPr="00712474">
        <w:rPr>
          <w:kern w:val="2"/>
          <w:sz w:val="24"/>
          <w:szCs w:val="24"/>
        </w:rPr>
        <w:t xml:space="preserve">  сельсовета                           </w:t>
      </w:r>
      <w:r>
        <w:rPr>
          <w:kern w:val="2"/>
          <w:sz w:val="24"/>
          <w:szCs w:val="24"/>
        </w:rPr>
        <w:t xml:space="preserve">                           Головин  В.А.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A23950" w:rsidRDefault="00A239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A23950" w:rsidRDefault="00A2395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A23950" w:rsidRPr="00575A72" w:rsidRDefault="0088694E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615BD">
        <w:rPr>
          <w:sz w:val="24"/>
          <w:szCs w:val="24"/>
        </w:rPr>
        <w:t>17</w:t>
      </w:r>
      <w:r w:rsidR="005A329B">
        <w:rPr>
          <w:sz w:val="24"/>
          <w:szCs w:val="24"/>
        </w:rPr>
        <w:t>.</w:t>
      </w:r>
      <w:r w:rsidR="009D171A">
        <w:rPr>
          <w:sz w:val="24"/>
          <w:szCs w:val="24"/>
        </w:rPr>
        <w:t>0</w:t>
      </w:r>
      <w:r w:rsidR="00575A72">
        <w:rPr>
          <w:sz w:val="24"/>
          <w:szCs w:val="24"/>
        </w:rPr>
        <w:t>7</w:t>
      </w:r>
      <w:r w:rsidR="002B0151">
        <w:rPr>
          <w:sz w:val="24"/>
          <w:szCs w:val="24"/>
        </w:rPr>
        <w:t>.2019</w:t>
      </w:r>
      <w:r w:rsidR="008A5AB4">
        <w:rPr>
          <w:sz w:val="24"/>
          <w:szCs w:val="24"/>
        </w:rPr>
        <w:t xml:space="preserve">г.  № </w:t>
      </w:r>
      <w:r w:rsidR="005615BD">
        <w:rPr>
          <w:sz w:val="24"/>
          <w:szCs w:val="24"/>
        </w:rPr>
        <w:t>68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ИНФОРМАЦИЯ  О</w:t>
      </w:r>
      <w:proofErr w:type="gramEnd"/>
      <w:r>
        <w:rPr>
          <w:sz w:val="22"/>
          <w:szCs w:val="22"/>
        </w:rPr>
        <w:t xml:space="preserve"> ЧИСЛЕННОСТИ  РАБОТНИКОВ  АДМИНИСТРАЦИИ МУНИЦИПАЛЬНОГО ОБРАЗОВАНИЯ «КАСИНОВСКИЙ  СЕЛЬСОВЕТ»  ЩИГРОВСКОГО  РАЙОНА КУРСКОЙ ОБЛАСТИ,  А  ТАК ЖЕ  РАСХОДАХ  НА СОДЕРЖАНИЕ  УКАЗАННЫХ  ОРГАНОВ  П</w:t>
      </w:r>
      <w:r w:rsidR="00B10BFE">
        <w:rPr>
          <w:sz w:val="22"/>
          <w:szCs w:val="22"/>
        </w:rPr>
        <w:t>О</w:t>
      </w:r>
      <w:r w:rsidR="00F21244">
        <w:rPr>
          <w:sz w:val="22"/>
          <w:szCs w:val="22"/>
        </w:rPr>
        <w:t xml:space="preserve">  КАТЕГ</w:t>
      </w:r>
      <w:r w:rsidR="00575A72">
        <w:rPr>
          <w:sz w:val="22"/>
          <w:szCs w:val="22"/>
        </w:rPr>
        <w:t>ОРИЯМ  РАБОТАЮЩИХ  ЗА  1 ПОЛУГОДИЕ</w:t>
      </w:r>
      <w:r w:rsidR="00F21244">
        <w:rPr>
          <w:sz w:val="22"/>
          <w:szCs w:val="22"/>
        </w:rPr>
        <w:t xml:space="preserve">   2019</w:t>
      </w:r>
      <w:r>
        <w:rPr>
          <w:sz w:val="22"/>
          <w:szCs w:val="22"/>
        </w:rPr>
        <w:t xml:space="preserve"> ГОДА</w:t>
      </w:r>
    </w:p>
    <w:p w:rsidR="00A23950" w:rsidRDefault="00A23950">
      <w:pPr>
        <w:jc w:val="center"/>
        <w:rPr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405"/>
        <w:gridCol w:w="3555"/>
        <w:gridCol w:w="1395"/>
        <w:gridCol w:w="1410"/>
        <w:gridCol w:w="1290"/>
        <w:gridCol w:w="1538"/>
      </w:tblGrid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A23950" w:rsidRDefault="00A23950">
            <w:r>
              <w:rPr>
                <w:sz w:val="22"/>
                <w:szCs w:val="22"/>
              </w:rPr>
              <w:t>исполнение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начислениями на оплату труда 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850EAC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850EAC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F21244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934600,0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  <w:p w:rsidR="009C65F8" w:rsidRDefault="00450358">
            <w:r>
              <w:t>468949,87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F21244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577616,0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50358">
            <w:r>
              <w:t>294134,33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  не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F21244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356984,0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  <w:p w:rsidR="009C65F8" w:rsidRDefault="00450358">
            <w:r>
              <w:t>174815,54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(221,</w:t>
            </w:r>
            <w:r w:rsidR="0042621A">
              <w:rPr>
                <w:color w:val="111111"/>
                <w:sz w:val="22"/>
                <w:szCs w:val="22"/>
              </w:rPr>
              <w:t>223,</w:t>
            </w:r>
            <w:r>
              <w:rPr>
                <w:color w:val="111111"/>
                <w:sz w:val="22"/>
                <w:szCs w:val="22"/>
              </w:rPr>
              <w:t>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F21244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F21244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936600,0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50358">
            <w:r>
              <w:t>468949,87</w:t>
            </w:r>
          </w:p>
          <w:p w:rsidR="00E115A9" w:rsidRDefault="00E115A9"/>
          <w:p w:rsidR="009C65F8" w:rsidRDefault="009C65F8"/>
        </w:tc>
      </w:tr>
    </w:tbl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 w:rsidP="00836326">
      <w:pPr>
        <w:autoSpaceDE w:val="0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Утвержден:   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Постановлением</w:t>
      </w:r>
    </w:p>
    <w:p w:rsidR="00A23950" w:rsidRDefault="00A23950">
      <w:pPr>
        <w:autoSpaceDE w:val="0"/>
        <w:jc w:val="right"/>
      </w:pPr>
      <w:r>
        <w:t xml:space="preserve">                                                                                                                                  </w:t>
      </w:r>
      <w:proofErr w:type="gramStart"/>
      <w:r>
        <w:t xml:space="preserve">Администрации  </w:t>
      </w:r>
      <w:proofErr w:type="spellStart"/>
      <w:r>
        <w:t>Касиновского</w:t>
      </w:r>
      <w:proofErr w:type="spellEnd"/>
      <w:proofErr w:type="gramEnd"/>
      <w:r>
        <w:t xml:space="preserve"> сельсовета</w:t>
      </w:r>
    </w:p>
    <w:p w:rsidR="00A23950" w:rsidRDefault="00A23950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23950" w:rsidRDefault="00A23950">
      <w:pPr>
        <w:autoSpaceDE w:val="0"/>
        <w:jc w:val="right"/>
      </w:pPr>
      <w:r>
        <w:t xml:space="preserve">                                                                                    </w:t>
      </w:r>
      <w:r w:rsidR="005F75AB">
        <w:t xml:space="preserve">                        от </w:t>
      </w:r>
      <w:r w:rsidR="005615BD">
        <w:t>17</w:t>
      </w:r>
      <w:r w:rsidR="00E115A9">
        <w:t>.</w:t>
      </w:r>
      <w:r w:rsidR="00A73E9F">
        <w:t>0</w:t>
      </w:r>
      <w:r w:rsidR="00450358">
        <w:t>7</w:t>
      </w:r>
      <w:r w:rsidR="00E115A9">
        <w:t>. 201</w:t>
      </w:r>
      <w:r w:rsidR="002B0151">
        <w:t>9</w:t>
      </w:r>
      <w:r w:rsidR="008A5AB4">
        <w:t xml:space="preserve"> г. N </w:t>
      </w:r>
      <w:r w:rsidR="005615BD">
        <w:t>68</w:t>
      </w:r>
    </w:p>
    <w:p w:rsidR="00A23950" w:rsidRDefault="00A23950">
      <w:pPr>
        <w:autoSpaceDE w:val="0"/>
        <w:jc w:val="center"/>
      </w:pPr>
    </w:p>
    <w:p w:rsidR="00A23950" w:rsidRDefault="00A23950">
      <w:pPr>
        <w:pStyle w:val="ConsPlusTitle"/>
        <w:widowControl/>
        <w:jc w:val="center"/>
      </w:pPr>
      <w:r>
        <w:t>ОТЧЕТ</w:t>
      </w:r>
    </w:p>
    <w:p w:rsidR="00A23950" w:rsidRDefault="00A23950">
      <w:pPr>
        <w:pStyle w:val="ConsPlusTitle"/>
        <w:widowControl/>
        <w:jc w:val="center"/>
        <w:rPr>
          <w:sz w:val="32"/>
          <w:szCs w:val="32"/>
        </w:rPr>
      </w:pPr>
      <w:r>
        <w:t xml:space="preserve">ПО ИСПОЛНЕНИЮ БЮДЖЕТА </w:t>
      </w:r>
      <w:r>
        <w:rPr>
          <w:sz w:val="32"/>
          <w:szCs w:val="32"/>
        </w:rPr>
        <w:t>муниципального образования «</w:t>
      </w:r>
      <w:proofErr w:type="spellStart"/>
      <w:r>
        <w:rPr>
          <w:sz w:val="32"/>
          <w:szCs w:val="32"/>
        </w:rPr>
        <w:t>Касиновский</w:t>
      </w:r>
      <w:proofErr w:type="spellEnd"/>
      <w:r>
        <w:rPr>
          <w:sz w:val="32"/>
          <w:szCs w:val="32"/>
        </w:rPr>
        <w:t xml:space="preserve"> сельсовет»</w:t>
      </w:r>
    </w:p>
    <w:p w:rsidR="00A23950" w:rsidRDefault="00A23950">
      <w:pPr>
        <w:pStyle w:val="ConsPlusTitle"/>
        <w:widowControl/>
        <w:jc w:val="center"/>
      </w:pPr>
      <w:proofErr w:type="spellStart"/>
      <w:r>
        <w:rPr>
          <w:sz w:val="32"/>
          <w:szCs w:val="32"/>
        </w:rPr>
        <w:t>Щигровского</w:t>
      </w:r>
      <w:proofErr w:type="spellEnd"/>
      <w:r>
        <w:rPr>
          <w:sz w:val="32"/>
          <w:szCs w:val="32"/>
        </w:rPr>
        <w:t xml:space="preserve"> района Курской области</w:t>
      </w:r>
    </w:p>
    <w:p w:rsidR="00A23950" w:rsidRDefault="00450358">
      <w:pPr>
        <w:pStyle w:val="ConsPlusTitle"/>
        <w:widowControl/>
        <w:jc w:val="center"/>
      </w:pPr>
      <w:r>
        <w:t>ЗА 1 ПОЛУГОДИЕ</w:t>
      </w:r>
      <w:r w:rsidR="00F21244">
        <w:t xml:space="preserve"> 2019</w:t>
      </w:r>
      <w:r w:rsidR="00A23950">
        <w:t xml:space="preserve"> ГОДА</w:t>
      </w:r>
    </w:p>
    <w:p w:rsidR="00A23950" w:rsidRDefault="00A23950">
      <w:pPr>
        <w:autoSpaceDE w:val="0"/>
        <w:jc w:val="center"/>
      </w:pP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106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  <w:gridCol w:w="1125"/>
      </w:tblGrid>
      <w:tr w:rsidR="00A23950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  <w:proofErr w:type="gramEnd"/>
          </w:p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  <w:proofErr w:type="gramEnd"/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3809845,06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2610793,24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68,52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D7F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2477234,0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1465145,68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59,14</w:t>
            </w:r>
          </w:p>
        </w:tc>
      </w:tr>
      <w:tr w:rsidR="009C65F8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9C6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9C6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9C6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4D7F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450358" w:rsidP="00E06E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F8" w:rsidRDefault="00404A9D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</w:tr>
      <w:tr w:rsidR="008620E7" w:rsidTr="004D7F73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862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862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862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4D7F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450358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E7" w:rsidRDefault="00404A9D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</w:tr>
      <w:tr w:rsidR="00A2395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D7F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576807,0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200570,72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34,77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D7F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7,15</w:t>
            </w:r>
          </w:p>
        </w:tc>
      </w:tr>
      <w:tr w:rsidR="00A23950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7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D7F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7,1</w:t>
            </w:r>
          </w:p>
        </w:tc>
      </w:tr>
      <w:tr w:rsidR="00A2395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D7F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562712,0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199562,11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35,46</w:t>
            </w:r>
          </w:p>
        </w:tc>
      </w:tr>
      <w:tr w:rsidR="006649F0" w:rsidTr="004D7F73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Pr="00C05FB4" w:rsidRDefault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188169,88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0" w:rsidRDefault="00404A9D" w:rsidP="00514302">
            <w:pPr>
              <w:pStyle w:val="ConsPlusCell"/>
              <w:widowControl/>
              <w:snapToGrid w:val="0"/>
            </w:pPr>
            <w:r>
              <w:t>34,42</w:t>
            </w:r>
          </w:p>
        </w:tc>
      </w:tr>
      <w:tr w:rsidR="006649F0" w:rsidTr="004D7F73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 обладающих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Pr="00C05FB4" w:rsidRDefault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188169,88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0" w:rsidRDefault="00404A9D" w:rsidP="00514302">
            <w:pPr>
              <w:pStyle w:val="ConsPlusCell"/>
              <w:widowControl/>
              <w:snapToGrid w:val="0"/>
            </w:pPr>
            <w:r>
              <w:t>34,42</w:t>
            </w:r>
          </w:p>
        </w:tc>
      </w:tr>
      <w:tr w:rsidR="00C97DA7" w:rsidTr="004D7F73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C97DA7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C97DA7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2636EE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7DA7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4D7F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11392,23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A7" w:rsidRDefault="00404A9D" w:rsidP="00514302">
            <w:pPr>
              <w:pStyle w:val="ConsPlusCell"/>
              <w:widowControl/>
              <w:snapToGrid w:val="0"/>
            </w:pPr>
            <w:r>
              <w:t>15,62</w:t>
            </w:r>
          </w:p>
        </w:tc>
      </w:tr>
      <w:tr w:rsidR="00A23950" w:rsidTr="004D7F73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5A9" w:rsidRDefault="009C65F8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71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EB56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4D7F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11392,23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15,62</w:t>
            </w:r>
          </w:p>
        </w:tc>
      </w:tr>
      <w:tr w:rsidR="002636EE" w:rsidTr="004D7F73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636EE" w:rsidRPr="002636EE" w:rsidRDefault="002636EE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36EE" w:rsidRDefault="002636EE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36EE" w:rsidRDefault="002636EE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001 11100000 00 0000 000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36EE" w:rsidRDefault="004D7F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1895999,0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36EE" w:rsidRDefault="00450358" w:rsidP="002636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1263999,24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6EE" w:rsidRDefault="00404A9D" w:rsidP="00514302">
            <w:pPr>
              <w:pStyle w:val="ConsPlusCell"/>
              <w:widowControl/>
              <w:snapToGrid w:val="0"/>
            </w:pPr>
            <w:r>
              <w:t>66,66</w:t>
            </w:r>
          </w:p>
        </w:tc>
      </w:tr>
      <w:tr w:rsidR="003057BE" w:rsidTr="004D7F73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057BE" w:rsidRPr="002636EE" w:rsidRDefault="003057BE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7BE" w:rsidRDefault="003057BE" w:rsidP="00263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E" w:rsidRDefault="003057BE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E" w:rsidRDefault="003057BE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Default="003057BE" w:rsidP="002636EE"/>
          <w:p w:rsidR="003057BE" w:rsidRPr="002636EE" w:rsidRDefault="003057BE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7BE" w:rsidRDefault="003057BE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Pr="002636EE" w:rsidRDefault="003057BE" w:rsidP="002636EE"/>
          <w:p w:rsidR="003057BE" w:rsidRDefault="003057BE" w:rsidP="002636EE"/>
          <w:p w:rsidR="003057BE" w:rsidRPr="002636EE" w:rsidRDefault="003057BE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001 111 05000 00 0000 120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7F73" w:rsidRDefault="004D7F73" w:rsidP="00CC74C5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Default="004D7F73" w:rsidP="004D7F73">
            <w:pPr>
              <w:rPr>
                <w:sz w:val="24"/>
                <w:szCs w:val="24"/>
              </w:rPr>
            </w:pPr>
          </w:p>
          <w:p w:rsidR="004D7F73" w:rsidRDefault="004D7F73" w:rsidP="004D7F73">
            <w:pPr>
              <w:rPr>
                <w:sz w:val="24"/>
                <w:szCs w:val="24"/>
              </w:rPr>
            </w:pPr>
          </w:p>
          <w:p w:rsidR="003057BE" w:rsidRPr="004D7F73" w:rsidRDefault="004D7F73" w:rsidP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1895999,0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0358" w:rsidRDefault="00450358" w:rsidP="000B4E50">
            <w:pPr>
              <w:jc w:val="center"/>
              <w:rPr>
                <w:sz w:val="24"/>
                <w:szCs w:val="24"/>
              </w:rPr>
            </w:pPr>
          </w:p>
          <w:p w:rsidR="00450358" w:rsidRPr="00450358" w:rsidRDefault="00450358" w:rsidP="00450358">
            <w:pPr>
              <w:rPr>
                <w:sz w:val="24"/>
                <w:szCs w:val="24"/>
              </w:rPr>
            </w:pPr>
          </w:p>
          <w:p w:rsidR="00450358" w:rsidRPr="00450358" w:rsidRDefault="00450358" w:rsidP="00450358">
            <w:pPr>
              <w:rPr>
                <w:sz w:val="24"/>
                <w:szCs w:val="24"/>
              </w:rPr>
            </w:pPr>
          </w:p>
          <w:p w:rsidR="00450358" w:rsidRPr="00450358" w:rsidRDefault="00450358" w:rsidP="00450358">
            <w:pPr>
              <w:rPr>
                <w:sz w:val="24"/>
                <w:szCs w:val="24"/>
              </w:rPr>
            </w:pPr>
          </w:p>
          <w:p w:rsidR="00450358" w:rsidRPr="00450358" w:rsidRDefault="00450358" w:rsidP="00450358">
            <w:pPr>
              <w:rPr>
                <w:sz w:val="24"/>
                <w:szCs w:val="24"/>
              </w:rPr>
            </w:pPr>
          </w:p>
          <w:p w:rsidR="00450358" w:rsidRPr="00450358" w:rsidRDefault="00450358" w:rsidP="00450358">
            <w:pPr>
              <w:rPr>
                <w:sz w:val="24"/>
                <w:szCs w:val="24"/>
              </w:rPr>
            </w:pPr>
          </w:p>
          <w:p w:rsidR="00450358" w:rsidRDefault="00450358" w:rsidP="00450358">
            <w:pPr>
              <w:rPr>
                <w:sz w:val="24"/>
                <w:szCs w:val="24"/>
              </w:rPr>
            </w:pPr>
          </w:p>
          <w:p w:rsidR="00450358" w:rsidRDefault="00450358" w:rsidP="00450358">
            <w:pPr>
              <w:rPr>
                <w:sz w:val="24"/>
                <w:szCs w:val="24"/>
              </w:rPr>
            </w:pPr>
          </w:p>
          <w:p w:rsidR="003057BE" w:rsidRPr="00450358" w:rsidRDefault="00450358" w:rsidP="00450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1263999,24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A9D" w:rsidRDefault="00404A9D" w:rsidP="00030B4D"/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Default="00404A9D" w:rsidP="00404A9D"/>
          <w:p w:rsidR="00404A9D" w:rsidRDefault="00404A9D" w:rsidP="00404A9D"/>
          <w:p w:rsidR="003057BE" w:rsidRPr="00404A9D" w:rsidRDefault="00404A9D" w:rsidP="00404A9D">
            <w:r>
              <w:t>66,66</w:t>
            </w:r>
          </w:p>
        </w:tc>
      </w:tr>
      <w:tr w:rsidR="00CC74C5" w:rsidTr="004D7F73">
        <w:trPr>
          <w:cantSplit/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74C5" w:rsidRPr="002636EE" w:rsidRDefault="00CC74C5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Default="00CC74C5" w:rsidP="002636EE"/>
          <w:p w:rsidR="00CC74C5" w:rsidRPr="002636EE" w:rsidRDefault="00CC74C5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Default="00CC74C5" w:rsidP="002636EE"/>
          <w:p w:rsidR="00CC74C5" w:rsidRPr="002636EE" w:rsidRDefault="00CC74C5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001 11105020 00 0000 120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7F73" w:rsidRDefault="004D7F73" w:rsidP="002F4691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Default="004D7F73" w:rsidP="004D7F73">
            <w:pPr>
              <w:rPr>
                <w:sz w:val="24"/>
                <w:szCs w:val="24"/>
              </w:rPr>
            </w:pPr>
          </w:p>
          <w:p w:rsidR="004D7F73" w:rsidRDefault="004D7F73" w:rsidP="004D7F73">
            <w:pPr>
              <w:rPr>
                <w:sz w:val="24"/>
                <w:szCs w:val="24"/>
              </w:rPr>
            </w:pPr>
          </w:p>
          <w:p w:rsidR="00CC74C5" w:rsidRPr="004D7F73" w:rsidRDefault="004D7F73" w:rsidP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1895999,0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E50" w:rsidRDefault="000B4E50" w:rsidP="00085B1C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Default="000B4E50" w:rsidP="000B4E50">
            <w:pPr>
              <w:rPr>
                <w:sz w:val="24"/>
                <w:szCs w:val="24"/>
              </w:rPr>
            </w:pPr>
          </w:p>
          <w:p w:rsidR="00CC74C5" w:rsidRPr="000B4E50" w:rsidRDefault="00450358" w:rsidP="000B4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1263999,24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B4D" w:rsidRDefault="00030B4D" w:rsidP="002C66E2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Default="00030B4D" w:rsidP="00030B4D"/>
          <w:p w:rsidR="00030B4D" w:rsidRDefault="00030B4D" w:rsidP="00030B4D"/>
          <w:p w:rsidR="00CC74C5" w:rsidRPr="00030B4D" w:rsidRDefault="00404A9D" w:rsidP="00030B4D">
            <w:r>
              <w:t>66,66</w:t>
            </w:r>
          </w:p>
        </w:tc>
      </w:tr>
      <w:tr w:rsidR="00CC74C5" w:rsidTr="004D7F73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74C5" w:rsidRPr="002636EE" w:rsidRDefault="00CC74C5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636EE"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636EE">
              <w:rPr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Default="00CC74C5" w:rsidP="002636EE"/>
          <w:p w:rsidR="00CC74C5" w:rsidRPr="002636EE" w:rsidRDefault="00CC74C5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Pr="002636EE" w:rsidRDefault="00CC74C5" w:rsidP="002636EE"/>
          <w:p w:rsidR="00CC74C5" w:rsidRDefault="00CC74C5" w:rsidP="002636EE"/>
          <w:p w:rsidR="00CC74C5" w:rsidRPr="002636EE" w:rsidRDefault="00CC74C5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001 111 05025 10 0000 120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7F73" w:rsidRDefault="004D7F73" w:rsidP="002F4691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Pr="004D7F73" w:rsidRDefault="004D7F73" w:rsidP="004D7F73">
            <w:pPr>
              <w:rPr>
                <w:sz w:val="24"/>
                <w:szCs w:val="24"/>
              </w:rPr>
            </w:pPr>
          </w:p>
          <w:p w:rsidR="004D7F73" w:rsidRDefault="004D7F73" w:rsidP="004D7F73">
            <w:pPr>
              <w:rPr>
                <w:sz w:val="24"/>
                <w:szCs w:val="24"/>
              </w:rPr>
            </w:pPr>
          </w:p>
          <w:p w:rsidR="00CC74C5" w:rsidRPr="004D7F73" w:rsidRDefault="004D7F73" w:rsidP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1895999,0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E50" w:rsidRDefault="000B4E50" w:rsidP="00085B1C">
            <w:pPr>
              <w:jc w:val="center"/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Pr="000B4E50" w:rsidRDefault="000B4E50" w:rsidP="000B4E50">
            <w:pPr>
              <w:rPr>
                <w:sz w:val="24"/>
                <w:szCs w:val="24"/>
              </w:rPr>
            </w:pPr>
          </w:p>
          <w:p w:rsidR="000B4E50" w:rsidRDefault="000B4E50" w:rsidP="000B4E50">
            <w:pPr>
              <w:rPr>
                <w:sz w:val="24"/>
                <w:szCs w:val="24"/>
              </w:rPr>
            </w:pPr>
          </w:p>
          <w:p w:rsidR="00CC74C5" w:rsidRPr="000B4E50" w:rsidRDefault="00450358" w:rsidP="000B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1263999,24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B4D" w:rsidRDefault="00030B4D" w:rsidP="002C66E2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Pr="00030B4D" w:rsidRDefault="00030B4D" w:rsidP="00030B4D"/>
          <w:p w:rsidR="00030B4D" w:rsidRDefault="00030B4D" w:rsidP="00030B4D"/>
          <w:p w:rsidR="00030B4D" w:rsidRDefault="00030B4D" w:rsidP="00030B4D"/>
          <w:p w:rsidR="00CC74C5" w:rsidRPr="00030B4D" w:rsidRDefault="00404A9D" w:rsidP="00030B4D">
            <w:r>
              <w:t>66,66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1332611,06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C010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1145647,56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85,97</w:t>
            </w: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50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1332611,06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C010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1145647,56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305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B65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305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B65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  <w:snapToGrid w:val="0"/>
            </w:pPr>
          </w:p>
        </w:tc>
      </w:tr>
      <w:tr w:rsidR="00E41C83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Pr="002636EE" w:rsidRDefault="00E41C8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E41C8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D47EF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4D7F7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4C010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83" w:rsidRDefault="00404A9D" w:rsidP="00514302">
            <w:pPr>
              <w:pStyle w:val="ConsPlusCell"/>
              <w:widowControl/>
              <w:snapToGrid w:val="0"/>
            </w:pPr>
            <w:r>
              <w:t>88,90</w:t>
            </w:r>
          </w:p>
        </w:tc>
      </w:tr>
      <w:tr w:rsidR="004D7F73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4D7F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3" w:rsidRPr="004D7F73" w:rsidRDefault="004D7F73" w:rsidP="004D7F73"/>
          <w:p w:rsidR="004D7F73" w:rsidRPr="004D7F73" w:rsidRDefault="004D7F73" w:rsidP="004D7F73"/>
          <w:p w:rsidR="004D7F73" w:rsidRPr="004D7F73" w:rsidRDefault="004D7F73" w:rsidP="004D7F73"/>
          <w:p w:rsidR="004D7F73" w:rsidRDefault="004D7F73" w:rsidP="004D7F73"/>
          <w:p w:rsidR="004D7F73" w:rsidRPr="004D7F73" w:rsidRDefault="004D7F73" w:rsidP="004D7F73"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3" w:rsidRPr="004D7F73" w:rsidRDefault="004D7F73" w:rsidP="004D7F73"/>
          <w:p w:rsidR="004D7F73" w:rsidRPr="004D7F73" w:rsidRDefault="004D7F73" w:rsidP="004D7F73"/>
          <w:p w:rsidR="004D7F73" w:rsidRPr="004D7F73" w:rsidRDefault="004D7F73" w:rsidP="004D7F73"/>
          <w:p w:rsidR="004D7F73" w:rsidRDefault="004D7F73" w:rsidP="004D7F73"/>
          <w:p w:rsidR="004D7F73" w:rsidRDefault="004D7F73" w:rsidP="004D7F73"/>
          <w:p w:rsidR="004D7F73" w:rsidRPr="004D7F73" w:rsidRDefault="004D7F73" w:rsidP="004D7F73">
            <w:pPr>
              <w:rPr>
                <w:sz w:val="24"/>
                <w:szCs w:val="24"/>
              </w:rPr>
            </w:pPr>
            <w:r w:rsidRPr="004D7F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4D7F7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25467 00 0000 150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3" w:rsidRPr="004D7F73" w:rsidRDefault="004D7F73" w:rsidP="004D7F73"/>
          <w:p w:rsidR="004D7F73" w:rsidRPr="004D7F73" w:rsidRDefault="004D7F73" w:rsidP="004D7F73"/>
          <w:p w:rsidR="004D7F73" w:rsidRPr="004D7F73" w:rsidRDefault="004D7F73" w:rsidP="004D7F73"/>
          <w:p w:rsidR="004D7F73" w:rsidRPr="004D7F73" w:rsidRDefault="004D7F73" w:rsidP="004D7F73"/>
          <w:p w:rsidR="004D7F73" w:rsidRDefault="004D7F73" w:rsidP="004D7F73"/>
          <w:p w:rsidR="004D7F73" w:rsidRPr="00D47EF8" w:rsidRDefault="004D7F73" w:rsidP="004D7F73">
            <w:pPr>
              <w:rPr>
                <w:sz w:val="24"/>
                <w:szCs w:val="24"/>
              </w:rPr>
            </w:pPr>
            <w:r w:rsidRPr="00D47EF8">
              <w:rPr>
                <w:sz w:val="24"/>
                <w:szCs w:val="24"/>
              </w:rPr>
              <w:t>289998,0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Default="004C010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08" w:rsidRPr="004C0108" w:rsidRDefault="004C0108" w:rsidP="004C0108"/>
          <w:p w:rsidR="004C0108" w:rsidRPr="004C0108" w:rsidRDefault="004C0108" w:rsidP="004C0108"/>
          <w:p w:rsidR="004C0108" w:rsidRPr="004C0108" w:rsidRDefault="004C0108" w:rsidP="004C0108"/>
          <w:p w:rsidR="004C0108" w:rsidRPr="004C0108" w:rsidRDefault="004C0108" w:rsidP="004C0108"/>
          <w:p w:rsidR="004C0108" w:rsidRDefault="004C0108" w:rsidP="004C0108"/>
          <w:p w:rsidR="004D7F73" w:rsidRPr="004C0108" w:rsidRDefault="004C0108" w:rsidP="004C0108">
            <w:pPr>
              <w:jc w:val="center"/>
            </w:pPr>
            <w:r>
              <w:t>289998,0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514302">
            <w:pPr>
              <w:pStyle w:val="ConsPlusCell"/>
              <w:widowControl/>
              <w:snapToGrid w:val="0"/>
            </w:pPr>
          </w:p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Pr="00404A9D" w:rsidRDefault="00404A9D" w:rsidP="00404A9D"/>
          <w:p w:rsidR="00404A9D" w:rsidRDefault="00404A9D" w:rsidP="00404A9D"/>
          <w:p w:rsidR="004D7F73" w:rsidRPr="00404A9D" w:rsidRDefault="00404A9D" w:rsidP="00404A9D">
            <w:r>
              <w:t>100</w:t>
            </w:r>
          </w:p>
        </w:tc>
      </w:tr>
      <w:tr w:rsidR="004D7F73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746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3" w:rsidRPr="004D7F73" w:rsidRDefault="004D7F73" w:rsidP="00746D8E"/>
          <w:p w:rsidR="004D7F73" w:rsidRPr="004D7F73" w:rsidRDefault="004D7F73" w:rsidP="00746D8E"/>
          <w:p w:rsidR="004D7F73" w:rsidRPr="004D7F73" w:rsidRDefault="004D7F73" w:rsidP="00746D8E"/>
          <w:p w:rsidR="004D7F73" w:rsidRDefault="004D7F73" w:rsidP="00746D8E"/>
          <w:p w:rsidR="004D7F73" w:rsidRPr="004D7F73" w:rsidRDefault="004D7F73" w:rsidP="00746D8E"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3" w:rsidRPr="004D7F73" w:rsidRDefault="004D7F73" w:rsidP="00746D8E"/>
          <w:p w:rsidR="004D7F73" w:rsidRPr="004D7F73" w:rsidRDefault="004D7F73" w:rsidP="00746D8E"/>
          <w:p w:rsidR="004D7F73" w:rsidRPr="004D7F73" w:rsidRDefault="004D7F73" w:rsidP="00746D8E"/>
          <w:p w:rsidR="004D7F73" w:rsidRDefault="004D7F73" w:rsidP="00746D8E"/>
          <w:p w:rsidR="004D7F73" w:rsidRDefault="004D7F73" w:rsidP="00746D8E"/>
          <w:p w:rsidR="004D7F73" w:rsidRPr="004D7F73" w:rsidRDefault="004D7F73" w:rsidP="00746D8E">
            <w:pPr>
              <w:rPr>
                <w:sz w:val="24"/>
                <w:szCs w:val="24"/>
              </w:rPr>
            </w:pPr>
            <w:r w:rsidRPr="004D7F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4D7F7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25467 00 0000 150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73" w:rsidRDefault="004D7F73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3" w:rsidRPr="004D7F73" w:rsidRDefault="004D7F73" w:rsidP="00746D8E"/>
          <w:p w:rsidR="004D7F73" w:rsidRPr="004D7F73" w:rsidRDefault="004D7F73" w:rsidP="00746D8E"/>
          <w:p w:rsidR="004D7F73" w:rsidRPr="004D7F73" w:rsidRDefault="004D7F73" w:rsidP="00746D8E"/>
          <w:p w:rsidR="004D7F73" w:rsidRPr="004D7F73" w:rsidRDefault="004D7F73" w:rsidP="00746D8E"/>
          <w:p w:rsidR="004D7F73" w:rsidRDefault="004D7F73" w:rsidP="00746D8E"/>
          <w:p w:rsidR="004D7F73" w:rsidRPr="00D47EF8" w:rsidRDefault="004D7F73" w:rsidP="00746D8E">
            <w:pPr>
              <w:rPr>
                <w:sz w:val="24"/>
                <w:szCs w:val="24"/>
              </w:rPr>
            </w:pPr>
            <w:r w:rsidRPr="00D47EF8">
              <w:rPr>
                <w:sz w:val="24"/>
                <w:szCs w:val="24"/>
              </w:rPr>
              <w:t>289998,0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Default="004C010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08" w:rsidRPr="004C0108" w:rsidRDefault="004C0108" w:rsidP="004C0108"/>
          <w:p w:rsidR="004C0108" w:rsidRPr="004C0108" w:rsidRDefault="004C0108" w:rsidP="004C0108"/>
          <w:p w:rsidR="004C0108" w:rsidRPr="004C0108" w:rsidRDefault="004C0108" w:rsidP="004C0108"/>
          <w:p w:rsidR="004C0108" w:rsidRPr="004C0108" w:rsidRDefault="004C0108" w:rsidP="004C0108"/>
          <w:p w:rsidR="004C0108" w:rsidRDefault="004C0108" w:rsidP="004C0108"/>
          <w:p w:rsidR="004D7F73" w:rsidRPr="004C0108" w:rsidRDefault="004C0108" w:rsidP="004C0108">
            <w:r>
              <w:t>289998,0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73" w:rsidRDefault="004D7F73" w:rsidP="00514302">
            <w:pPr>
              <w:pStyle w:val="ConsPlusCell"/>
              <w:widowControl/>
              <w:snapToGrid w:val="0"/>
            </w:pPr>
          </w:p>
        </w:tc>
      </w:tr>
      <w:tr w:rsidR="00E41C83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Pr="002636EE" w:rsidRDefault="00E41C8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E41C8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D47EF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D47EF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4C010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83" w:rsidRDefault="00404A9D" w:rsidP="00514302">
            <w:pPr>
              <w:pStyle w:val="ConsPlusCell"/>
              <w:widowControl/>
              <w:snapToGrid w:val="0"/>
            </w:pPr>
            <w:r>
              <w:t>50</w:t>
            </w:r>
          </w:p>
        </w:tc>
      </w:tr>
      <w:tr w:rsidR="00CC74C5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Pr="002636EE" w:rsidRDefault="00CC74C5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CC74C5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4C010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C5" w:rsidRDefault="00CC74C5" w:rsidP="00514302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726D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C01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55</w:t>
            </w:r>
          </w:p>
        </w:tc>
      </w:tr>
      <w:tr w:rsidR="00CC74C5" w:rsidTr="004D7F73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Pr="002636EE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4C010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C5" w:rsidRDefault="00CC74C5">
            <w:pPr>
              <w:pStyle w:val="ConsPlusCell"/>
              <w:widowControl/>
              <w:snapToGrid w:val="0"/>
              <w:jc w:val="center"/>
            </w:pPr>
          </w:p>
        </w:tc>
      </w:tr>
      <w:tr w:rsidR="00CC74C5" w:rsidTr="004D7F73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Pr="002636EE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CC74C5" w:rsidRPr="002636EE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D47EF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4C010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4C5" w:rsidRPr="00514302" w:rsidRDefault="00CC74C5" w:rsidP="00514302">
            <w:pPr>
              <w:pStyle w:val="ConsPlusCell"/>
              <w:widowControl/>
              <w:snapToGrid w:val="0"/>
            </w:pPr>
          </w:p>
        </w:tc>
      </w:tr>
      <w:tr w:rsidR="00840FF3" w:rsidTr="004D7F73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2636EE" w:rsidRDefault="00840FF3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AD35E7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72726D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2  02 </w:t>
            </w:r>
            <w:r w:rsidR="00840FF3" w:rsidRPr="00840F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="00D47EF8">
              <w:rPr>
                <w:b/>
                <w:sz w:val="24"/>
                <w:szCs w:val="24"/>
              </w:rPr>
              <w:t>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4C0108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477,56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4C01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0B4E50">
              <w:rPr>
                <w:rFonts w:ascii="Times New Roman" w:hAnsi="Times New Roman" w:cs="Times New Roman"/>
                <w:sz w:val="24"/>
                <w:szCs w:val="24"/>
              </w:rPr>
              <w:t>477,56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FF3" w:rsidRPr="00514302" w:rsidRDefault="00404A9D" w:rsidP="00514302">
            <w:pPr>
              <w:pStyle w:val="ConsPlusCell"/>
              <w:widowControl/>
              <w:snapToGrid w:val="0"/>
            </w:pPr>
            <w:r>
              <w:t>92,78</w:t>
            </w:r>
          </w:p>
        </w:tc>
      </w:tr>
      <w:tr w:rsidR="004C0108" w:rsidTr="004D7F73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2636EE" w:rsidRDefault="004C0108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муниципальных образований на осуществление части полномочий </w:t>
            </w:r>
            <w:proofErr w:type="gramStart"/>
            <w:r w:rsidRPr="002636EE">
              <w:rPr>
                <w:sz w:val="24"/>
                <w:szCs w:val="24"/>
              </w:rPr>
              <w:t>по  решению</w:t>
            </w:r>
            <w:proofErr w:type="gramEnd"/>
            <w:r w:rsidRPr="002636EE">
              <w:rPr>
                <w:sz w:val="24"/>
                <w:szCs w:val="24"/>
              </w:rPr>
              <w:t xml:space="preserve">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4C0108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4C0108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4C0108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831477,56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4C010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771477,56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108" w:rsidRPr="00514302" w:rsidRDefault="004C0108" w:rsidP="00514302">
            <w:pPr>
              <w:pStyle w:val="ConsPlusCell"/>
              <w:widowControl/>
              <w:snapToGrid w:val="0"/>
            </w:pPr>
          </w:p>
        </w:tc>
      </w:tr>
      <w:tr w:rsidR="004C0108" w:rsidTr="004D7F73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2636EE" w:rsidRDefault="004C0108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поселений из бюджетов муниципальных районов на </w:t>
            </w:r>
            <w:proofErr w:type="gramStart"/>
            <w:r w:rsidRPr="002636EE">
              <w:rPr>
                <w:sz w:val="24"/>
                <w:szCs w:val="24"/>
              </w:rPr>
              <w:t>осуществление  части</w:t>
            </w:r>
            <w:proofErr w:type="gramEnd"/>
            <w:r w:rsidRPr="002636EE">
              <w:rPr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4C0108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4C0108" w:rsidP="0072726D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4C0108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831477,56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4C010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771477,56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08" w:rsidRPr="00514302" w:rsidRDefault="004C0108" w:rsidP="002B0151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21E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4786873,56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2038660,04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42,58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1858545,0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821297,71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44,19</w:t>
            </w:r>
          </w:p>
        </w:tc>
      </w:tr>
      <w:tr w:rsidR="00A23950" w:rsidTr="004D7F73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174815,54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</w:pPr>
            <w:r>
              <w:t>48,97</w:t>
            </w:r>
          </w:p>
        </w:tc>
      </w:tr>
      <w:tr w:rsidR="00F53E6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Pr="002636EE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D47EF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C921E2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174815,54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E61" w:rsidRDefault="00F53E61" w:rsidP="00514302"/>
        </w:tc>
      </w:tr>
      <w:tr w:rsidR="00F53E61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Pr="002636EE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D47EF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C921E2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174815,54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E61" w:rsidRDefault="00F53E61" w:rsidP="00514302"/>
        </w:tc>
      </w:tr>
      <w:tr w:rsidR="001A1784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Pr="002636EE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D47EF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274181,0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C921E2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134747,27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84" w:rsidRDefault="001A1784" w:rsidP="00514302">
            <w:pPr>
              <w:pStyle w:val="ConsPlusCell"/>
              <w:widowControl/>
            </w:pPr>
          </w:p>
        </w:tc>
      </w:tr>
      <w:tr w:rsidR="001A1784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Pr="002636EE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D47EF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82803,0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C921E2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84" w:rsidRDefault="001A1784" w:rsidP="00514302">
            <w:pPr>
              <w:pStyle w:val="ConsPlusCell"/>
              <w:widowControl/>
            </w:pPr>
          </w:p>
        </w:tc>
      </w:tr>
      <w:tr w:rsidR="00A23950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</w:t>
            </w:r>
            <w:proofErr w:type="gramEnd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598728,0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294134,33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</w:pPr>
            <w:r>
              <w:t>49,12</w:t>
            </w:r>
          </w:p>
        </w:tc>
      </w:tr>
      <w:tr w:rsidR="00C05FB4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Pr="002636EE" w:rsidRDefault="00C05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работника ,осуществляющего</w:t>
            </w:r>
            <w:proofErr w:type="gramEnd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,переданных полномочий от муниципального района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C05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B4" w:rsidRDefault="00C05FB4" w:rsidP="00514302">
            <w:pPr>
              <w:pStyle w:val="ConsPlusCell"/>
              <w:widowControl/>
            </w:pPr>
          </w:p>
        </w:tc>
      </w:tr>
      <w:tr w:rsidR="00012E89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E89" w:rsidRDefault="00012E89" w:rsidP="00514302">
            <w:pPr>
              <w:pStyle w:val="ConsPlusCell"/>
              <w:widowControl/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579616,0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294134,33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 w:rsidP="00514302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577616,0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 w:rsidP="001A17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294134,33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 w:rsidP="00514302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443637,0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225846,00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133979,0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68288,33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деятельности  финансовых</w:t>
            </w:r>
            <w:proofErr w:type="gramEnd"/>
            <w:r>
              <w:rPr>
                <w:sz w:val="24"/>
                <w:szCs w:val="24"/>
              </w:rPr>
              <w:t>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B4E5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030B4D">
            <w:r>
              <w:t>100</w:t>
            </w:r>
          </w:p>
        </w:tc>
      </w:tr>
      <w:tr w:rsidR="000D1578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D47EF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B4E50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78" w:rsidRDefault="00030B4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0D1578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D47EF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B4E50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78" w:rsidRDefault="00030B4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0D1578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D47EF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B4E50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78" w:rsidRDefault="00030B4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977289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888833,0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338347,84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40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38,06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767833,00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309830,34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Pr="0020209F" w:rsidRDefault="00316D9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663833,0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221893,84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23340,14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C22E7B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E7B" w:rsidRDefault="00D9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E7B" w:rsidRDefault="00C22E7B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E7B" w:rsidRDefault="00C22E7B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E7B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E7B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8488</w:t>
            </w:r>
            <w:r w:rsidR="003E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7B" w:rsidRPr="00F678F8" w:rsidRDefault="00C22E7B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32051,0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397833,0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81621,50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844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28517,50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87936,50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167453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53" w:rsidRDefault="001674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53" w:rsidRDefault="00167453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53" w:rsidRDefault="0016745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53" w:rsidRDefault="001674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53" w:rsidRDefault="0084441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53" w:rsidRDefault="00167453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921E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42996,50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03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20,38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40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 w:rsidP="004B4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32302,66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8484,34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D92F8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87" w:rsidRDefault="00D92F87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D92F8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87" w:rsidRDefault="00D92F87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3E4B0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404A9D" w:rsidP="000C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3E4B0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32302,66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8484,34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 w:rsidP="00514302"/>
        </w:tc>
      </w:tr>
      <w:tr w:rsidR="003620D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Pr="003620D7" w:rsidRDefault="003620D7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D7" w:rsidRDefault="003620D7" w:rsidP="00514302"/>
        </w:tc>
      </w:tr>
      <w:tr w:rsidR="003620D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Pr="003620D7" w:rsidRDefault="003620D7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Pr="00316D99" w:rsidRDefault="003620D7" w:rsidP="00316D99">
            <w:pPr>
              <w:jc w:val="center"/>
              <w:rPr>
                <w:sz w:val="24"/>
                <w:szCs w:val="24"/>
              </w:rPr>
            </w:pPr>
            <w:r w:rsidRPr="00316D99">
              <w:rPr>
                <w:sz w:val="24"/>
                <w:szCs w:val="24"/>
              </w:rP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D7" w:rsidRDefault="003620D7" w:rsidP="00514302"/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E4B00">
              <w:rPr>
                <w:rFonts w:ascii="Times New Roman" w:hAnsi="Times New Roman" w:cs="Times New Roman"/>
                <w:sz w:val="24"/>
                <w:szCs w:val="24"/>
              </w:rPr>
              <w:t>0 0310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16D99" w:rsidP="00316D99">
            <w:pPr>
              <w:jc w:val="center"/>
            </w:pPr>
            <w: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/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895DA1">
              <w:rPr>
                <w:rFonts w:ascii="Times New Roman" w:hAnsi="Times New Roman" w:cs="Times New Roman"/>
                <w:sz w:val="24"/>
                <w:szCs w:val="24"/>
              </w:rPr>
              <w:t xml:space="preserve"> 0000000 000 220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16D99" w:rsidP="00316D99">
            <w:pPr>
              <w:jc w:val="center"/>
            </w:pPr>
            <w: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/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16D9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 xml:space="preserve">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16D99" w:rsidP="00316D99">
            <w:pPr>
              <w:jc w:val="center"/>
            </w:pPr>
            <w: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/>
        </w:tc>
      </w:tr>
      <w:tr w:rsidR="0062288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622885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622885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622885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3620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85" w:rsidRPr="00514302" w:rsidRDefault="00404A9D" w:rsidP="00514302">
            <w:pPr>
              <w:pStyle w:val="ConsPlusCell"/>
              <w:widowControl/>
              <w:snapToGrid w:val="0"/>
            </w:pPr>
            <w:r>
              <w:t>55,51</w:t>
            </w:r>
          </w:p>
        </w:tc>
      </w:tr>
      <w:tr w:rsidR="008435E2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</w:t>
            </w:r>
            <w:r w:rsidR="008435E2">
              <w:rPr>
                <w:rFonts w:ascii="Times New Roman" w:hAnsi="Times New Roman" w:cs="Times New Roman"/>
                <w:sz w:val="24"/>
                <w:szCs w:val="24"/>
              </w:rPr>
              <w:t xml:space="preserve">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E2" w:rsidRDefault="008435E2" w:rsidP="00514302">
            <w:pPr>
              <w:pStyle w:val="ConsPlusCell"/>
              <w:widowControl/>
              <w:snapToGrid w:val="0"/>
            </w:pPr>
          </w:p>
        </w:tc>
      </w:tr>
      <w:tr w:rsidR="008435E2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</w:t>
            </w:r>
            <w:r w:rsidR="008435E2">
              <w:rPr>
                <w:rFonts w:ascii="Times New Roman" w:hAnsi="Times New Roman" w:cs="Times New Roman"/>
                <w:sz w:val="24"/>
                <w:szCs w:val="24"/>
              </w:rPr>
              <w:t xml:space="preserve">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E2" w:rsidRDefault="008435E2" w:rsidP="00514302">
            <w:pPr>
              <w:pStyle w:val="ConsPlusCell"/>
              <w:widowControl/>
              <w:snapToGrid w:val="0"/>
            </w:pPr>
          </w:p>
        </w:tc>
      </w:tr>
      <w:tr w:rsidR="008435E2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AB7C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</w:t>
            </w:r>
            <w:r w:rsidR="00AB7C88">
              <w:rPr>
                <w:rFonts w:ascii="Times New Roman" w:hAnsi="Times New Roman" w:cs="Times New Roman"/>
                <w:sz w:val="24"/>
                <w:szCs w:val="24"/>
              </w:rPr>
              <w:t xml:space="preserve">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E2" w:rsidRDefault="008435E2" w:rsidP="00514302">
            <w:pPr>
              <w:pStyle w:val="ConsPlusCell"/>
              <w:widowControl/>
              <w:snapToGrid w:val="0"/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Pr="00246718" w:rsidRDefault="0050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5E0253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Pr="00246718" w:rsidRDefault="0050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500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/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843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500169">
              <w:rPr>
                <w:rFonts w:ascii="Times New Roman" w:hAnsi="Times New Roman" w:cs="Times New Roman"/>
                <w:sz w:val="24"/>
                <w:szCs w:val="24"/>
              </w:rPr>
              <w:t>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8435E2">
            <w:r>
              <w:rPr>
                <w:sz w:val="24"/>
                <w:szCs w:val="24"/>
              </w:rPr>
              <w:t>220100,80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A66C8D" w:rsidP="00514302">
            <w:r>
              <w:t>64,83</w:t>
            </w:r>
          </w:p>
        </w:tc>
      </w:tr>
      <w:tr w:rsidR="003A6D3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30" w:rsidRDefault="003A6D30" w:rsidP="00514302"/>
        </w:tc>
      </w:tr>
      <w:tr w:rsidR="003A6D3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30" w:rsidRDefault="003A6D30" w:rsidP="00514302"/>
        </w:tc>
      </w:tr>
      <w:tr w:rsidR="003A6D3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</w:t>
            </w:r>
            <w:r w:rsidR="00AB7C88">
              <w:rPr>
                <w:rFonts w:ascii="Times New Roman" w:hAnsi="Times New Roman" w:cs="Times New Roman"/>
                <w:sz w:val="24"/>
                <w:szCs w:val="24"/>
              </w:rPr>
              <w:t xml:space="preserve">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30" w:rsidRDefault="003A6D30" w:rsidP="00514302"/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r w:rsidRPr="00E61A9D"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0C5F37" w:rsidP="00514302">
            <w:r>
              <w:t>51,60</w:t>
            </w:r>
          </w:p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r w:rsidRPr="00E61A9D"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0C5F37" w:rsidP="00514302">
            <w:r>
              <w:t>51,60</w:t>
            </w:r>
          </w:p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r w:rsidRPr="00E61A9D"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0C5F37" w:rsidP="00514302">
            <w:r>
              <w:t>51,60</w:t>
            </w:r>
          </w:p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8A010A" w:rsidRDefault="008A010A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3A6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A66C8D" w:rsidP="00514302">
            <w:r>
              <w:t>95,2</w:t>
            </w:r>
          </w:p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3A6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 w:rsidP="00514302"/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3A6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 w:rsidP="00514302"/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3A6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 w:rsidP="00514302"/>
        </w:tc>
      </w:tr>
      <w:tr w:rsidR="00895DA1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A6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1618035,0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A6D30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A66C8D" w:rsidP="00514302">
            <w:pPr>
              <w:pStyle w:val="ConsPlusCell"/>
              <w:widowControl/>
            </w:pPr>
            <w:r>
              <w:t>23,34</w:t>
            </w:r>
          </w:p>
        </w:tc>
      </w:tr>
      <w:tr w:rsidR="0078095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</w:pPr>
          </w:p>
        </w:tc>
      </w:tr>
      <w:tr w:rsidR="0078095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</w:pPr>
          </w:p>
        </w:tc>
      </w:tr>
      <w:tr w:rsidR="0078095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</w:pP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0C5F37" w:rsidP="00514302">
            <w:pPr>
              <w:pStyle w:val="ConsPlusCell"/>
              <w:widowControl/>
            </w:pPr>
            <w:r>
              <w:t>0,78</w:t>
            </w: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0C5F37" w:rsidP="00514302">
            <w:pPr>
              <w:pStyle w:val="ConsPlusCell"/>
              <w:widowControl/>
              <w:snapToGrid w:val="0"/>
            </w:pPr>
            <w:r>
              <w:t>0,78</w:t>
            </w: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E3F8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0C5F37" w:rsidP="00514302">
            <w:pPr>
              <w:pStyle w:val="ConsPlusCell"/>
              <w:widowControl/>
              <w:snapToGrid w:val="0"/>
            </w:pPr>
            <w:r>
              <w:t>7,35</w:t>
            </w: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E3F8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>
            <w:pPr>
              <w:pStyle w:val="ConsPlusCell"/>
              <w:widowControl/>
              <w:snapToGrid w:val="0"/>
            </w:pP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68000,0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>
            <w:pPr>
              <w:pStyle w:val="ConsPlusCell"/>
              <w:widowControl/>
              <w:snapToGrid w:val="0"/>
            </w:pP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>
            <w:pPr>
              <w:pStyle w:val="ConsPlusCell"/>
              <w:widowControl/>
              <w:snapToGrid w:val="0"/>
            </w:pPr>
          </w:p>
        </w:tc>
      </w:tr>
      <w:tr w:rsidR="0069746D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Pr="0069746D" w:rsidRDefault="0069746D" w:rsidP="004B3E3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46D" w:rsidRDefault="0069746D" w:rsidP="00514302">
            <w:pPr>
              <w:pStyle w:val="ConsPlusCell"/>
              <w:widowControl/>
              <w:snapToGrid w:val="0"/>
            </w:pPr>
          </w:p>
        </w:tc>
      </w:tr>
      <w:tr w:rsidR="0069746D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7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Pr="0069746D" w:rsidRDefault="00AB7C88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46D" w:rsidRDefault="0069746D" w:rsidP="00514302">
            <w:pPr>
              <w:pStyle w:val="ConsPlusCell"/>
              <w:widowControl/>
              <w:snapToGrid w:val="0"/>
            </w:pPr>
          </w:p>
        </w:tc>
      </w:tr>
      <w:tr w:rsidR="00780955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Pr="0069746D" w:rsidRDefault="00780955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A66C8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AB7C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88" w:rsidRDefault="00AB7C88" w:rsidP="00514302">
            <w:pPr>
              <w:pStyle w:val="ConsPlusCell"/>
              <w:widowControl/>
              <w:snapToGrid w:val="0"/>
            </w:pPr>
          </w:p>
        </w:tc>
      </w:tr>
      <w:tr w:rsidR="00AB7C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88" w:rsidRDefault="00AB7C88" w:rsidP="00514302">
            <w:pPr>
              <w:pStyle w:val="ConsPlusCell"/>
              <w:widowControl/>
              <w:snapToGrid w:val="0"/>
            </w:pPr>
          </w:p>
        </w:tc>
      </w:tr>
      <w:tr w:rsidR="00780955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Pr="0069746D" w:rsidRDefault="00780955" w:rsidP="004B3E3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B7C88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66C8D" w:rsidP="008F0EF8">
            <w:pPr>
              <w:pStyle w:val="ConsPlusCell"/>
              <w:widowControl/>
            </w:pPr>
            <w:r>
              <w:t>2,65</w:t>
            </w: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B7C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B7C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DC6AB3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Pr="0069746D" w:rsidRDefault="00AE3F88" w:rsidP="008F0EF8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128035,0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Pr="0069746D" w:rsidRDefault="00AE3F88" w:rsidP="008F0EF8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22617E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2261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2261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2261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556743,25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E" w:rsidRDefault="00A66C8D" w:rsidP="00514302">
            <w:pPr>
              <w:pStyle w:val="ConsPlusCell"/>
              <w:widowControl/>
            </w:pPr>
            <w:r>
              <w:t>70,03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214117,0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97282,36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49665,0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22274,52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578881,0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8577,76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CE2D1D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CE2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CE2D1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CE2D1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113883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105152</w:t>
            </w:r>
            <w:r w:rsidR="00B658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D1D" w:rsidRDefault="00CE2D1D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B6580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328231,00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A0357E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0357E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0357E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7E" w:rsidRDefault="00A0357E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0C5F37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152023,11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37" w:rsidRDefault="00A66C8D" w:rsidP="000C5F37">
            <w:pPr>
              <w:pStyle w:val="ConsPlusCell"/>
              <w:widowControl/>
            </w:pPr>
            <w:r>
              <w:t>70,03</w:t>
            </w:r>
          </w:p>
        </w:tc>
      </w:tr>
      <w:tr w:rsidR="000C5F37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152023,11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37" w:rsidRDefault="000C5F37" w:rsidP="000C5F37"/>
        </w:tc>
      </w:tr>
      <w:tr w:rsidR="00DC6AB3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214117,0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97282,36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49665,0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22274,52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578881,0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8F0EF8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8577,76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105152,00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8F0EF8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328231,00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8F0EF8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8F0EF8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8F0EF8"/>
        </w:tc>
      </w:tr>
      <w:tr w:rsidR="00156AC8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156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156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156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AE3F88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580F">
              <w:rPr>
                <w:rFonts w:ascii="Times New Roman" w:hAnsi="Times New Roman" w:cs="Times New Roman"/>
                <w:sz w:val="24"/>
                <w:szCs w:val="24"/>
              </w:rPr>
              <w:t>77028,50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DC6AB3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572133,20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C8" w:rsidRDefault="00156AC8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2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8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8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8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C6AB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580F">
              <w:rPr>
                <w:rFonts w:ascii="Times New Roman" w:hAnsi="Times New Roman" w:cs="Times New Roman"/>
                <w:sz w:val="24"/>
                <w:szCs w:val="24"/>
              </w:rPr>
              <w:t>77028,50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C6AB3" w:rsidP="004D7D4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-572133,20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F2" w:rsidRDefault="00D872F2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3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977028,50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-572133,20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F3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CF3" w:rsidRDefault="00BB1CF3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D7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404A9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-3809845,06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404A9D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-4815357,83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FD7" w:rsidRPr="0022617E" w:rsidRDefault="00FA1FD7" w:rsidP="00514302">
            <w:pPr>
              <w:jc w:val="center"/>
              <w:rPr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-3809845,06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-4815357,83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Pr="0022617E" w:rsidRDefault="00404A9D" w:rsidP="00514302">
            <w:pPr>
              <w:jc w:val="center"/>
              <w:rPr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-3809845,06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-4815357,83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Pr="0022617E" w:rsidRDefault="00404A9D" w:rsidP="00514302">
            <w:pPr>
              <w:jc w:val="center"/>
              <w:rPr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-3809845,06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-4815357,83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Pr="0022617E" w:rsidRDefault="00404A9D" w:rsidP="00FA1FD7">
            <w:pPr>
              <w:jc w:val="center"/>
              <w:rPr>
                <w:sz w:val="24"/>
                <w:szCs w:val="24"/>
              </w:rPr>
            </w:pPr>
          </w:p>
        </w:tc>
      </w:tr>
      <w:tr w:rsidR="00026B6D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4786873,56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Pr="00985A7A" w:rsidRDefault="0040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4243224,63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4786873,56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Pr="00985A7A" w:rsidRDefault="00404A9D" w:rsidP="00A66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4243224,63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4786873,56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Pr="00985A7A" w:rsidRDefault="00404A9D" w:rsidP="00A66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4243224,63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4786873,56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Pr="00985A7A" w:rsidRDefault="00404A9D" w:rsidP="00A66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4243224,63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0C"/>
    <w:rsid w:val="00012E89"/>
    <w:rsid w:val="0002423E"/>
    <w:rsid w:val="00026B6D"/>
    <w:rsid w:val="00030B4D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33FD"/>
    <w:rsid w:val="0011499F"/>
    <w:rsid w:val="00124DDE"/>
    <w:rsid w:val="00127050"/>
    <w:rsid w:val="00146BF6"/>
    <w:rsid w:val="00156AC8"/>
    <w:rsid w:val="00167453"/>
    <w:rsid w:val="001936C3"/>
    <w:rsid w:val="001A1784"/>
    <w:rsid w:val="001E34BA"/>
    <w:rsid w:val="0020209F"/>
    <w:rsid w:val="00223526"/>
    <w:rsid w:val="0022617E"/>
    <w:rsid w:val="00240044"/>
    <w:rsid w:val="00246718"/>
    <w:rsid w:val="00247C77"/>
    <w:rsid w:val="002636EE"/>
    <w:rsid w:val="002B0151"/>
    <w:rsid w:val="002B4056"/>
    <w:rsid w:val="002C66E2"/>
    <w:rsid w:val="002E1A69"/>
    <w:rsid w:val="002E2373"/>
    <w:rsid w:val="002F4691"/>
    <w:rsid w:val="003057BE"/>
    <w:rsid w:val="00311800"/>
    <w:rsid w:val="00313F12"/>
    <w:rsid w:val="00316D99"/>
    <w:rsid w:val="003271A1"/>
    <w:rsid w:val="003368F2"/>
    <w:rsid w:val="003433F4"/>
    <w:rsid w:val="003620D7"/>
    <w:rsid w:val="00385DFD"/>
    <w:rsid w:val="003A6D30"/>
    <w:rsid w:val="003B0071"/>
    <w:rsid w:val="003C4E43"/>
    <w:rsid w:val="003E4B00"/>
    <w:rsid w:val="003E79DC"/>
    <w:rsid w:val="003F3053"/>
    <w:rsid w:val="00404A9D"/>
    <w:rsid w:val="00417629"/>
    <w:rsid w:val="0042621A"/>
    <w:rsid w:val="00443BB4"/>
    <w:rsid w:val="00450358"/>
    <w:rsid w:val="00461CAD"/>
    <w:rsid w:val="0047716C"/>
    <w:rsid w:val="004B3E33"/>
    <w:rsid w:val="004B451C"/>
    <w:rsid w:val="004C0108"/>
    <w:rsid w:val="004D7D4A"/>
    <w:rsid w:val="004D7F73"/>
    <w:rsid w:val="00500169"/>
    <w:rsid w:val="00503B6E"/>
    <w:rsid w:val="0050526B"/>
    <w:rsid w:val="005120B0"/>
    <w:rsid w:val="00514302"/>
    <w:rsid w:val="005170FC"/>
    <w:rsid w:val="0052183B"/>
    <w:rsid w:val="005615BD"/>
    <w:rsid w:val="005737D3"/>
    <w:rsid w:val="00575A72"/>
    <w:rsid w:val="005811A2"/>
    <w:rsid w:val="005823EC"/>
    <w:rsid w:val="005A329B"/>
    <w:rsid w:val="005A7D38"/>
    <w:rsid w:val="005B7BFB"/>
    <w:rsid w:val="005C1ACB"/>
    <w:rsid w:val="005E0253"/>
    <w:rsid w:val="005F594D"/>
    <w:rsid w:val="005F75AB"/>
    <w:rsid w:val="00605BE8"/>
    <w:rsid w:val="00622885"/>
    <w:rsid w:val="00633EA4"/>
    <w:rsid w:val="006478BD"/>
    <w:rsid w:val="006649F0"/>
    <w:rsid w:val="006767A2"/>
    <w:rsid w:val="00683121"/>
    <w:rsid w:val="0069746D"/>
    <w:rsid w:val="006E77B4"/>
    <w:rsid w:val="00706D05"/>
    <w:rsid w:val="0071090C"/>
    <w:rsid w:val="00712474"/>
    <w:rsid w:val="00722B80"/>
    <w:rsid w:val="0072726D"/>
    <w:rsid w:val="00746D8E"/>
    <w:rsid w:val="0074779C"/>
    <w:rsid w:val="00780955"/>
    <w:rsid w:val="0078232F"/>
    <w:rsid w:val="00795707"/>
    <w:rsid w:val="007A22B8"/>
    <w:rsid w:val="007A6E83"/>
    <w:rsid w:val="007C0CB5"/>
    <w:rsid w:val="007C51E9"/>
    <w:rsid w:val="007F364E"/>
    <w:rsid w:val="00801CE0"/>
    <w:rsid w:val="00803590"/>
    <w:rsid w:val="0082475E"/>
    <w:rsid w:val="00832D81"/>
    <w:rsid w:val="00836326"/>
    <w:rsid w:val="00840FF3"/>
    <w:rsid w:val="008435E2"/>
    <w:rsid w:val="00844415"/>
    <w:rsid w:val="00845B8D"/>
    <w:rsid w:val="00850EAC"/>
    <w:rsid w:val="008620E7"/>
    <w:rsid w:val="0088694E"/>
    <w:rsid w:val="0089202B"/>
    <w:rsid w:val="00895DA1"/>
    <w:rsid w:val="008A010A"/>
    <w:rsid w:val="008A230A"/>
    <w:rsid w:val="008A5AB4"/>
    <w:rsid w:val="008C3436"/>
    <w:rsid w:val="008C5C0F"/>
    <w:rsid w:val="008C6CF4"/>
    <w:rsid w:val="008E5279"/>
    <w:rsid w:val="008E6BD2"/>
    <w:rsid w:val="008F0EF8"/>
    <w:rsid w:val="00921C2D"/>
    <w:rsid w:val="00933229"/>
    <w:rsid w:val="00937D8D"/>
    <w:rsid w:val="00977289"/>
    <w:rsid w:val="00985A7A"/>
    <w:rsid w:val="009C237E"/>
    <w:rsid w:val="009C65F8"/>
    <w:rsid w:val="009D171A"/>
    <w:rsid w:val="009D783F"/>
    <w:rsid w:val="00A0357E"/>
    <w:rsid w:val="00A23950"/>
    <w:rsid w:val="00A432F2"/>
    <w:rsid w:val="00A52966"/>
    <w:rsid w:val="00A66C8D"/>
    <w:rsid w:val="00A73E9F"/>
    <w:rsid w:val="00A8368A"/>
    <w:rsid w:val="00AB7C88"/>
    <w:rsid w:val="00AC1CB6"/>
    <w:rsid w:val="00AC772C"/>
    <w:rsid w:val="00AD35E7"/>
    <w:rsid w:val="00AE3F88"/>
    <w:rsid w:val="00AF0274"/>
    <w:rsid w:val="00AF29E2"/>
    <w:rsid w:val="00AF4A01"/>
    <w:rsid w:val="00B079C8"/>
    <w:rsid w:val="00B108CD"/>
    <w:rsid w:val="00B10BFE"/>
    <w:rsid w:val="00B30E92"/>
    <w:rsid w:val="00B6580F"/>
    <w:rsid w:val="00B74A05"/>
    <w:rsid w:val="00B800F6"/>
    <w:rsid w:val="00B84892"/>
    <w:rsid w:val="00B9425F"/>
    <w:rsid w:val="00BA3379"/>
    <w:rsid w:val="00BB1CF3"/>
    <w:rsid w:val="00BC22E3"/>
    <w:rsid w:val="00BD227B"/>
    <w:rsid w:val="00C008D5"/>
    <w:rsid w:val="00C05C21"/>
    <w:rsid w:val="00C05FB4"/>
    <w:rsid w:val="00C12224"/>
    <w:rsid w:val="00C22E7B"/>
    <w:rsid w:val="00C24469"/>
    <w:rsid w:val="00C41BD3"/>
    <w:rsid w:val="00C83B41"/>
    <w:rsid w:val="00C921E2"/>
    <w:rsid w:val="00C97DA7"/>
    <w:rsid w:val="00CC74C5"/>
    <w:rsid w:val="00CE2D1D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12A4"/>
    <w:rsid w:val="00F102F3"/>
    <w:rsid w:val="00F21244"/>
    <w:rsid w:val="00F265CD"/>
    <w:rsid w:val="00F53E61"/>
    <w:rsid w:val="00F62D7B"/>
    <w:rsid w:val="00F668DA"/>
    <w:rsid w:val="00F678F8"/>
    <w:rsid w:val="00FA07AA"/>
    <w:rsid w:val="00FA1FD7"/>
    <w:rsid w:val="00FC5B7B"/>
    <w:rsid w:val="00FC6F11"/>
    <w:rsid w:val="00FD299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90B116-79A1-452D-B7BD-89D33CC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1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0275-100F-4500-AB4E-C8480047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2019-07-05T11:03:00Z</cp:lastPrinted>
  <dcterms:created xsi:type="dcterms:W3CDTF">2019-07-17T09:22:00Z</dcterms:created>
  <dcterms:modified xsi:type="dcterms:W3CDTF">2019-07-17T09:22:00Z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