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08A" w:rsidRDefault="0093408A" w:rsidP="0093408A">
      <w:pPr>
        <w:jc w:val="center"/>
        <w:rPr>
          <w:b/>
          <w:sz w:val="48"/>
          <w:szCs w:val="48"/>
        </w:rPr>
      </w:pPr>
      <w:r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6.5pt;height:102pt" filled="t">
            <v:fill color2="black"/>
            <v:imagedata r:id="rId4" o:title="" gain="142469f" blacklevel="-7848f"/>
          </v:shape>
        </w:pict>
      </w:r>
    </w:p>
    <w:p w:rsidR="0093408A" w:rsidRPr="00BF0EE6" w:rsidRDefault="0093408A" w:rsidP="0093408A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BF0EE6">
        <w:rPr>
          <w:rFonts w:ascii="Times New Roman" w:hAnsi="Times New Roman"/>
          <w:b/>
          <w:sz w:val="48"/>
          <w:szCs w:val="48"/>
        </w:rPr>
        <w:t>АДМИНИСТРАЦИЯ</w:t>
      </w:r>
    </w:p>
    <w:p w:rsidR="0093408A" w:rsidRPr="00E3485B" w:rsidRDefault="009A00D9" w:rsidP="0093408A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КАСИНОВ</w:t>
      </w:r>
      <w:r w:rsidR="00E3485B" w:rsidRPr="00E3485B">
        <w:rPr>
          <w:rFonts w:ascii="Times New Roman" w:hAnsi="Times New Roman"/>
          <w:b/>
          <w:sz w:val="44"/>
          <w:szCs w:val="44"/>
        </w:rPr>
        <w:t>СКОГО</w:t>
      </w:r>
      <w:r w:rsidR="0093408A" w:rsidRPr="00E3485B">
        <w:rPr>
          <w:rFonts w:ascii="Times New Roman" w:hAnsi="Times New Roman"/>
          <w:b/>
          <w:sz w:val="44"/>
          <w:szCs w:val="44"/>
        </w:rPr>
        <w:t xml:space="preserve"> </w:t>
      </w:r>
      <w:r w:rsidR="00E3485B">
        <w:rPr>
          <w:rFonts w:ascii="Times New Roman" w:hAnsi="Times New Roman"/>
          <w:b/>
          <w:sz w:val="44"/>
          <w:szCs w:val="44"/>
        </w:rPr>
        <w:t>С</w:t>
      </w:r>
      <w:r w:rsidR="0093408A" w:rsidRPr="00E3485B">
        <w:rPr>
          <w:rFonts w:ascii="Times New Roman" w:hAnsi="Times New Roman"/>
          <w:b/>
          <w:sz w:val="44"/>
          <w:szCs w:val="44"/>
        </w:rPr>
        <w:t>ЕЛЬСОВЕТА</w:t>
      </w:r>
    </w:p>
    <w:p w:rsidR="0093408A" w:rsidRPr="00BF0EE6" w:rsidRDefault="0093408A" w:rsidP="0093408A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BF0EE6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93408A" w:rsidRDefault="0093408A" w:rsidP="0093408A"/>
    <w:p w:rsidR="0093408A" w:rsidRPr="00BF0EE6" w:rsidRDefault="0093408A" w:rsidP="0093408A">
      <w:pPr>
        <w:jc w:val="center"/>
        <w:rPr>
          <w:rFonts w:ascii="Times New Roman" w:hAnsi="Times New Roman"/>
          <w:b/>
          <w:sz w:val="48"/>
          <w:szCs w:val="48"/>
        </w:rPr>
      </w:pPr>
      <w:r w:rsidRPr="00BF0EE6">
        <w:rPr>
          <w:rFonts w:ascii="Times New Roman" w:hAnsi="Times New Roman"/>
          <w:b/>
          <w:sz w:val="48"/>
          <w:szCs w:val="48"/>
        </w:rPr>
        <w:t>ПОСТАНОВЛЕНИЕ</w:t>
      </w:r>
    </w:p>
    <w:p w:rsidR="00AD5D19" w:rsidRDefault="009A00D9" w:rsidP="0093408A">
      <w:pPr>
        <w:pStyle w:val="a3"/>
        <w:rPr>
          <w:sz w:val="28"/>
          <w:szCs w:val="28"/>
        </w:rPr>
      </w:pPr>
      <w:r>
        <w:rPr>
          <w:sz w:val="28"/>
          <w:szCs w:val="28"/>
        </w:rPr>
        <w:t>От 24</w:t>
      </w:r>
      <w:r w:rsidR="00595453">
        <w:rPr>
          <w:sz w:val="28"/>
          <w:szCs w:val="28"/>
        </w:rPr>
        <w:t xml:space="preserve"> </w:t>
      </w:r>
      <w:proofErr w:type="gramStart"/>
      <w:r w:rsidR="00595453">
        <w:rPr>
          <w:sz w:val="28"/>
          <w:szCs w:val="28"/>
        </w:rPr>
        <w:t>февр</w:t>
      </w:r>
      <w:r>
        <w:rPr>
          <w:sz w:val="28"/>
          <w:szCs w:val="28"/>
        </w:rPr>
        <w:t>аля  2022</w:t>
      </w:r>
      <w:proofErr w:type="gramEnd"/>
      <w:r>
        <w:rPr>
          <w:sz w:val="28"/>
          <w:szCs w:val="28"/>
        </w:rPr>
        <w:t xml:space="preserve">  года           № 27.1</w:t>
      </w:r>
    </w:p>
    <w:p w:rsidR="0093408A" w:rsidRPr="0093408A" w:rsidRDefault="00F4578A" w:rsidP="00CA41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A4196">
        <w:rPr>
          <w:rFonts w:ascii="Times New Roman" w:hAnsi="Times New Roman"/>
          <w:sz w:val="28"/>
          <w:szCs w:val="28"/>
        </w:rPr>
        <w:t>«</w:t>
      </w:r>
      <w:r w:rsidR="00BF0EE6">
        <w:rPr>
          <w:rFonts w:ascii="Times New Roman" w:hAnsi="Times New Roman"/>
          <w:sz w:val="28"/>
          <w:szCs w:val="28"/>
        </w:rPr>
        <w:t xml:space="preserve">Об </w:t>
      </w:r>
      <w:proofErr w:type="gramStart"/>
      <w:r w:rsidR="00BF0EE6">
        <w:rPr>
          <w:rFonts w:ascii="Times New Roman" w:hAnsi="Times New Roman"/>
          <w:sz w:val="28"/>
          <w:szCs w:val="28"/>
        </w:rPr>
        <w:t xml:space="preserve">утверждении </w:t>
      </w:r>
      <w:r w:rsidR="00665EB1">
        <w:rPr>
          <w:rFonts w:ascii="Times New Roman" w:hAnsi="Times New Roman"/>
          <w:sz w:val="28"/>
          <w:szCs w:val="28"/>
        </w:rPr>
        <w:t xml:space="preserve"> П</w:t>
      </w:r>
      <w:r w:rsidR="0093408A" w:rsidRPr="0093408A">
        <w:rPr>
          <w:rFonts w:ascii="Times New Roman" w:hAnsi="Times New Roman"/>
          <w:sz w:val="28"/>
          <w:szCs w:val="28"/>
        </w:rPr>
        <w:t>е</w:t>
      </w:r>
      <w:r w:rsidR="00665EB1">
        <w:rPr>
          <w:rFonts w:ascii="Times New Roman" w:hAnsi="Times New Roman"/>
          <w:sz w:val="28"/>
          <w:szCs w:val="28"/>
        </w:rPr>
        <w:t>речня</w:t>
      </w:r>
      <w:proofErr w:type="gramEnd"/>
    </w:p>
    <w:p w:rsidR="00D62BBF" w:rsidRDefault="0093408A" w:rsidP="00CA41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408A">
        <w:rPr>
          <w:rFonts w:ascii="Times New Roman" w:hAnsi="Times New Roman"/>
          <w:sz w:val="28"/>
          <w:szCs w:val="28"/>
        </w:rPr>
        <w:t>информации   о деятельности</w:t>
      </w:r>
    </w:p>
    <w:p w:rsidR="0093408A" w:rsidRPr="0093408A" w:rsidRDefault="00D62BBF" w:rsidP="00CA41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органа местного самоуправления</w:t>
      </w:r>
      <w:r w:rsidR="0093408A" w:rsidRPr="0093408A">
        <w:rPr>
          <w:rFonts w:ascii="Times New Roman" w:hAnsi="Times New Roman"/>
          <w:sz w:val="28"/>
          <w:szCs w:val="28"/>
        </w:rPr>
        <w:t xml:space="preserve">  </w:t>
      </w:r>
    </w:p>
    <w:p w:rsidR="002C70F3" w:rsidRDefault="002C70F3" w:rsidP="00CA41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3408A">
        <w:rPr>
          <w:rFonts w:ascii="Times New Roman" w:hAnsi="Times New Roman"/>
          <w:sz w:val="28"/>
          <w:szCs w:val="28"/>
        </w:rPr>
        <w:t>муниципального</w:t>
      </w:r>
      <w:r w:rsidR="0093408A" w:rsidRPr="0093408A">
        <w:rPr>
          <w:rFonts w:ascii="Times New Roman" w:hAnsi="Times New Roman"/>
          <w:sz w:val="28"/>
          <w:szCs w:val="28"/>
        </w:rPr>
        <w:t xml:space="preserve"> </w:t>
      </w:r>
      <w:r w:rsidR="0093408A">
        <w:rPr>
          <w:rFonts w:ascii="Times New Roman" w:hAnsi="Times New Roman"/>
          <w:sz w:val="28"/>
          <w:szCs w:val="28"/>
        </w:rPr>
        <w:t>образования</w:t>
      </w:r>
    </w:p>
    <w:p w:rsidR="002C70F3" w:rsidRDefault="0093408A" w:rsidP="00CA41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93408A">
        <w:rPr>
          <w:rFonts w:ascii="Times New Roman" w:hAnsi="Times New Roman"/>
          <w:sz w:val="28"/>
          <w:szCs w:val="28"/>
        </w:rPr>
        <w:t>«</w:t>
      </w:r>
      <w:proofErr w:type="spellStart"/>
      <w:r w:rsidR="009A00D9">
        <w:rPr>
          <w:rFonts w:ascii="Times New Roman" w:hAnsi="Times New Roman"/>
          <w:sz w:val="28"/>
          <w:szCs w:val="28"/>
        </w:rPr>
        <w:t>Касинов</w:t>
      </w:r>
      <w:r w:rsidR="00E3485B">
        <w:rPr>
          <w:rFonts w:ascii="Times New Roman" w:hAnsi="Times New Roman"/>
          <w:sz w:val="28"/>
          <w:szCs w:val="28"/>
        </w:rPr>
        <w:t>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93408A">
        <w:rPr>
          <w:rFonts w:ascii="Times New Roman" w:hAnsi="Times New Roman"/>
          <w:sz w:val="28"/>
          <w:szCs w:val="28"/>
        </w:rPr>
        <w:t>сельсовет»</w:t>
      </w:r>
      <w:r w:rsidR="002C70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Щигровского района </w:t>
      </w:r>
    </w:p>
    <w:p w:rsidR="0093408A" w:rsidRPr="0093408A" w:rsidRDefault="0093408A" w:rsidP="00E95C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Курской области</w:t>
      </w:r>
      <w:r w:rsidR="00CA4196">
        <w:rPr>
          <w:rFonts w:ascii="Times New Roman" w:hAnsi="Times New Roman"/>
          <w:sz w:val="28"/>
          <w:szCs w:val="28"/>
        </w:rPr>
        <w:t>»</w:t>
      </w:r>
    </w:p>
    <w:p w:rsidR="00E95CF3" w:rsidRDefault="0093408A" w:rsidP="00E95CF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3408A">
        <w:rPr>
          <w:rFonts w:ascii="Times New Roman" w:hAnsi="Times New Roman"/>
          <w:sz w:val="28"/>
          <w:szCs w:val="28"/>
        </w:rPr>
        <w:t xml:space="preserve">    </w:t>
      </w:r>
    </w:p>
    <w:p w:rsidR="00E3485B" w:rsidRDefault="0093408A" w:rsidP="00E95CF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3408A">
        <w:rPr>
          <w:rFonts w:ascii="Times New Roman" w:hAnsi="Times New Roman"/>
          <w:sz w:val="28"/>
          <w:szCs w:val="28"/>
        </w:rPr>
        <w:t xml:space="preserve"> </w:t>
      </w:r>
      <w:r w:rsidR="005714B8">
        <w:rPr>
          <w:rFonts w:ascii="Times New Roman" w:hAnsi="Times New Roman"/>
          <w:sz w:val="28"/>
          <w:szCs w:val="28"/>
        </w:rPr>
        <w:t xml:space="preserve">     </w:t>
      </w:r>
      <w:r w:rsidRPr="0093408A">
        <w:rPr>
          <w:rFonts w:ascii="Times New Roman" w:hAnsi="Times New Roman"/>
          <w:sz w:val="28"/>
          <w:szCs w:val="28"/>
        </w:rPr>
        <w:t xml:space="preserve"> В соответствии с Федеральным законом от 09.02.2009 г. № 8-ФЗ «Об обеспечении доступа к информации о деятельности государственных органов и органов местного самоуправления», </w:t>
      </w:r>
      <w:r w:rsidR="00D62BBF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="009A00D9">
        <w:rPr>
          <w:rFonts w:ascii="Times New Roman" w:hAnsi="Times New Roman"/>
          <w:sz w:val="28"/>
          <w:szCs w:val="28"/>
        </w:rPr>
        <w:t>Касинов</w:t>
      </w:r>
      <w:r w:rsidR="00E3485B">
        <w:rPr>
          <w:rFonts w:ascii="Times New Roman" w:hAnsi="Times New Roman"/>
          <w:sz w:val="28"/>
          <w:szCs w:val="28"/>
        </w:rPr>
        <w:t>ского</w:t>
      </w:r>
      <w:proofErr w:type="spellEnd"/>
      <w:r w:rsidR="00D62BBF">
        <w:rPr>
          <w:rFonts w:ascii="Times New Roman" w:hAnsi="Times New Roman"/>
          <w:sz w:val="28"/>
          <w:szCs w:val="28"/>
        </w:rPr>
        <w:t xml:space="preserve"> сельсовета Щигровского района Курской области </w:t>
      </w:r>
    </w:p>
    <w:p w:rsidR="0093408A" w:rsidRPr="0093408A" w:rsidRDefault="00E3485B" w:rsidP="00E95CF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E95CF3" w:rsidRPr="0093408A">
        <w:rPr>
          <w:rFonts w:ascii="Times New Roman" w:hAnsi="Times New Roman"/>
          <w:sz w:val="28"/>
          <w:szCs w:val="28"/>
        </w:rPr>
        <w:t>постановляет</w:t>
      </w:r>
      <w:r w:rsidR="0093408A" w:rsidRPr="0093408A">
        <w:rPr>
          <w:rFonts w:ascii="Times New Roman" w:hAnsi="Times New Roman"/>
          <w:sz w:val="28"/>
          <w:szCs w:val="28"/>
        </w:rPr>
        <w:t>:</w:t>
      </w:r>
    </w:p>
    <w:p w:rsidR="00595453" w:rsidRDefault="0093408A" w:rsidP="005954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3FD6">
        <w:rPr>
          <w:rFonts w:ascii="Times New Roman" w:hAnsi="Times New Roman"/>
          <w:sz w:val="28"/>
          <w:szCs w:val="28"/>
        </w:rPr>
        <w:t xml:space="preserve">      1.</w:t>
      </w:r>
      <w:r w:rsidR="00595453">
        <w:rPr>
          <w:rFonts w:ascii="Times New Roman" w:hAnsi="Times New Roman"/>
          <w:sz w:val="28"/>
          <w:szCs w:val="28"/>
        </w:rPr>
        <w:t xml:space="preserve">Утвердить </w:t>
      </w:r>
      <w:r w:rsidR="008B3FD6" w:rsidRPr="008B3FD6">
        <w:rPr>
          <w:rFonts w:ascii="Times New Roman" w:hAnsi="Times New Roman"/>
          <w:sz w:val="28"/>
          <w:szCs w:val="28"/>
        </w:rPr>
        <w:t xml:space="preserve"> </w:t>
      </w:r>
      <w:r w:rsidR="00CA4196">
        <w:rPr>
          <w:rFonts w:ascii="Times New Roman" w:hAnsi="Times New Roman"/>
          <w:sz w:val="28"/>
          <w:szCs w:val="28"/>
        </w:rPr>
        <w:t xml:space="preserve"> </w:t>
      </w:r>
      <w:r w:rsidR="00595453">
        <w:rPr>
          <w:rFonts w:ascii="Times New Roman" w:hAnsi="Times New Roman"/>
          <w:sz w:val="28"/>
          <w:szCs w:val="28"/>
        </w:rPr>
        <w:t>Перечень</w:t>
      </w:r>
      <w:r w:rsidR="00CA4196">
        <w:rPr>
          <w:rFonts w:ascii="Times New Roman" w:hAnsi="Times New Roman"/>
          <w:sz w:val="28"/>
          <w:szCs w:val="28"/>
        </w:rPr>
        <w:t xml:space="preserve"> </w:t>
      </w:r>
      <w:r w:rsidR="00CA4196" w:rsidRPr="00CA4196">
        <w:rPr>
          <w:rFonts w:ascii="Times New Roman" w:hAnsi="Times New Roman"/>
          <w:sz w:val="28"/>
          <w:szCs w:val="28"/>
        </w:rPr>
        <w:t>информации   о деятельности</w:t>
      </w:r>
      <w:r w:rsidR="00CA4196">
        <w:rPr>
          <w:rFonts w:ascii="Times New Roman" w:hAnsi="Times New Roman"/>
          <w:sz w:val="28"/>
          <w:szCs w:val="28"/>
        </w:rPr>
        <w:t xml:space="preserve"> </w:t>
      </w:r>
      <w:r w:rsidR="00CA4196" w:rsidRPr="00CA4196">
        <w:rPr>
          <w:rFonts w:ascii="Times New Roman" w:hAnsi="Times New Roman"/>
          <w:sz w:val="28"/>
          <w:szCs w:val="28"/>
        </w:rPr>
        <w:t>органа местного самоуправления муниципального образования «</w:t>
      </w:r>
      <w:proofErr w:type="spellStart"/>
      <w:r w:rsidR="009A00D9">
        <w:rPr>
          <w:rFonts w:ascii="Times New Roman" w:hAnsi="Times New Roman"/>
          <w:sz w:val="28"/>
          <w:szCs w:val="28"/>
        </w:rPr>
        <w:t>Касинов</w:t>
      </w:r>
      <w:r w:rsidR="00E3485B">
        <w:rPr>
          <w:rFonts w:ascii="Times New Roman" w:hAnsi="Times New Roman"/>
          <w:sz w:val="28"/>
          <w:szCs w:val="28"/>
        </w:rPr>
        <w:t>ский</w:t>
      </w:r>
      <w:proofErr w:type="spellEnd"/>
      <w:r w:rsidR="00CA4196" w:rsidRPr="00CA4196">
        <w:rPr>
          <w:rFonts w:ascii="Times New Roman" w:hAnsi="Times New Roman"/>
          <w:sz w:val="28"/>
          <w:szCs w:val="28"/>
        </w:rPr>
        <w:t xml:space="preserve"> сельсовет» Щигровского района Курской </w:t>
      </w:r>
      <w:proofErr w:type="gramStart"/>
      <w:r w:rsidR="00CA4196" w:rsidRPr="00CA4196">
        <w:rPr>
          <w:rFonts w:ascii="Times New Roman" w:hAnsi="Times New Roman"/>
          <w:sz w:val="28"/>
          <w:szCs w:val="28"/>
        </w:rPr>
        <w:t>области»</w:t>
      </w:r>
      <w:r w:rsidR="00595453">
        <w:rPr>
          <w:rFonts w:ascii="Times New Roman" w:hAnsi="Times New Roman"/>
          <w:sz w:val="28"/>
          <w:szCs w:val="28"/>
        </w:rPr>
        <w:t>(</w:t>
      </w:r>
      <w:proofErr w:type="gramEnd"/>
      <w:r w:rsidR="00595453">
        <w:rPr>
          <w:rFonts w:ascii="Times New Roman" w:hAnsi="Times New Roman"/>
          <w:sz w:val="28"/>
          <w:szCs w:val="28"/>
        </w:rPr>
        <w:t>Приложение 1).</w:t>
      </w:r>
    </w:p>
    <w:p w:rsidR="00595453" w:rsidRDefault="00595453" w:rsidP="005954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/>
          <w:sz w:val="28"/>
          <w:szCs w:val="28"/>
        </w:rPr>
        <w:t>2.Постановление  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A00D9">
        <w:rPr>
          <w:rFonts w:ascii="Times New Roman" w:hAnsi="Times New Roman"/>
          <w:sz w:val="28"/>
          <w:szCs w:val="28"/>
        </w:rPr>
        <w:t>Касинов</w:t>
      </w:r>
      <w:r w:rsidR="00070FCF">
        <w:rPr>
          <w:rFonts w:ascii="Times New Roman" w:hAnsi="Times New Roman"/>
          <w:sz w:val="28"/>
          <w:szCs w:val="28"/>
        </w:rPr>
        <w:t>ского</w:t>
      </w:r>
      <w:proofErr w:type="spellEnd"/>
      <w:r w:rsidR="00070FCF">
        <w:rPr>
          <w:rFonts w:ascii="Times New Roman" w:hAnsi="Times New Roman"/>
          <w:sz w:val="28"/>
          <w:szCs w:val="28"/>
        </w:rPr>
        <w:t xml:space="preserve"> сельсовета от 28.11.2013 г. №44 ( в ред. от 25.09</w:t>
      </w:r>
      <w:r w:rsidR="009A00D9">
        <w:rPr>
          <w:rFonts w:ascii="Times New Roman" w:hAnsi="Times New Roman"/>
          <w:sz w:val="28"/>
          <w:szCs w:val="28"/>
        </w:rPr>
        <w:t>.2018г. №67</w:t>
      </w:r>
      <w:r>
        <w:rPr>
          <w:rFonts w:ascii="Times New Roman" w:hAnsi="Times New Roman"/>
          <w:sz w:val="28"/>
          <w:szCs w:val="28"/>
        </w:rPr>
        <w:t>, от</w:t>
      </w:r>
      <w:r w:rsidRPr="00CE1421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Times New Roman" w:hAnsi="Times New Roman"/>
          <w:sz w:val="28"/>
          <w:szCs w:val="28"/>
        </w:rPr>
        <w:t>26.02.</w:t>
      </w:r>
      <w:r w:rsidR="009A00D9">
        <w:rPr>
          <w:rFonts w:ascii="Times New Roman" w:hAnsi="Times New Roman"/>
          <w:sz w:val="28"/>
          <w:szCs w:val="28"/>
        </w:rPr>
        <w:t xml:space="preserve"> 2020г.  № 27</w:t>
      </w:r>
      <w:r>
        <w:rPr>
          <w:rFonts w:ascii="Times New Roman" w:hAnsi="Times New Roman"/>
          <w:sz w:val="28"/>
          <w:szCs w:val="28"/>
        </w:rPr>
        <w:t>) считать утратившим силу.</w:t>
      </w:r>
    </w:p>
    <w:p w:rsidR="00F4578A" w:rsidRDefault="00CA4196" w:rsidP="00F4578A">
      <w:pPr>
        <w:pStyle w:val="a4"/>
        <w:autoSpaceDE w:val="0"/>
        <w:autoSpaceDN w:val="0"/>
        <w:adjustRightInd w:val="0"/>
        <w:ind w:left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4578A">
        <w:rPr>
          <w:b/>
          <w:sz w:val="28"/>
          <w:szCs w:val="28"/>
        </w:rPr>
        <w:t xml:space="preserve">     3</w:t>
      </w:r>
      <w:r w:rsidR="00F4578A" w:rsidRPr="0093408A">
        <w:rPr>
          <w:b/>
          <w:sz w:val="28"/>
          <w:szCs w:val="28"/>
        </w:rPr>
        <w:t>.</w:t>
      </w:r>
      <w:r w:rsidR="00F4578A" w:rsidRPr="0093408A">
        <w:rPr>
          <w:sz w:val="28"/>
          <w:szCs w:val="28"/>
        </w:rPr>
        <w:t xml:space="preserve"> Постановление вступает в силу со </w:t>
      </w:r>
      <w:proofErr w:type="gramStart"/>
      <w:r w:rsidR="00F4578A" w:rsidRPr="0093408A">
        <w:rPr>
          <w:sz w:val="28"/>
          <w:szCs w:val="28"/>
        </w:rPr>
        <w:t>дня</w:t>
      </w:r>
      <w:r w:rsidR="00F4578A">
        <w:rPr>
          <w:sz w:val="28"/>
          <w:szCs w:val="28"/>
        </w:rPr>
        <w:t xml:space="preserve"> </w:t>
      </w:r>
      <w:r w:rsidR="00F4578A" w:rsidRPr="0093408A">
        <w:rPr>
          <w:sz w:val="28"/>
          <w:szCs w:val="28"/>
        </w:rPr>
        <w:t xml:space="preserve"> его</w:t>
      </w:r>
      <w:proofErr w:type="gramEnd"/>
      <w:r w:rsidR="00F4578A" w:rsidRPr="0093408A">
        <w:rPr>
          <w:sz w:val="28"/>
          <w:szCs w:val="28"/>
        </w:rPr>
        <w:t xml:space="preserve"> обнародования.</w:t>
      </w:r>
    </w:p>
    <w:p w:rsidR="00F4578A" w:rsidRPr="0093408A" w:rsidRDefault="00F4578A" w:rsidP="00F4578A">
      <w:pPr>
        <w:pStyle w:val="a4"/>
        <w:autoSpaceDE w:val="0"/>
        <w:autoSpaceDN w:val="0"/>
        <w:adjustRightInd w:val="0"/>
        <w:ind w:left="0"/>
        <w:jc w:val="both"/>
        <w:outlineLvl w:val="0"/>
        <w:rPr>
          <w:sz w:val="28"/>
          <w:szCs w:val="28"/>
        </w:rPr>
      </w:pPr>
    </w:p>
    <w:p w:rsidR="00F4578A" w:rsidRDefault="00F4578A" w:rsidP="00F4578A"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="009A00D9">
        <w:rPr>
          <w:rFonts w:ascii="Times New Roman" w:hAnsi="Times New Roman"/>
          <w:sz w:val="28"/>
          <w:szCs w:val="28"/>
        </w:rPr>
        <w:t>ВрИО</w:t>
      </w:r>
      <w:proofErr w:type="spellEnd"/>
      <w:r w:rsidR="009A00D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A00D9">
        <w:rPr>
          <w:rFonts w:ascii="Times New Roman" w:hAnsi="Times New Roman"/>
          <w:sz w:val="28"/>
          <w:szCs w:val="28"/>
        </w:rPr>
        <w:t>Главы</w:t>
      </w:r>
      <w:r w:rsidRPr="009340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A00D9">
        <w:rPr>
          <w:rFonts w:ascii="Times New Roman" w:hAnsi="Times New Roman"/>
          <w:sz w:val="28"/>
          <w:szCs w:val="28"/>
        </w:rPr>
        <w:t>Касинов</w:t>
      </w:r>
      <w:r>
        <w:rPr>
          <w:rFonts w:ascii="Times New Roman" w:hAnsi="Times New Roman"/>
          <w:sz w:val="28"/>
          <w:szCs w:val="28"/>
        </w:rPr>
        <w:t>ского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сельсовета   </w:t>
      </w:r>
      <w:r w:rsidRPr="009340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9A00D9">
        <w:rPr>
          <w:rFonts w:ascii="Times New Roman" w:hAnsi="Times New Roman"/>
          <w:sz w:val="28"/>
          <w:szCs w:val="28"/>
        </w:rPr>
        <w:t xml:space="preserve">                 </w:t>
      </w:r>
      <w:proofErr w:type="spellStart"/>
      <w:r w:rsidR="009A00D9">
        <w:rPr>
          <w:rFonts w:ascii="Times New Roman" w:hAnsi="Times New Roman"/>
          <w:sz w:val="28"/>
          <w:szCs w:val="28"/>
        </w:rPr>
        <w:t>А.И.Курашов</w:t>
      </w:r>
      <w:proofErr w:type="spellEnd"/>
    </w:p>
    <w:p w:rsidR="0093408A" w:rsidRDefault="0093408A" w:rsidP="005954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5CF3" w:rsidRDefault="0093408A" w:rsidP="00CA4196">
      <w:pPr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  <w:r w:rsidRPr="0093408A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</w:t>
      </w:r>
      <w:r w:rsidR="00E95CF3">
        <w:rPr>
          <w:rFonts w:ascii="Times New Roman" w:hAnsi="Times New Roman"/>
          <w:color w:val="000000"/>
          <w:sz w:val="28"/>
          <w:szCs w:val="28"/>
        </w:rPr>
        <w:t xml:space="preserve">             </w:t>
      </w:r>
    </w:p>
    <w:p w:rsidR="00F4578A" w:rsidRDefault="00F4578A" w:rsidP="00CA4196">
      <w:pPr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9A00D9" w:rsidRDefault="009A00D9" w:rsidP="00CA4196">
      <w:pPr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93408A" w:rsidRDefault="00E95CF3" w:rsidP="00CA4196">
      <w:pPr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</w:t>
      </w:r>
      <w:r w:rsidR="0093408A" w:rsidRPr="0093408A">
        <w:rPr>
          <w:rFonts w:ascii="Times New Roman" w:hAnsi="Times New Roman"/>
          <w:color w:val="000000"/>
          <w:sz w:val="28"/>
          <w:szCs w:val="28"/>
        </w:rPr>
        <w:t>Приложение 1</w:t>
      </w:r>
    </w:p>
    <w:p w:rsidR="0093408A" w:rsidRDefault="0093408A" w:rsidP="00CA4196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 постановлению Администрации</w:t>
      </w:r>
    </w:p>
    <w:p w:rsidR="0093408A" w:rsidRDefault="009A00D9" w:rsidP="00CA4196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Касинов</w:t>
      </w:r>
      <w:r w:rsidR="00E3485B">
        <w:rPr>
          <w:rFonts w:ascii="Times New Roman" w:hAnsi="Times New Roman"/>
          <w:color w:val="000000"/>
          <w:sz w:val="28"/>
          <w:szCs w:val="28"/>
        </w:rPr>
        <w:t>ского</w:t>
      </w:r>
      <w:proofErr w:type="spellEnd"/>
      <w:r w:rsidR="0093408A"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</w:p>
    <w:p w:rsidR="0093408A" w:rsidRDefault="0093408A" w:rsidP="00CA4196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Щигровского района</w:t>
      </w:r>
    </w:p>
    <w:p w:rsidR="0093408A" w:rsidRDefault="0093408A" w:rsidP="00CA4196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Курской области</w:t>
      </w:r>
    </w:p>
    <w:p w:rsidR="0093408A" w:rsidRPr="0093408A" w:rsidRDefault="009A00D9" w:rsidP="00CA4196">
      <w:pPr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24</w:t>
      </w:r>
      <w:r w:rsidR="00F4578A">
        <w:rPr>
          <w:rFonts w:ascii="Times New Roman" w:hAnsi="Times New Roman"/>
          <w:color w:val="000000"/>
          <w:sz w:val="28"/>
          <w:szCs w:val="28"/>
        </w:rPr>
        <w:t>. 02.2022</w:t>
      </w:r>
      <w:r w:rsidR="00CA419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62BBF">
        <w:rPr>
          <w:rFonts w:ascii="Times New Roman" w:hAnsi="Times New Roman"/>
          <w:color w:val="000000"/>
          <w:sz w:val="28"/>
          <w:szCs w:val="28"/>
        </w:rPr>
        <w:t xml:space="preserve"> года </w:t>
      </w:r>
      <w:r w:rsidR="0093408A">
        <w:rPr>
          <w:rFonts w:ascii="Times New Roman" w:hAnsi="Times New Roman"/>
          <w:color w:val="000000"/>
          <w:sz w:val="28"/>
          <w:szCs w:val="28"/>
        </w:rPr>
        <w:t xml:space="preserve"> №</w:t>
      </w:r>
      <w:r>
        <w:rPr>
          <w:rFonts w:ascii="Times New Roman" w:hAnsi="Times New Roman"/>
          <w:color w:val="000000"/>
          <w:sz w:val="28"/>
          <w:szCs w:val="28"/>
        </w:rPr>
        <w:t>27.1</w:t>
      </w:r>
      <w:bookmarkStart w:id="0" w:name="_GoBack"/>
      <w:bookmarkEnd w:id="0"/>
    </w:p>
    <w:p w:rsidR="00F4578A" w:rsidRDefault="00F4578A" w:rsidP="0093408A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93408A" w:rsidRPr="00F4578A" w:rsidRDefault="0093408A" w:rsidP="0093408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proofErr w:type="gramStart"/>
      <w:r w:rsidRPr="00F4578A">
        <w:rPr>
          <w:rFonts w:ascii="Times New Roman" w:hAnsi="Times New Roman"/>
          <w:b/>
          <w:bCs/>
          <w:color w:val="000000"/>
          <w:sz w:val="28"/>
          <w:szCs w:val="28"/>
        </w:rPr>
        <w:t>П</w:t>
      </w:r>
      <w:r w:rsidR="00BF0EE6" w:rsidRPr="00F4578A">
        <w:rPr>
          <w:rFonts w:ascii="Times New Roman" w:hAnsi="Times New Roman"/>
          <w:b/>
          <w:bCs/>
          <w:color w:val="000000"/>
          <w:sz w:val="28"/>
          <w:szCs w:val="28"/>
        </w:rPr>
        <w:t xml:space="preserve">еречень </w:t>
      </w:r>
      <w:r w:rsidRPr="00F4578A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BF0EE6" w:rsidRPr="00F4578A">
        <w:rPr>
          <w:rFonts w:ascii="Times New Roman" w:hAnsi="Times New Roman"/>
          <w:b/>
          <w:bCs/>
          <w:color w:val="000000"/>
          <w:sz w:val="28"/>
          <w:szCs w:val="28"/>
        </w:rPr>
        <w:t>информации</w:t>
      </w:r>
      <w:proofErr w:type="gramEnd"/>
    </w:p>
    <w:p w:rsidR="0093408A" w:rsidRPr="00F4578A" w:rsidRDefault="00BF0EE6" w:rsidP="0093408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4578A">
        <w:rPr>
          <w:rFonts w:ascii="Times New Roman" w:hAnsi="Times New Roman"/>
          <w:b/>
          <w:bCs/>
          <w:color w:val="000000"/>
          <w:sz w:val="28"/>
          <w:szCs w:val="28"/>
        </w:rPr>
        <w:t>о деятельности</w:t>
      </w:r>
      <w:r w:rsidR="0093408A" w:rsidRPr="00F4578A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F4578A">
        <w:rPr>
          <w:rFonts w:ascii="Times New Roman" w:hAnsi="Times New Roman"/>
          <w:b/>
          <w:bCs/>
          <w:color w:val="000000"/>
          <w:sz w:val="28"/>
          <w:szCs w:val="28"/>
        </w:rPr>
        <w:t>органа местного самоуправления</w:t>
      </w:r>
    </w:p>
    <w:p w:rsidR="0093408A" w:rsidRPr="00F4578A" w:rsidRDefault="00BF0EE6" w:rsidP="0093408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4578A">
        <w:rPr>
          <w:rFonts w:ascii="Times New Roman" w:hAnsi="Times New Roman"/>
          <w:b/>
          <w:bCs/>
          <w:color w:val="000000"/>
          <w:sz w:val="28"/>
          <w:szCs w:val="28"/>
        </w:rPr>
        <w:t>муниципального образования «</w:t>
      </w:r>
      <w:proofErr w:type="spellStart"/>
      <w:r w:rsidR="009A00D9">
        <w:rPr>
          <w:rFonts w:ascii="Times New Roman" w:hAnsi="Times New Roman"/>
          <w:b/>
          <w:bCs/>
          <w:color w:val="000000"/>
          <w:sz w:val="28"/>
          <w:szCs w:val="28"/>
        </w:rPr>
        <w:t>Касинов</w:t>
      </w:r>
      <w:r w:rsidR="00E3485B" w:rsidRPr="00F4578A">
        <w:rPr>
          <w:rFonts w:ascii="Times New Roman" w:hAnsi="Times New Roman"/>
          <w:b/>
          <w:bCs/>
          <w:color w:val="000000"/>
          <w:sz w:val="28"/>
          <w:szCs w:val="28"/>
        </w:rPr>
        <w:t>ский</w:t>
      </w:r>
      <w:proofErr w:type="spellEnd"/>
      <w:r w:rsidRPr="00F4578A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сельсовет» Щигровского района Курской </w:t>
      </w:r>
      <w:proofErr w:type="gramStart"/>
      <w:r w:rsidRPr="00F4578A">
        <w:rPr>
          <w:rFonts w:ascii="Times New Roman" w:hAnsi="Times New Roman"/>
          <w:b/>
          <w:bCs/>
          <w:color w:val="000000"/>
          <w:sz w:val="28"/>
          <w:szCs w:val="28"/>
        </w:rPr>
        <w:t xml:space="preserve">области </w:t>
      </w:r>
      <w:r w:rsidR="0093408A" w:rsidRPr="00F4578A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F4578A">
        <w:rPr>
          <w:rFonts w:ascii="Times New Roman" w:hAnsi="Times New Roman"/>
          <w:b/>
          <w:bCs/>
          <w:color w:val="000000"/>
          <w:sz w:val="28"/>
          <w:szCs w:val="28"/>
        </w:rPr>
        <w:t>обязательный</w:t>
      </w:r>
      <w:proofErr w:type="gramEnd"/>
      <w:r w:rsidRPr="00F4578A">
        <w:rPr>
          <w:rFonts w:ascii="Times New Roman" w:hAnsi="Times New Roman"/>
          <w:b/>
          <w:bCs/>
          <w:color w:val="000000"/>
          <w:sz w:val="28"/>
          <w:szCs w:val="28"/>
        </w:rPr>
        <w:t xml:space="preserve"> для доступа</w:t>
      </w:r>
      <w:r w:rsidR="0093408A" w:rsidRPr="00F4578A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F4578A">
        <w:rPr>
          <w:rFonts w:ascii="Times New Roman" w:hAnsi="Times New Roman"/>
          <w:b/>
          <w:bCs/>
          <w:color w:val="000000"/>
          <w:sz w:val="28"/>
          <w:szCs w:val="28"/>
        </w:rPr>
        <w:t xml:space="preserve"> пользователям информации</w:t>
      </w:r>
    </w:p>
    <w:p w:rsidR="0093408A" w:rsidRPr="0093408A" w:rsidRDefault="0093408A" w:rsidP="0093408A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93408A">
        <w:rPr>
          <w:rFonts w:ascii="Times New Roman" w:hAnsi="Times New Roman"/>
          <w:color w:val="000000"/>
          <w:sz w:val="28"/>
          <w:szCs w:val="28"/>
        </w:rPr>
        <w:t> </w:t>
      </w: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34"/>
        <w:gridCol w:w="3537"/>
        <w:gridCol w:w="3119"/>
      </w:tblGrid>
      <w:tr w:rsidR="00CA4196" w:rsidRPr="00CA4196" w:rsidTr="00CA4196"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196" w:rsidRPr="00E95CF3" w:rsidRDefault="00CA4196" w:rsidP="00CA4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Вид сведений 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196" w:rsidRPr="00E95CF3" w:rsidRDefault="00CA4196" w:rsidP="00CA4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</w:t>
            </w:r>
          </w:p>
          <w:p w:rsidR="00CA4196" w:rsidRPr="00E95CF3" w:rsidRDefault="00CA4196" w:rsidP="00CA4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 предоставление информации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196" w:rsidRPr="00E95CF3" w:rsidRDefault="00CA4196" w:rsidP="00CA4196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Срок размещения </w:t>
            </w:r>
          </w:p>
          <w:p w:rsidR="00CA4196" w:rsidRPr="00E95CF3" w:rsidRDefault="00CA4196" w:rsidP="00CA4196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актуализации</w:t>
            </w:r>
          </w:p>
        </w:tc>
      </w:tr>
      <w:tr w:rsidR="00CA4196" w:rsidRPr="00CA4196" w:rsidTr="00CA4196">
        <w:tc>
          <w:tcPr>
            <w:tcW w:w="9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6" w:rsidRPr="00CA4196" w:rsidRDefault="00CA4196" w:rsidP="00CA4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4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Раздел 1: </w:t>
            </w:r>
          </w:p>
          <w:p w:rsidR="00CA4196" w:rsidRPr="00CA4196" w:rsidRDefault="00CA4196" w:rsidP="00CA4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4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информация об органе местного самоуправления</w:t>
            </w:r>
          </w:p>
        </w:tc>
      </w:tr>
      <w:tr w:rsidR="00CA4196" w:rsidRPr="00CA4196" w:rsidTr="00CA4196"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6" w:rsidRPr="00CA4196" w:rsidRDefault="00CA4196" w:rsidP="00CA41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4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1.1. Наименование и структура исполнительно-распорядительных органов местного самоуправления муниципального образования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9A0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Касинов</w:t>
            </w:r>
            <w:r w:rsidR="00E348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сельсовет» Щигровского района</w:t>
            </w:r>
            <w:r w:rsidRPr="00CA4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телефоны и адресные реквизиты (почтовый и электронный адреса, другие данные)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6" w:rsidRPr="00CA4196" w:rsidRDefault="00CA4196" w:rsidP="00CA4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главы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6" w:rsidRPr="00CA4196" w:rsidRDefault="00CA4196" w:rsidP="00E95C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4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Поддерживается                      в актуальном состоянии. Обновляется в срок не позднее пяти рабочих дней со дня вступления в силу соответствующих правовых актов</w:t>
            </w:r>
          </w:p>
          <w:p w:rsidR="00CA4196" w:rsidRPr="00CA4196" w:rsidRDefault="00CA4196" w:rsidP="00CA4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4196" w:rsidRPr="00CA4196" w:rsidTr="00CA4196"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6" w:rsidRPr="00CA4196" w:rsidRDefault="00CA4196" w:rsidP="00CA41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4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 Сведения о полномочиях исполнительно распорядительных органов местного самоуправления муниципального образования «</w:t>
            </w:r>
            <w:proofErr w:type="spellStart"/>
            <w:r w:rsidR="009A0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Касинов</w:t>
            </w:r>
            <w:r w:rsidR="00E348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ский</w:t>
            </w:r>
            <w:proofErr w:type="spellEnd"/>
            <w:r w:rsidRPr="00CA4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сельсовет» Щигровского района, задачах и функциях, а также перечень законов и иных нормативных правовых актов, определяющих эти полномочия, задачи и функции.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6" w:rsidRPr="00CA4196" w:rsidRDefault="00CA4196" w:rsidP="00CA4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Зам. главы</w:t>
            </w:r>
          </w:p>
          <w:p w:rsidR="00CA4196" w:rsidRPr="00CA4196" w:rsidRDefault="00CA4196" w:rsidP="00CA4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4196" w:rsidRPr="00CA4196" w:rsidRDefault="00CA4196" w:rsidP="00CA4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4196" w:rsidRPr="00CA4196" w:rsidRDefault="00CA4196" w:rsidP="00CA4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4196" w:rsidRPr="00CA4196" w:rsidRDefault="00CA4196" w:rsidP="00CA4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4196" w:rsidRPr="00CA4196" w:rsidRDefault="00CA4196" w:rsidP="00CA4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4196" w:rsidRPr="00CA4196" w:rsidRDefault="00CA4196" w:rsidP="00CA4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4196" w:rsidRPr="00CA4196" w:rsidRDefault="00CA4196" w:rsidP="00CA41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4196" w:rsidRPr="00CA4196" w:rsidRDefault="00CA4196" w:rsidP="00CA4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4196" w:rsidRPr="00CA4196" w:rsidRDefault="00CA4196" w:rsidP="00CA4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6" w:rsidRPr="00CA4196" w:rsidRDefault="00CA4196" w:rsidP="00E95C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4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E95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оддерживается                  </w:t>
            </w:r>
            <w:r w:rsidRPr="00CA4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актуальном состоянии. Обновляется в срок не позднее пяти рабочих дней со дня вступления в силу соответствующих правовых актов</w:t>
            </w:r>
          </w:p>
          <w:p w:rsidR="00CA4196" w:rsidRPr="00CA4196" w:rsidRDefault="00CA4196" w:rsidP="00CA4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4196" w:rsidRPr="00CA4196" w:rsidRDefault="00CA4196" w:rsidP="00CA41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4196" w:rsidRPr="00CA4196" w:rsidTr="00CA4196"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6" w:rsidRPr="00CA4196" w:rsidRDefault="00CA4196" w:rsidP="00CA41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4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1.3. Перечень подведомственных организаций, сведения об их задачах и функциях, а также почтовый и электронный адреса, номера телефонов справочных служб подведомственных </w:t>
            </w:r>
            <w:r w:rsidRPr="00CA4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организаций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6" w:rsidRPr="00CA4196" w:rsidRDefault="00CA4196" w:rsidP="00CA4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Зам. главы</w:t>
            </w:r>
          </w:p>
          <w:p w:rsidR="00CA4196" w:rsidRPr="00CA4196" w:rsidRDefault="00CA4196" w:rsidP="00CA4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6" w:rsidRPr="00CA4196" w:rsidRDefault="00CA4196" w:rsidP="00E95C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4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Поддерживается      </w:t>
            </w:r>
            <w:r w:rsidR="00E95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</w:t>
            </w:r>
            <w:r w:rsidRPr="00CA4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актуальном состоянии. Обновляется в срок не позднее пяти рабочих дней со дня изменения соответствующих сведений и информации</w:t>
            </w:r>
          </w:p>
        </w:tc>
      </w:tr>
      <w:tr w:rsidR="00CA4196" w:rsidRPr="00CA4196" w:rsidTr="00CA4196"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6" w:rsidRPr="00CA4196" w:rsidRDefault="00CA4196" w:rsidP="00CA41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4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1.4. Сведения о руководителях муниципального образования «</w:t>
            </w:r>
            <w:proofErr w:type="spellStart"/>
            <w:r w:rsidR="009A0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Касинов</w:t>
            </w:r>
            <w:r w:rsidR="00E348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ский</w:t>
            </w:r>
            <w:proofErr w:type="spellEnd"/>
            <w:r w:rsidRPr="00CA4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сельсовет» Щигровского района, руководителях организаций на территории </w:t>
            </w:r>
            <w:proofErr w:type="spellStart"/>
            <w:r w:rsidR="009A0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Касинов</w:t>
            </w:r>
            <w:r w:rsidR="00E348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ского</w:t>
            </w:r>
            <w:proofErr w:type="spellEnd"/>
            <w:r w:rsidR="00D91801" w:rsidRPr="00D918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 </w:t>
            </w:r>
            <w:r w:rsidRPr="00CA4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(фамилии, имена, отчества, иные сведения)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6" w:rsidRPr="00CA4196" w:rsidRDefault="00CA4196" w:rsidP="00CA4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главы</w:t>
            </w:r>
          </w:p>
          <w:p w:rsidR="00CA4196" w:rsidRPr="00CA4196" w:rsidRDefault="00CA4196" w:rsidP="00CA4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6" w:rsidRPr="00CA4196" w:rsidRDefault="00CA4196" w:rsidP="00E95C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4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Поддерживается                      в актуальном состоянии. Обновляется в срок не позднее пяти рабочих дней со дня назначения (изменения данных) должностного лица</w:t>
            </w:r>
          </w:p>
          <w:p w:rsidR="00CA4196" w:rsidRPr="00CA4196" w:rsidRDefault="00CA4196" w:rsidP="00CA4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4196" w:rsidRPr="00CA4196" w:rsidTr="00CA4196"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6" w:rsidRPr="00CA4196" w:rsidRDefault="00CA4196" w:rsidP="00CA41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4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1.5. Перечни информационных систем, банков данных, реестров, регистров, находящихся в ведении </w:t>
            </w:r>
            <w:proofErr w:type="gramStart"/>
            <w:r w:rsidRPr="00CA4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A0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Касинов</w:t>
            </w:r>
            <w:r w:rsidR="00E348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ского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6" w:rsidRPr="00CA4196" w:rsidRDefault="00CA4196" w:rsidP="00CA4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главы</w:t>
            </w:r>
          </w:p>
          <w:p w:rsidR="00CA4196" w:rsidRPr="00CA4196" w:rsidRDefault="00CA4196" w:rsidP="00CA4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6" w:rsidRPr="00CA4196" w:rsidRDefault="00CA4196" w:rsidP="00E95C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4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Поддерживается                          в актуальном состоянии.</w:t>
            </w:r>
          </w:p>
          <w:p w:rsidR="00CA4196" w:rsidRPr="00CA4196" w:rsidRDefault="00CA4196" w:rsidP="00E95C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4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Обновляется в срок не позднее пяти рабочих дней с </w:t>
            </w:r>
            <w:proofErr w:type="gramStart"/>
            <w:r w:rsidRPr="00CA4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момента  появления</w:t>
            </w:r>
            <w:proofErr w:type="gramEnd"/>
            <w:r w:rsidRPr="00CA4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изменений</w:t>
            </w:r>
          </w:p>
        </w:tc>
      </w:tr>
      <w:tr w:rsidR="00CA4196" w:rsidRPr="00CA4196" w:rsidTr="00CA4196"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6" w:rsidRPr="00CA4196" w:rsidRDefault="00CA4196" w:rsidP="00CA41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4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1.6. Сведения о средствах массовой информации, учрежденных органом местного самоуправления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6" w:rsidRPr="00CA4196" w:rsidRDefault="00CA4196" w:rsidP="00CA4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главы</w:t>
            </w:r>
          </w:p>
          <w:p w:rsidR="00CA4196" w:rsidRPr="00CA4196" w:rsidRDefault="00CA4196" w:rsidP="00CA4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6" w:rsidRPr="00CA4196" w:rsidRDefault="00CA4196" w:rsidP="00E95C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4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Поддерживается                         в актуальном состоянии. Обновляется в срок не позднее пяти рабочих дней со дня регистрации (внесения изменений в сведения, прекращения деятельности) средства массовой информации</w:t>
            </w:r>
          </w:p>
        </w:tc>
      </w:tr>
      <w:tr w:rsidR="00CA4196" w:rsidRPr="00CA4196" w:rsidTr="00CA4196">
        <w:tc>
          <w:tcPr>
            <w:tcW w:w="9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6" w:rsidRPr="00CA4196" w:rsidRDefault="00CA4196" w:rsidP="00CA4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4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Раздел 2: </w:t>
            </w:r>
          </w:p>
          <w:p w:rsidR="00CA4196" w:rsidRPr="00CA4196" w:rsidRDefault="00CA4196" w:rsidP="00CA4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4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Информация о нормотворческой деятельности органа местного самоуправления</w:t>
            </w:r>
          </w:p>
        </w:tc>
      </w:tr>
      <w:tr w:rsidR="00CA4196" w:rsidRPr="00CA4196" w:rsidTr="00CA4196">
        <w:trPr>
          <w:trHeight w:val="2126"/>
        </w:trPr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6" w:rsidRPr="008C5180" w:rsidRDefault="00FC330D" w:rsidP="00CA41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1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2.1. Муниципальные правовые акты, изданные администрацией </w:t>
            </w:r>
            <w:proofErr w:type="spellStart"/>
            <w:r w:rsidR="009A0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Касинов</w:t>
            </w:r>
            <w:r w:rsidRPr="008C51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ского</w:t>
            </w:r>
            <w:proofErr w:type="spellEnd"/>
            <w:r w:rsidRPr="008C51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сельсовета, включая сведения о внесении в них изменений, признании их утратившими силу, признании судом недействующими, а также сведения о государственной регистрации муниципальных правовых актов в случаях, установленных законодательством РФ</w:t>
            </w:r>
            <w:r w:rsidR="00CA4196" w:rsidRPr="008C5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6" w:rsidRPr="008C5180" w:rsidRDefault="00CA4196" w:rsidP="00CA4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главы</w:t>
            </w:r>
          </w:p>
          <w:p w:rsidR="00CA4196" w:rsidRPr="008C5180" w:rsidRDefault="00CA4196" w:rsidP="00CA4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4196" w:rsidRPr="008C5180" w:rsidRDefault="00CA4196" w:rsidP="00CA4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4196" w:rsidRPr="008C5180" w:rsidRDefault="00CA4196" w:rsidP="00CA4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4196" w:rsidRPr="008C5180" w:rsidRDefault="00CA4196" w:rsidP="00CA4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4196" w:rsidRPr="008C5180" w:rsidRDefault="00CA4196" w:rsidP="00CA4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4196" w:rsidRPr="008C5180" w:rsidRDefault="00CA4196" w:rsidP="00CA4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4196" w:rsidRPr="008C5180" w:rsidRDefault="00CA4196" w:rsidP="00CA41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6" w:rsidRPr="008C5180" w:rsidRDefault="00FC330D" w:rsidP="00E95C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1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7-дневный срок со дня принятия, за исключением муниципальных правовых актов   или их отдельных положений, содержащих сведения, распространение которых ограничено федеральным законом</w:t>
            </w:r>
            <w:r w:rsidRPr="008C5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CA4196" w:rsidRPr="008C5180" w:rsidRDefault="00CA4196" w:rsidP="00CA4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4196" w:rsidRPr="008C5180" w:rsidRDefault="00CA4196" w:rsidP="00CA41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4196" w:rsidRPr="00CA4196" w:rsidTr="00CA4196">
        <w:trPr>
          <w:trHeight w:val="1076"/>
        </w:trPr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6" w:rsidRPr="008C5180" w:rsidRDefault="00FC330D" w:rsidP="00CA41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1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2.2. Тексты проектов муниципальных правовых актов, внесенных в представительные органы муниципальных образований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6" w:rsidRPr="008C5180" w:rsidRDefault="00CA4196" w:rsidP="00CA4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главы</w:t>
            </w:r>
          </w:p>
          <w:p w:rsidR="00CA4196" w:rsidRPr="008C5180" w:rsidRDefault="00CA4196" w:rsidP="00CA4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6" w:rsidRPr="008C5180" w:rsidRDefault="00FC330D" w:rsidP="00E95C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C51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 течение</w:t>
            </w:r>
            <w:proofErr w:type="gramEnd"/>
            <w:r w:rsidRPr="008C51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5 рабочих   дней   со дня внесения</w:t>
            </w:r>
          </w:p>
        </w:tc>
      </w:tr>
      <w:tr w:rsidR="00FC330D" w:rsidRPr="00CA4196" w:rsidTr="00CA4196">
        <w:trPr>
          <w:trHeight w:val="3150"/>
        </w:trPr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0D" w:rsidRPr="008C5180" w:rsidRDefault="00FC330D" w:rsidP="00FC33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2.3. Информация о размещении заказов                    на поставки товаров, выполнение работ, оказание услуг для муниципальных нужд, в соответствии с законодательством Российской Федерации                               о размещении заказов на поставки товаров, выполнение работ, оказание услуг для муниципальных нужд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0D" w:rsidRPr="008C5180" w:rsidRDefault="00FC330D" w:rsidP="00FC33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C518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 1 января 2011 года</w:t>
            </w:r>
            <w:r w:rsidRPr="008C5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муниципальный заказ по проведению открытых аукционов в электронной форме, открытые конкурсы и запросы котировок цен, размещаются на общероссийском официальном сайте </w:t>
            </w:r>
            <w:r w:rsidRPr="008C518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www.zakupki.gov.ru</w:t>
            </w:r>
          </w:p>
          <w:p w:rsidR="00FC330D" w:rsidRPr="008C5180" w:rsidRDefault="00FC330D" w:rsidP="00FC33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 Администрации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0D" w:rsidRPr="008C5180" w:rsidRDefault="00FC330D" w:rsidP="00FC33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Поддерживается в актуальном состоянии. Обновляется в порядке и сроки, предусмотренные </w:t>
            </w:r>
            <w:hyperlink r:id="rId5" w:history="1">
              <w:r w:rsidRPr="008C5180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законодательством</w:t>
              </w:r>
            </w:hyperlink>
            <w:r w:rsidRPr="008C5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сфере размещения заказов на поставки товаров, выполнение работ, оказание услуг для государственных нужд</w:t>
            </w:r>
          </w:p>
        </w:tc>
      </w:tr>
      <w:tr w:rsidR="00FC330D" w:rsidRPr="00CA4196" w:rsidTr="00CA4196">
        <w:trPr>
          <w:trHeight w:val="1606"/>
        </w:trPr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0D" w:rsidRPr="008C5180" w:rsidRDefault="00FC330D" w:rsidP="00FC33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2.4. Административные регламенты предоставления государственных и муниципальных услуг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0D" w:rsidRPr="008C5180" w:rsidRDefault="00FC330D" w:rsidP="00FC33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 главы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0D" w:rsidRPr="008C5180" w:rsidRDefault="00FC330D" w:rsidP="00FC33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Размещается в срок                      не позднее пяти рабочих дней со дня вступления в силу</w:t>
            </w:r>
          </w:p>
        </w:tc>
      </w:tr>
      <w:tr w:rsidR="00FC330D" w:rsidRPr="00CA4196" w:rsidTr="00CA4196"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0D" w:rsidRPr="008C5180" w:rsidRDefault="00FC330D" w:rsidP="00FC33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2.5. Установленные формы обращений, заявлений и иных документов, принимаемых администрацией </w:t>
            </w:r>
            <w:proofErr w:type="spellStart"/>
            <w:r w:rsidR="009A0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Касинов</w:t>
            </w:r>
            <w:r w:rsidRPr="008C5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ского</w:t>
            </w:r>
            <w:proofErr w:type="spellEnd"/>
            <w:r w:rsidRPr="008C5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                      к рассмотрению в соответствии с законами и иными муниципальными правовыми актами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0D" w:rsidRPr="008C5180" w:rsidRDefault="00FC330D" w:rsidP="00FC33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главы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0D" w:rsidRPr="008C5180" w:rsidRDefault="00FC330D" w:rsidP="00FC33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Поддерживается в актуальном состоянии. Обновляется в срок                            не позднее пяти рабочих дней со дня вступления в силу соответствующих правовых актов</w:t>
            </w:r>
          </w:p>
        </w:tc>
      </w:tr>
      <w:tr w:rsidR="00FC330D" w:rsidRPr="00CA4196" w:rsidTr="00CA4196"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0D" w:rsidRPr="008C5180" w:rsidRDefault="00FC330D" w:rsidP="00FC33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2.6.Порядок обжалования муниципальных нормативных правовых актов 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0D" w:rsidRPr="008C5180" w:rsidRDefault="00FC330D" w:rsidP="00FC33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главы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0D" w:rsidRPr="008C5180" w:rsidRDefault="00FC330D" w:rsidP="00FC33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Поддерживается в актуальном состоянии. Обновляется в срок не позднее пяти рабочих дней со дня вступления в силу соответствующих муниципальных правовых актов</w:t>
            </w:r>
          </w:p>
        </w:tc>
      </w:tr>
      <w:tr w:rsidR="00CA4196" w:rsidRPr="00CA4196" w:rsidTr="00CA4196">
        <w:tc>
          <w:tcPr>
            <w:tcW w:w="9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6" w:rsidRPr="00CA4196" w:rsidRDefault="00CA4196" w:rsidP="00CA4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4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Раздел 3: </w:t>
            </w:r>
          </w:p>
          <w:p w:rsidR="00CA4196" w:rsidRPr="00CA4196" w:rsidRDefault="00CA4196" w:rsidP="00CA4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4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Информация об участии в программах и международном сотрудничестве</w:t>
            </w:r>
          </w:p>
        </w:tc>
      </w:tr>
      <w:tr w:rsidR="00CA4196" w:rsidRPr="00CA4196" w:rsidTr="00CA4196"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6" w:rsidRPr="00CA4196" w:rsidRDefault="00CA4196" w:rsidP="00CA41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4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3.1. Информация об участии администрации </w:t>
            </w:r>
            <w:proofErr w:type="spellStart"/>
            <w:r w:rsidR="009A0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Касинов</w:t>
            </w:r>
            <w:r w:rsidR="00E348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ского</w:t>
            </w:r>
            <w:proofErr w:type="spellEnd"/>
            <w:r w:rsidR="00D91801" w:rsidRPr="00D918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 </w:t>
            </w:r>
            <w:r w:rsidRPr="00CA4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целевых и иных программах.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6" w:rsidRPr="00CA4196" w:rsidRDefault="00D91801" w:rsidP="00CA4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главы</w:t>
            </w:r>
          </w:p>
          <w:p w:rsidR="00CA4196" w:rsidRPr="00CA4196" w:rsidRDefault="00CA4196" w:rsidP="00CA4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6" w:rsidRPr="00CA4196" w:rsidRDefault="00CA4196" w:rsidP="00D918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4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Поддерживается                           в актуальном состоянии. Обновляется в срок                            не позднее пяти рабочих дней со дня вступления                     в силу правовых актов                   об утверждении (внесении изменений, признании утратившими силу) соответствующих программ и планов, утверждении отчетов об исполнении </w:t>
            </w:r>
          </w:p>
          <w:p w:rsidR="00CA4196" w:rsidRPr="00CA4196" w:rsidRDefault="00CA4196" w:rsidP="00D918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4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соответствующих программ </w:t>
            </w:r>
            <w:r w:rsidRPr="00CA4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 планов</w:t>
            </w:r>
          </w:p>
        </w:tc>
      </w:tr>
      <w:tr w:rsidR="00CA4196" w:rsidRPr="00CA4196" w:rsidTr="00CA4196">
        <w:tc>
          <w:tcPr>
            <w:tcW w:w="9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6" w:rsidRPr="00CA4196" w:rsidRDefault="00CA4196" w:rsidP="00CA4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4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Раздел 4: </w:t>
            </w:r>
          </w:p>
          <w:p w:rsidR="00CA4196" w:rsidRPr="00CA4196" w:rsidRDefault="00CA4196" w:rsidP="00CA4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4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Информация о состоянии защиты населения и территории</w:t>
            </w:r>
          </w:p>
        </w:tc>
      </w:tr>
      <w:tr w:rsidR="00CA4196" w:rsidRPr="00CA4196" w:rsidTr="00CA4196"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6" w:rsidRPr="00CA4196" w:rsidRDefault="00CA4196" w:rsidP="00CA41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4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4.1.Информация                                  о состоянии защиты населения и территорий от чрезвычайных ситуаций и принятых мерах по обеспечению их безопасности, о приемах и способах защиты населения от них, а также иную информацию, подлежащую доведению органом местного самоуправления до сведений граждан и организаций в соответствии с законодательством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6" w:rsidRPr="00CA4196" w:rsidRDefault="00CA4196" w:rsidP="00CA4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4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заместитель главы администрации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6" w:rsidRPr="00CA4196" w:rsidRDefault="00CA4196" w:rsidP="00D918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4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Поддерживается                            в актуальном состоянии. Обновляется в срок не позднее одного рабочего дня со дня возникновения чрезвычайной ситуации, принятия соответствующих мер</w:t>
            </w:r>
          </w:p>
          <w:p w:rsidR="00CA4196" w:rsidRPr="00CA4196" w:rsidRDefault="00CA4196" w:rsidP="00CA4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4196" w:rsidRPr="00CA4196" w:rsidTr="00CA4196">
        <w:tc>
          <w:tcPr>
            <w:tcW w:w="9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6" w:rsidRPr="00CA4196" w:rsidRDefault="00CA4196" w:rsidP="00CA4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4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Раздел 5: </w:t>
            </w:r>
          </w:p>
          <w:p w:rsidR="00CA4196" w:rsidRPr="00CA4196" w:rsidRDefault="00CA4196" w:rsidP="00CA4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4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Информация о проверочной работе</w:t>
            </w:r>
          </w:p>
        </w:tc>
      </w:tr>
      <w:tr w:rsidR="00CA4196" w:rsidRPr="00CA4196" w:rsidTr="00CA4196"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6" w:rsidRPr="00CA4196" w:rsidRDefault="00CA4196" w:rsidP="00D918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4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5.1.Информацию о результатах проверок, проведенных </w:t>
            </w:r>
            <w:proofErr w:type="gramStart"/>
            <w:r w:rsidRPr="00CA4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администрацией </w:t>
            </w:r>
            <w:r w:rsidR="00D918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A0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Касинов</w:t>
            </w:r>
            <w:r w:rsidR="00E348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ского</w:t>
            </w:r>
            <w:proofErr w:type="spellEnd"/>
            <w:proofErr w:type="gramEnd"/>
            <w:r w:rsidR="00D91801" w:rsidRPr="00D918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6" w:rsidRPr="00CA4196" w:rsidRDefault="00D91801" w:rsidP="00CA4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главы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6" w:rsidRPr="00CA4196" w:rsidRDefault="00CA4196" w:rsidP="00D918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4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Поддерживается в актуальном состоянии. Обновляется в срок не позднее пяти рабочих дней со дня подписания акта проверки</w:t>
            </w:r>
          </w:p>
        </w:tc>
      </w:tr>
      <w:tr w:rsidR="00CA4196" w:rsidRPr="00CA4196" w:rsidTr="00CA4196">
        <w:tc>
          <w:tcPr>
            <w:tcW w:w="9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6" w:rsidRPr="00CA4196" w:rsidRDefault="00CA4196" w:rsidP="00CA4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4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Раздел 6: </w:t>
            </w:r>
          </w:p>
          <w:p w:rsidR="00CA4196" w:rsidRPr="00CA4196" w:rsidRDefault="00CA4196" w:rsidP="00CA4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4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Тексты официальных выступлений</w:t>
            </w:r>
          </w:p>
        </w:tc>
      </w:tr>
      <w:tr w:rsidR="00CA4196" w:rsidRPr="00CA4196" w:rsidTr="00CA4196"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6" w:rsidRPr="00CA4196" w:rsidRDefault="00CA4196" w:rsidP="00CA41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4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6.1.Тексты официальных выступлений и заявлений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6" w:rsidRPr="00CA4196" w:rsidRDefault="00D91801" w:rsidP="00CA4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главы</w:t>
            </w:r>
          </w:p>
          <w:p w:rsidR="00CA4196" w:rsidRPr="00CA4196" w:rsidRDefault="00CA4196" w:rsidP="00CA4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6" w:rsidRPr="00CA4196" w:rsidRDefault="00CA4196" w:rsidP="00E95C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4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Размещается в течение </w:t>
            </w:r>
            <w:r w:rsidRPr="00D918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одного</w:t>
            </w:r>
            <w:r w:rsidRPr="00CA41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A4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рабочего дня со дня выступления, заявления</w:t>
            </w:r>
          </w:p>
        </w:tc>
      </w:tr>
      <w:tr w:rsidR="00CA4196" w:rsidRPr="00CA4196" w:rsidTr="00CA4196">
        <w:tc>
          <w:tcPr>
            <w:tcW w:w="9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6" w:rsidRPr="00CA4196" w:rsidRDefault="00CA4196" w:rsidP="00CA4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4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Раздел 7: </w:t>
            </w:r>
          </w:p>
          <w:p w:rsidR="00CA4196" w:rsidRPr="00CA4196" w:rsidRDefault="00CA4196" w:rsidP="00CA4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4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Статистическая информация </w:t>
            </w:r>
          </w:p>
          <w:p w:rsidR="00CA4196" w:rsidRPr="00CA4196" w:rsidRDefault="00CA4196" w:rsidP="00CA4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4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деятельности органа местного самоуправления</w:t>
            </w:r>
          </w:p>
        </w:tc>
      </w:tr>
      <w:tr w:rsidR="00CA4196" w:rsidRPr="00CA4196" w:rsidTr="00CA4196"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6" w:rsidRPr="00CA4196" w:rsidRDefault="00CA4196" w:rsidP="00CA41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4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7.1.Сведения об основных показателях социально-экономического развития 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6" w:rsidRPr="00CA4196" w:rsidRDefault="00D91801" w:rsidP="00CA4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главы</w:t>
            </w:r>
          </w:p>
          <w:p w:rsidR="00CA4196" w:rsidRPr="00CA4196" w:rsidRDefault="00D91801" w:rsidP="00CA4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(начальник отдела Администрации</w:t>
            </w:r>
            <w:r w:rsidR="00CA4196" w:rsidRPr="00CA4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6" w:rsidRPr="00CA4196" w:rsidRDefault="00CA4196" w:rsidP="00E95C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4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Поддерживается                               в актуальном состоянии. Обновляется не реже одного раза в квартал</w:t>
            </w:r>
          </w:p>
        </w:tc>
      </w:tr>
      <w:tr w:rsidR="00CA4196" w:rsidRPr="00CA4196" w:rsidTr="00CA4196"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6" w:rsidRPr="00CA4196" w:rsidRDefault="00CA4196" w:rsidP="00D918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4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7.2.Сведения об утверждении, изменениях, исполнении бюджета муниципального </w:t>
            </w:r>
            <w:proofErr w:type="gramStart"/>
            <w:r w:rsidRPr="00CA4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образования </w:t>
            </w:r>
            <w:r w:rsidR="00D918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A0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Касинов</w:t>
            </w:r>
            <w:r w:rsidR="00E348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ского</w:t>
            </w:r>
            <w:proofErr w:type="spellEnd"/>
            <w:proofErr w:type="gramEnd"/>
            <w:r w:rsidR="00D91801" w:rsidRPr="00D918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6" w:rsidRPr="00CA4196" w:rsidRDefault="00D91801" w:rsidP="00CA4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главы</w:t>
            </w:r>
          </w:p>
          <w:p w:rsidR="00CA4196" w:rsidRPr="00CA4196" w:rsidRDefault="00CA4196" w:rsidP="00D918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4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D918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 Администрации</w:t>
            </w:r>
            <w:r w:rsidRPr="00CA4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6" w:rsidRPr="00CA4196" w:rsidRDefault="00CA4196" w:rsidP="00E95C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4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Обновляется в срок                  не позднее пяти рабочих дней с момента появления информации</w:t>
            </w:r>
          </w:p>
        </w:tc>
      </w:tr>
      <w:tr w:rsidR="00CA4196" w:rsidRPr="00CA4196" w:rsidTr="00CA4196"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6" w:rsidRPr="00CA4196" w:rsidRDefault="00CA4196" w:rsidP="00CA4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4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7.3.Сведения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 </w:t>
            </w:r>
            <w:r w:rsidRPr="00CA4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муниципального образования </w:t>
            </w:r>
            <w:proofErr w:type="spellStart"/>
            <w:r w:rsidR="009A0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Касинов</w:t>
            </w:r>
            <w:r w:rsidR="00E348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ского</w:t>
            </w:r>
            <w:proofErr w:type="spellEnd"/>
            <w:r w:rsidR="00D91801" w:rsidRPr="00D918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6" w:rsidRPr="00CA4196" w:rsidRDefault="00D91801" w:rsidP="00CA4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Зам. главы</w:t>
            </w:r>
          </w:p>
          <w:p w:rsidR="00CA4196" w:rsidRPr="00CA4196" w:rsidRDefault="00CA4196" w:rsidP="00D918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4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D918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 Администрации</w:t>
            </w:r>
            <w:r w:rsidRPr="00CA4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6" w:rsidRPr="00CA4196" w:rsidRDefault="00CA4196" w:rsidP="00E95C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4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Обновляется в срок                  не позднее пяти рабочих дней с появления информации</w:t>
            </w:r>
          </w:p>
        </w:tc>
      </w:tr>
      <w:tr w:rsidR="00CA4196" w:rsidRPr="00CA4196" w:rsidTr="00CA4196">
        <w:tc>
          <w:tcPr>
            <w:tcW w:w="9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6" w:rsidRPr="00CA4196" w:rsidRDefault="00CA4196" w:rsidP="00CA4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4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Раздел 8: </w:t>
            </w:r>
          </w:p>
          <w:p w:rsidR="00CA4196" w:rsidRPr="00CA4196" w:rsidRDefault="00CA4196" w:rsidP="00CA4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4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Информация </w:t>
            </w:r>
          </w:p>
          <w:p w:rsidR="00CA4196" w:rsidRPr="00CA4196" w:rsidRDefault="00CA4196" w:rsidP="00CA4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4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кадровом обеспечении органа местного самоуправления</w:t>
            </w:r>
          </w:p>
        </w:tc>
      </w:tr>
      <w:tr w:rsidR="00CA4196" w:rsidRPr="00CA4196" w:rsidTr="00CA4196"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6" w:rsidRPr="00CA4196" w:rsidRDefault="00CA4196" w:rsidP="00CA41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4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8.1.Информация о кадровом обеспечении администрации </w:t>
            </w:r>
            <w:proofErr w:type="spellStart"/>
            <w:r w:rsidR="009A0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Касинов</w:t>
            </w:r>
            <w:r w:rsidR="00E348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ского</w:t>
            </w:r>
            <w:proofErr w:type="spellEnd"/>
            <w:r w:rsidR="00D91801" w:rsidRPr="00D918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</w:t>
            </w:r>
            <w:r w:rsidRPr="00CA4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в том числе:</w:t>
            </w:r>
          </w:p>
          <w:p w:rsidR="00CA4196" w:rsidRPr="00CA4196" w:rsidRDefault="00CA4196" w:rsidP="00CA41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4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–порядок поступления граждан на муниципальную службу;</w:t>
            </w:r>
          </w:p>
          <w:p w:rsidR="00CA4196" w:rsidRPr="00CA4196" w:rsidRDefault="00CA4196" w:rsidP="00CA41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4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–сведения о вакантных должностях муниципальной службы;</w:t>
            </w:r>
          </w:p>
          <w:p w:rsidR="00CA4196" w:rsidRPr="00CA4196" w:rsidRDefault="00CA4196" w:rsidP="00CA41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4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–квалификационные требования к кандидатам на замещение вакантных должностей муниципальной службы;</w:t>
            </w:r>
          </w:p>
          <w:p w:rsidR="00CA4196" w:rsidRPr="00CA4196" w:rsidRDefault="00CA4196" w:rsidP="00CA41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4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–условия и результаты конкурсов на замещение вакантных должностей муниципальной службы;</w:t>
            </w:r>
          </w:p>
          <w:p w:rsidR="00CA4196" w:rsidRPr="00CA4196" w:rsidRDefault="00CA4196" w:rsidP="00CA41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4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–номера телефонов, по которым можно получить информацию по вопросу замещения вакантных должностей 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6" w:rsidRPr="00CA4196" w:rsidRDefault="00D91801" w:rsidP="00CA4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главы</w:t>
            </w:r>
          </w:p>
          <w:p w:rsidR="00CA4196" w:rsidRPr="00CA4196" w:rsidRDefault="00CA4196" w:rsidP="00CA4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6" w:rsidRPr="00CA4196" w:rsidRDefault="00CA4196" w:rsidP="00E95C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4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Поддерживается                               в актуальном состоянии. Обновляется в срок не позднее пяти рабочих дней с появления информации</w:t>
            </w:r>
          </w:p>
        </w:tc>
      </w:tr>
      <w:tr w:rsidR="00CA4196" w:rsidRPr="00CA4196" w:rsidTr="00CA4196">
        <w:tc>
          <w:tcPr>
            <w:tcW w:w="9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6" w:rsidRPr="00CA4196" w:rsidRDefault="00CA4196" w:rsidP="00CA4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4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Раздел 9: </w:t>
            </w:r>
          </w:p>
          <w:p w:rsidR="00CA4196" w:rsidRPr="00CA4196" w:rsidRDefault="00CA4196" w:rsidP="00CA4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4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Информация о работе органа местного самоуправления </w:t>
            </w:r>
          </w:p>
          <w:p w:rsidR="00CA4196" w:rsidRPr="00CA4196" w:rsidRDefault="00CA4196" w:rsidP="00CA4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4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обращениями граждан (физических лиц), </w:t>
            </w:r>
          </w:p>
          <w:p w:rsidR="00CA4196" w:rsidRPr="00CA4196" w:rsidRDefault="00CA4196" w:rsidP="00CA4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4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организаций (юридических лиц), общественных объединений, </w:t>
            </w:r>
          </w:p>
          <w:p w:rsidR="00CA4196" w:rsidRPr="00CA4196" w:rsidRDefault="00CA4196" w:rsidP="00CA4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4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государственных органов, органов местного самоуправления</w:t>
            </w:r>
          </w:p>
        </w:tc>
      </w:tr>
      <w:tr w:rsidR="00CA4196" w:rsidRPr="00CA4196" w:rsidTr="00CA4196"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6" w:rsidRPr="00CA4196" w:rsidRDefault="00CA4196" w:rsidP="00CA41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4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9.1. Порядок и время приема граждан (физических лиц</w:t>
            </w:r>
            <w:proofErr w:type="gramStart"/>
            <w:r w:rsidRPr="00CA4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),   </w:t>
            </w:r>
            <w:proofErr w:type="gramEnd"/>
            <w:r w:rsidRPr="00CA4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6" w:rsidRPr="00CA4196" w:rsidRDefault="00D91801" w:rsidP="00CA4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главы</w:t>
            </w:r>
          </w:p>
          <w:p w:rsidR="00CA4196" w:rsidRPr="00CA4196" w:rsidRDefault="00CA4196" w:rsidP="00CA4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6" w:rsidRPr="00CA4196" w:rsidRDefault="00CA4196" w:rsidP="00CA41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4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Поддерживается в актуальном состоянии. Обновляется в срок не позднее пяти рабочих дней со дня вступления в силу соответствующих правовых актов</w:t>
            </w:r>
          </w:p>
          <w:p w:rsidR="00CA4196" w:rsidRPr="00CA4196" w:rsidRDefault="00CA4196" w:rsidP="00CA4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4196" w:rsidRPr="00CA4196" w:rsidTr="00CA4196"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6" w:rsidRPr="00CA4196" w:rsidRDefault="00CA4196" w:rsidP="00CA41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4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9.2.Фамилия, имя и отчество специалиста, к полномочиям которых отнесены организация приема лиц, </w:t>
            </w:r>
            <w:r w:rsidRPr="00CA4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указанных в разделе 9, обеспечение рассмотрения их обращений, а также номер телефона, по которому можно получить информацию справочного характера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6" w:rsidRPr="00CA4196" w:rsidRDefault="00D91801" w:rsidP="00CA4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Зам. главы</w:t>
            </w:r>
          </w:p>
          <w:p w:rsidR="00CA4196" w:rsidRPr="00CA4196" w:rsidRDefault="00CA4196" w:rsidP="00CA4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6" w:rsidRPr="00CA4196" w:rsidRDefault="00CA4196" w:rsidP="00E95C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4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Поддерживается в актуальном состоянии. Обновляется в срок не позднее пяти рабочих дней </w:t>
            </w:r>
            <w:r w:rsidRPr="00CA4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 дня назначения указанных должностных лиц</w:t>
            </w:r>
          </w:p>
          <w:p w:rsidR="00CA4196" w:rsidRPr="00CA4196" w:rsidRDefault="00CA4196" w:rsidP="00CA4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4196" w:rsidRPr="00CA4196" w:rsidTr="00CA4196"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6" w:rsidRPr="00CA4196" w:rsidRDefault="00CA4196" w:rsidP="00CA41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4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9.3.Обзоры обращений лиц, указанных в разделе 9, а также обобщенную информацию о результатах рассмотрения этих обращений и принятых мерах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6" w:rsidRPr="00CA4196" w:rsidRDefault="00D91801" w:rsidP="00CA4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главы</w:t>
            </w:r>
          </w:p>
          <w:p w:rsidR="00CA4196" w:rsidRPr="00CA4196" w:rsidRDefault="00CA4196" w:rsidP="00CA4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6" w:rsidRPr="00CA4196" w:rsidRDefault="00CA4196" w:rsidP="00E95C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4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Размещается ежеквартально не позднее 10-го числа месяца, следующего за отчетным кварталом, с соблюдением </w:t>
            </w:r>
            <w:hyperlink r:id="rId6" w:history="1">
              <w:r w:rsidRPr="00E95CF3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Федерального закона</w:t>
              </w:r>
            </w:hyperlink>
            <w:r w:rsidRPr="00E95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A4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27 июля 2006 года N 152-ФЗ "О персональных данных"</w:t>
            </w:r>
          </w:p>
        </w:tc>
      </w:tr>
      <w:tr w:rsidR="006F37CC" w:rsidRPr="00CA4196" w:rsidTr="00F4578A">
        <w:tc>
          <w:tcPr>
            <w:tcW w:w="9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CC" w:rsidRDefault="006F37CC" w:rsidP="006F3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 10.</w:t>
            </w:r>
          </w:p>
          <w:p w:rsidR="006F37CC" w:rsidRPr="00CA4196" w:rsidRDefault="006F37CC" w:rsidP="006F3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Информация о противодействии коррупции</w:t>
            </w:r>
          </w:p>
        </w:tc>
      </w:tr>
      <w:tr w:rsidR="006F37CC" w:rsidRPr="00CA4196" w:rsidTr="00CA4196"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CC" w:rsidRPr="00E24FCD" w:rsidRDefault="006F37CC" w:rsidP="006F37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Сведения о доходах,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расходах об имуществе и обязательствах имущественного характера:</w:t>
            </w:r>
          </w:p>
          <w:p w:rsidR="006F37CC" w:rsidRPr="00E24FCD" w:rsidRDefault="006F37CC" w:rsidP="006F3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лиц, замещающих муниципальные должности, их супругов и несовершеннолетних детей;</w:t>
            </w:r>
          </w:p>
          <w:p w:rsidR="006F37CC" w:rsidRPr="00E24FCD" w:rsidRDefault="006F37CC" w:rsidP="006F37CC">
            <w:pPr>
              <w:spacing w:after="0" w:line="240" w:lineRule="auto"/>
              <w:jc w:val="both"/>
              <w:rPr>
                <w:rStyle w:val="blk"/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муниципальных служащих, их супругов и несовершеннолетних детей</w:t>
            </w:r>
            <w:r>
              <w:rPr>
                <w:rFonts w:ascii="Times New Roman" w:hAnsi="Times New Roman"/>
                <w:sz w:val="24"/>
                <w:szCs w:val="24"/>
              </w:rPr>
              <w:t>, руководителей муниципальных учреждений,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 их супругов и несовершеннолетних детей</w:t>
            </w:r>
          </w:p>
          <w:p w:rsidR="006F37CC" w:rsidRPr="00CA4196" w:rsidRDefault="006F37CC" w:rsidP="00CA41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CC" w:rsidRPr="00CA4196" w:rsidRDefault="006F37CC" w:rsidP="006F37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главы</w:t>
            </w:r>
          </w:p>
          <w:p w:rsidR="006F37CC" w:rsidRDefault="006F37CC" w:rsidP="00CA4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CC" w:rsidRDefault="006F37CC" w:rsidP="006F37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Размещается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 течение 14 рабочих дней со дня истечения срока, установленного для их подачи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F37CC" w:rsidRDefault="006F37CC" w:rsidP="006F37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F37CC" w:rsidRPr="00E24FCD" w:rsidRDefault="006F37CC" w:rsidP="006F37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F37CC" w:rsidRPr="00CA4196" w:rsidRDefault="006F37CC" w:rsidP="006F37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F37CC" w:rsidRPr="00CA4196" w:rsidTr="00CA4196"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CC" w:rsidRPr="00F4578A" w:rsidRDefault="008C5180" w:rsidP="008C51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4578A">
              <w:rPr>
                <w:rFonts w:ascii="Times New Roman" w:hAnsi="Times New Roman"/>
                <w:sz w:val="24"/>
                <w:szCs w:val="24"/>
              </w:rPr>
              <w:t>10.2</w:t>
            </w:r>
            <w:r w:rsidRPr="00F4578A">
              <w:rPr>
                <w:rFonts w:ascii="Times New Roman" w:hAnsi="Times New Roman"/>
              </w:rPr>
              <w:t xml:space="preserve">  Представление</w:t>
            </w:r>
            <w:proofErr w:type="gramEnd"/>
            <w:r w:rsidRPr="00F4578A">
              <w:rPr>
                <w:rFonts w:ascii="Times New Roman" w:hAnsi="Times New Roman"/>
              </w:rPr>
              <w:t xml:space="preserve"> лицом, замещающим муниципальные должности, муниципальными служащими  уточненных сведений о доходах, об имуществе и обязательствах имущественного характера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80" w:rsidRPr="00CA4196" w:rsidRDefault="008C5180" w:rsidP="008C51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главы</w:t>
            </w:r>
          </w:p>
          <w:p w:rsidR="006F37CC" w:rsidRDefault="006F37CC" w:rsidP="006F37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CC" w:rsidRDefault="008C5180" w:rsidP="006F37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Размещается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 случае представления уточненных сведений не позднее 14 рабочих дней после окончания срока, установленного 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их подачи</w:t>
            </w:r>
          </w:p>
        </w:tc>
      </w:tr>
      <w:tr w:rsidR="000C1660" w:rsidRPr="00CA4196" w:rsidTr="00CA4196"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60" w:rsidRPr="00F4578A" w:rsidRDefault="000C1660" w:rsidP="008C51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10.3 Сведения по подразделам раздела «Противодействие коррупции»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60" w:rsidRDefault="000C1660" w:rsidP="008C51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главы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60" w:rsidRDefault="000C1660" w:rsidP="006F37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Поддерживается                               в актуальном состоянии. Обновляется не реже одного раза 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полугодие</w:t>
            </w:r>
          </w:p>
        </w:tc>
      </w:tr>
    </w:tbl>
    <w:p w:rsidR="00307DB3" w:rsidRDefault="00307DB3"/>
    <w:sectPr w:rsidR="00307DB3" w:rsidSect="00BF0EE6">
      <w:pgSz w:w="11906" w:h="16838"/>
      <w:pgMar w:top="1134" w:right="128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1D13"/>
    <w:rsid w:val="00070FCF"/>
    <w:rsid w:val="000C1660"/>
    <w:rsid w:val="002C70F3"/>
    <w:rsid w:val="00307DB3"/>
    <w:rsid w:val="004D1D13"/>
    <w:rsid w:val="005714B8"/>
    <w:rsid w:val="0057247E"/>
    <w:rsid w:val="00595453"/>
    <w:rsid w:val="00665EB1"/>
    <w:rsid w:val="006F37CC"/>
    <w:rsid w:val="008B3FD6"/>
    <w:rsid w:val="008C5180"/>
    <w:rsid w:val="0093408A"/>
    <w:rsid w:val="009A00D9"/>
    <w:rsid w:val="00AD5D19"/>
    <w:rsid w:val="00BF0EE6"/>
    <w:rsid w:val="00C3512C"/>
    <w:rsid w:val="00CA4196"/>
    <w:rsid w:val="00D5738A"/>
    <w:rsid w:val="00D62BBF"/>
    <w:rsid w:val="00D91801"/>
    <w:rsid w:val="00E3485B"/>
    <w:rsid w:val="00E95CF3"/>
    <w:rsid w:val="00ED36EE"/>
    <w:rsid w:val="00F4578A"/>
    <w:rsid w:val="00FC3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3103E1-EC10-4052-AA17-C12695682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196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 Spacing"/>
    <w:basedOn w:val="a"/>
    <w:qFormat/>
    <w:rsid w:val="0093408A"/>
    <w:pPr>
      <w:spacing w:after="13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93408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57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D5738A"/>
    <w:rPr>
      <w:rFonts w:ascii="Tahoma" w:eastAsia="Calibri" w:hAnsi="Tahoma" w:cs="Tahoma"/>
      <w:sz w:val="16"/>
      <w:szCs w:val="16"/>
      <w:lang w:eastAsia="en-US"/>
    </w:rPr>
  </w:style>
  <w:style w:type="character" w:customStyle="1" w:styleId="blk">
    <w:name w:val="blk"/>
    <w:rsid w:val="006F37C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48567.0" TargetMode="External"/><Relationship Id="rId5" Type="http://schemas.openxmlformats.org/officeDocument/2006/relationships/hyperlink" Target="garantF1://12041175.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1797</Words>
  <Characters>10244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12017</CharactersWithSpaces>
  <SharedDoc>false</SharedDoc>
  <HLinks>
    <vt:vector size="12" baseType="variant">
      <vt:variant>
        <vt:i4>6553660</vt:i4>
      </vt:variant>
      <vt:variant>
        <vt:i4>3</vt:i4>
      </vt:variant>
      <vt:variant>
        <vt:i4>0</vt:i4>
      </vt:variant>
      <vt:variant>
        <vt:i4>5</vt:i4>
      </vt:variant>
      <vt:variant>
        <vt:lpwstr>garantf1://12048567.0/</vt:lpwstr>
      </vt:variant>
      <vt:variant>
        <vt:lpwstr/>
      </vt:variant>
      <vt:variant>
        <vt:i4>7077946</vt:i4>
      </vt:variant>
      <vt:variant>
        <vt:i4>0</vt:i4>
      </vt:variant>
      <vt:variant>
        <vt:i4>0</vt:i4>
      </vt:variant>
      <vt:variant>
        <vt:i4>5</vt:i4>
      </vt:variant>
      <vt:variant>
        <vt:lpwstr>garantf1://12041175.0/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2007</dc:creator>
  <cp:keywords/>
  <cp:lastModifiedBy>Admin</cp:lastModifiedBy>
  <cp:revision>2</cp:revision>
  <cp:lastPrinted>2018-08-28T13:07:00Z</cp:lastPrinted>
  <dcterms:created xsi:type="dcterms:W3CDTF">2022-03-23T11:55:00Z</dcterms:created>
  <dcterms:modified xsi:type="dcterms:W3CDTF">2022-03-23T11:55:00Z</dcterms:modified>
</cp:coreProperties>
</file>